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69F96" w14:textId="77777777" w:rsidR="003D2926" w:rsidRPr="00D06ACA" w:rsidRDefault="003D2926" w:rsidP="003D2926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0555499D" w14:textId="77777777" w:rsidR="003D2926" w:rsidRDefault="003D2926" w:rsidP="003D2926">
      <w:pPr>
        <w:spacing w:after="13" w:line="228" w:lineRule="auto"/>
        <w:ind w:left="142" w:right="-15"/>
        <w:jc w:val="center"/>
      </w:pPr>
    </w:p>
    <w:p w14:paraId="33F5C9DA" w14:textId="77777777" w:rsidR="003D2926" w:rsidRDefault="003D2926" w:rsidP="003D2926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774D8469" w14:textId="77777777" w:rsidR="003D2926" w:rsidRDefault="003D2926" w:rsidP="003D2926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3D2926" w14:paraId="1BB48D38" w14:textId="77777777" w:rsidTr="00A30DB7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DB6A3" w14:textId="77777777" w:rsidR="003D2926" w:rsidRDefault="003D2926" w:rsidP="00A30DB7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INVENTARIO  </w:t>
            </w:r>
          </w:p>
        </w:tc>
      </w:tr>
    </w:tbl>
    <w:p w14:paraId="789A5683" w14:textId="77777777" w:rsidR="003D2926" w:rsidRDefault="003D2926" w:rsidP="003D2926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53F5D022" w14:textId="22044D0C" w:rsidR="003D2926" w:rsidRDefault="003D2926" w:rsidP="003D2926">
      <w:pPr>
        <w:spacing w:after="37" w:line="247" w:lineRule="auto"/>
        <w:ind w:left="-5" w:hanging="10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/>
        </w:rPr>
        <w:t>MARIA DE LA L</w:t>
      </w:r>
      <w:r w:rsidRPr="00361E47">
        <w:rPr>
          <w:rFonts w:ascii="Verdana" w:eastAsia="Verdana" w:hAnsi="Verdana" w:cs="Verdana"/>
          <w:sz w:val="24"/>
          <w:u w:val="single"/>
        </w:rPr>
        <w:t xml:space="preserve">UZ </w:t>
      </w:r>
      <w:r>
        <w:rPr>
          <w:rFonts w:ascii="Verdana" w:eastAsia="Verdana" w:hAnsi="Verdana" w:cs="Verdana"/>
          <w:sz w:val="24"/>
          <w:u w:val="single"/>
        </w:rPr>
        <w:t xml:space="preserve">PINTO GONZALEZ </w:t>
      </w:r>
      <w:r>
        <w:rPr>
          <w:rFonts w:ascii="Verdana" w:eastAsia="Verdana" w:hAnsi="Verdana" w:cs="Verdana"/>
          <w:sz w:val="24"/>
        </w:rPr>
        <w:t>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2A4DC2">
        <w:rPr>
          <w:rFonts w:ascii="Verdana" w:eastAsia="Verdana" w:hAnsi="Verdana" w:cs="Verdana"/>
          <w:sz w:val="24"/>
          <w:u w:val="single" w:color="000000"/>
        </w:rPr>
        <w:t>15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2A4DC2">
        <w:rPr>
          <w:rFonts w:ascii="Verdana" w:eastAsia="Verdana" w:hAnsi="Verdana" w:cs="Verdana"/>
          <w:sz w:val="24"/>
          <w:u w:val="single" w:color="000000"/>
        </w:rPr>
        <w:t>JULIO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2A4DC2">
        <w:rPr>
          <w:rFonts w:ascii="Verdana" w:eastAsia="Verdana" w:hAnsi="Verdana" w:cs="Verdana"/>
          <w:sz w:val="24"/>
          <w:u w:val="single" w:color="000000"/>
        </w:rPr>
        <w:t>2</w:t>
      </w:r>
      <w:r>
        <w:rPr>
          <w:rFonts w:ascii="Verdana" w:eastAsia="Verdana" w:hAnsi="Verdana" w:cs="Verdana"/>
          <w:sz w:val="24"/>
          <w:u w:val="single" w:color="000000"/>
        </w:rPr>
        <w:t>1</w:t>
      </w:r>
    </w:p>
    <w:p w14:paraId="183E7B9A" w14:textId="77777777" w:rsidR="003D2926" w:rsidRDefault="003D2926" w:rsidP="003D2926">
      <w:pPr>
        <w:spacing w:after="25" w:line="254" w:lineRule="auto"/>
        <w:jc w:val="center"/>
      </w:pPr>
      <w:r>
        <w:rPr>
          <w:rFonts w:ascii="Verdana" w:eastAsia="Verdana" w:hAnsi="Verdana" w:cs="Verdana"/>
          <w:sz w:val="24"/>
        </w:rPr>
        <w:t xml:space="preserve">PUESTO: </w:t>
      </w:r>
      <w:r w:rsidRPr="00537515">
        <w:rPr>
          <w:rFonts w:ascii="Verdana" w:eastAsia="Verdana" w:hAnsi="Verdana" w:cs="Verdana"/>
          <w:sz w:val="24"/>
          <w:u w:val="single"/>
        </w:rPr>
        <w:t>E</w:t>
      </w:r>
      <w:r>
        <w:rPr>
          <w:rFonts w:ascii="Verdana" w:eastAsia="Verdana" w:hAnsi="Verdana" w:cs="Verdana"/>
          <w:sz w:val="24"/>
          <w:u w:val="single"/>
        </w:rPr>
        <w:t>NCARGADA DE LA COORDINACION CONTRUCCION DE LA COMUNIDAD</w:t>
      </w:r>
      <w:r>
        <w:rPr>
          <w:rFonts w:ascii="Verdana" w:eastAsia="Verdana" w:hAnsi="Verdana" w:cs="Verdana"/>
          <w:sz w:val="24"/>
        </w:rPr>
        <w:t xml:space="preserve">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30186EDB" w14:textId="77777777" w:rsidR="003D2926" w:rsidRDefault="003D2926" w:rsidP="003D2926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14:paraId="34618BF8" w14:textId="77777777" w:rsidR="003D2926" w:rsidRDefault="003D2926" w:rsidP="003D2926">
      <w:pPr>
        <w:spacing w:after="13" w:line="228" w:lineRule="auto"/>
        <w:ind w:left="142" w:right="-15"/>
        <w:jc w:val="center"/>
      </w:pPr>
      <w:r>
        <w:rPr>
          <w:rFonts w:ascii="Verdana" w:eastAsia="Verdana" w:hAnsi="Verdana" w:cs="Verdana"/>
          <w:sz w:val="24"/>
        </w:rPr>
        <w:t>BIENES ASIGNADOS</w:t>
      </w:r>
      <w:r w:rsidR="0038480B">
        <w:rPr>
          <w:rFonts w:ascii="Verdana" w:eastAsia="Verdana" w:hAnsi="Verdana" w:cs="Verdana"/>
          <w:sz w:val="24"/>
        </w:rPr>
        <w:t xml:space="preserve"> </w:t>
      </w:r>
      <w:r w:rsidR="00191C4E">
        <w:rPr>
          <w:rFonts w:ascii="Verdana" w:eastAsia="Verdana" w:hAnsi="Verdana" w:cs="Verdana"/>
          <w:sz w:val="24"/>
        </w:rPr>
        <w:t xml:space="preserve">AL </w:t>
      </w:r>
      <w:r w:rsidR="0038480B">
        <w:rPr>
          <w:rFonts w:ascii="Verdana" w:eastAsia="Verdana" w:hAnsi="Verdana" w:cs="Verdana"/>
          <w:sz w:val="24"/>
        </w:rPr>
        <w:t>AREA DE URGENCIAS MÉDICAS</w:t>
      </w:r>
    </w:p>
    <w:p w14:paraId="1D437CB7" w14:textId="77777777" w:rsidR="003D2926" w:rsidRDefault="003D2926" w:rsidP="003D2926">
      <w:pPr>
        <w:spacing w:after="32" w:line="240" w:lineRule="auto"/>
        <w:ind w:left="-5" w:hanging="1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                 </w:t>
      </w:r>
    </w:p>
    <w:p w14:paraId="4114473B" w14:textId="77777777" w:rsidR="003D2926" w:rsidRDefault="003D2926" w:rsidP="003D2926">
      <w:pPr>
        <w:spacing w:after="33" w:line="240" w:lineRule="auto"/>
      </w:pPr>
    </w:p>
    <w:p w14:paraId="41FD789A" w14:textId="77777777" w:rsidR="0081409E" w:rsidRDefault="0081409E" w:rsidP="003D2926">
      <w:pPr>
        <w:spacing w:after="33" w:line="240" w:lineRule="auto"/>
      </w:pPr>
    </w:p>
    <w:p w14:paraId="34088171" w14:textId="77777777" w:rsidR="003D2926" w:rsidRPr="0038480B" w:rsidRDefault="0038480B" w:rsidP="0038480B">
      <w:pPr>
        <w:spacing w:after="33" w:line="240" w:lineRule="auto"/>
      </w:pPr>
      <w:r>
        <w:t xml:space="preserve">                      </w:t>
      </w:r>
    </w:p>
    <w:tbl>
      <w:tblPr>
        <w:tblpPr w:leftFromText="141" w:rightFromText="141" w:vertAnchor="text" w:tblpX="15586" w:tblpY="-111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0"/>
      </w:tblGrid>
      <w:tr w:rsidR="003D2926" w14:paraId="3D4DFF08" w14:textId="77777777" w:rsidTr="00A30DB7">
        <w:trPr>
          <w:trHeight w:val="525"/>
        </w:trPr>
        <w:tc>
          <w:tcPr>
            <w:tcW w:w="1110" w:type="dxa"/>
          </w:tcPr>
          <w:p w14:paraId="455A8931" w14:textId="77777777" w:rsidR="003D2926" w:rsidRDefault="003D2926" w:rsidP="00A30DB7">
            <w:pPr>
              <w:spacing w:after="160" w:line="259" w:lineRule="auto"/>
              <w:rPr>
                <w:u w:val="single"/>
                <w:lang w:val="es-ES"/>
              </w:rPr>
            </w:pPr>
          </w:p>
        </w:tc>
      </w:tr>
    </w:tbl>
    <w:tbl>
      <w:tblPr>
        <w:tblStyle w:val="Tablaconcuadrcula"/>
        <w:tblW w:w="17177" w:type="dxa"/>
        <w:tblInd w:w="142" w:type="dxa"/>
        <w:tblLook w:val="04A0" w:firstRow="1" w:lastRow="0" w:firstColumn="1" w:lastColumn="0" w:noHBand="0" w:noVBand="1"/>
      </w:tblPr>
      <w:tblGrid>
        <w:gridCol w:w="2863"/>
        <w:gridCol w:w="4928"/>
        <w:gridCol w:w="2127"/>
        <w:gridCol w:w="1984"/>
        <w:gridCol w:w="2410"/>
        <w:gridCol w:w="2865"/>
      </w:tblGrid>
      <w:tr w:rsidR="003D2926" w14:paraId="673AD3D1" w14:textId="77777777" w:rsidTr="00A30DB7">
        <w:tc>
          <w:tcPr>
            <w:tcW w:w="2863" w:type="dxa"/>
          </w:tcPr>
          <w:p w14:paraId="743DB4C3" w14:textId="77777777" w:rsidR="003D2926" w:rsidRPr="00791230" w:rsidRDefault="003D2926" w:rsidP="00A30DB7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NUMERO DE INVENTARIO</w:t>
            </w:r>
          </w:p>
        </w:tc>
        <w:tc>
          <w:tcPr>
            <w:tcW w:w="4928" w:type="dxa"/>
          </w:tcPr>
          <w:p w14:paraId="7E4C9B64" w14:textId="77777777" w:rsidR="003D2926" w:rsidRPr="00791230" w:rsidRDefault="003D2926" w:rsidP="00A30DB7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DESCRIPCION</w:t>
            </w:r>
          </w:p>
        </w:tc>
        <w:tc>
          <w:tcPr>
            <w:tcW w:w="2127" w:type="dxa"/>
          </w:tcPr>
          <w:p w14:paraId="5BF24396" w14:textId="77777777" w:rsidR="003D2926" w:rsidRPr="00791230" w:rsidRDefault="003D2926" w:rsidP="00A30DB7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NUMERO DE SERIE</w:t>
            </w:r>
            <w:r>
              <w:rPr>
                <w:b/>
              </w:rPr>
              <w:t xml:space="preserve"> O MODELO</w:t>
            </w:r>
            <w:r w:rsidRPr="00791230">
              <w:rPr>
                <w:b/>
              </w:rPr>
              <w:t xml:space="preserve"> </w:t>
            </w:r>
          </w:p>
        </w:tc>
        <w:tc>
          <w:tcPr>
            <w:tcW w:w="1984" w:type="dxa"/>
          </w:tcPr>
          <w:p w14:paraId="7817BFDC" w14:textId="77777777" w:rsidR="003D2926" w:rsidRPr="00791230" w:rsidRDefault="003D2926" w:rsidP="00A30DB7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CONDICION FISICA ACTUAL</w:t>
            </w:r>
          </w:p>
        </w:tc>
        <w:tc>
          <w:tcPr>
            <w:tcW w:w="2410" w:type="dxa"/>
          </w:tcPr>
          <w:p w14:paraId="42284A1E" w14:textId="77777777" w:rsidR="003D2926" w:rsidRPr="00791230" w:rsidRDefault="003D2926" w:rsidP="00A30DB7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OBSERVACIONES</w:t>
            </w:r>
          </w:p>
        </w:tc>
        <w:tc>
          <w:tcPr>
            <w:tcW w:w="2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EB029A8" w14:textId="77777777" w:rsidR="003D2926" w:rsidRPr="00791230" w:rsidRDefault="003D2926" w:rsidP="00A30DB7">
            <w:pPr>
              <w:spacing w:after="160" w:line="259" w:lineRule="auto"/>
              <w:jc w:val="center"/>
              <w:rPr>
                <w:b/>
              </w:rPr>
            </w:pPr>
            <w:r w:rsidRPr="00791230">
              <w:rPr>
                <w:b/>
              </w:rPr>
              <w:t>VALOR</w:t>
            </w:r>
          </w:p>
        </w:tc>
      </w:tr>
      <w:tr w:rsidR="003D2926" w14:paraId="0BB3D397" w14:textId="77777777" w:rsidTr="00A30DB7">
        <w:tc>
          <w:tcPr>
            <w:tcW w:w="2863" w:type="dxa"/>
          </w:tcPr>
          <w:p w14:paraId="56DCE532" w14:textId="77777777" w:rsidR="003D2926" w:rsidRPr="00AC6D84" w:rsidRDefault="003D2926" w:rsidP="00A30DB7">
            <w:pPr>
              <w:spacing w:after="12"/>
              <w:jc w:val="center"/>
            </w:pPr>
            <w:r>
              <w:t>01</w:t>
            </w:r>
          </w:p>
        </w:tc>
        <w:tc>
          <w:tcPr>
            <w:tcW w:w="4928" w:type="dxa"/>
          </w:tcPr>
          <w:p w14:paraId="73519B0F" w14:textId="77777777" w:rsidR="003D2926" w:rsidRDefault="0040406E" w:rsidP="00A30DB7">
            <w:pPr>
              <w:spacing w:after="12"/>
            </w:pPr>
            <w:r>
              <w:t>FETONER DOPPLER COLOR GRIS CON AZUL</w:t>
            </w:r>
          </w:p>
        </w:tc>
        <w:tc>
          <w:tcPr>
            <w:tcW w:w="2127" w:type="dxa"/>
          </w:tcPr>
          <w:p w14:paraId="1CB67DDF" w14:textId="77777777" w:rsidR="003D2926" w:rsidRDefault="0040406E" w:rsidP="00A30DB7">
            <w:pPr>
              <w:spacing w:after="12"/>
              <w:jc w:val="center"/>
            </w:pPr>
            <w:r>
              <w:t>POCKET                         CD3.0 IPX4</w:t>
            </w:r>
          </w:p>
        </w:tc>
        <w:tc>
          <w:tcPr>
            <w:tcW w:w="1984" w:type="dxa"/>
          </w:tcPr>
          <w:p w14:paraId="20078B63" w14:textId="77777777" w:rsidR="003D2926" w:rsidRDefault="003D2926" w:rsidP="00A30DB7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2410" w:type="dxa"/>
          </w:tcPr>
          <w:p w14:paraId="5C7B115B" w14:textId="77777777" w:rsidR="003D2926" w:rsidRDefault="0038480B" w:rsidP="00A30DB7">
            <w:pPr>
              <w:spacing w:after="12"/>
              <w:jc w:val="center"/>
            </w:pPr>
            <w:r>
              <w:t>NUEVO</w:t>
            </w:r>
          </w:p>
        </w:tc>
        <w:tc>
          <w:tcPr>
            <w:tcW w:w="2865" w:type="dxa"/>
          </w:tcPr>
          <w:p w14:paraId="7855B954" w14:textId="77777777" w:rsidR="003D2926" w:rsidRPr="00AC6D84" w:rsidRDefault="0040406E" w:rsidP="00A30DB7">
            <w:pPr>
              <w:spacing w:after="160" w:line="259" w:lineRule="auto"/>
              <w:jc w:val="center"/>
            </w:pPr>
            <w:r>
              <w:t>$1200</w:t>
            </w:r>
          </w:p>
        </w:tc>
      </w:tr>
      <w:tr w:rsidR="003D2926" w14:paraId="68FB986C" w14:textId="77777777" w:rsidTr="00A30DB7">
        <w:tc>
          <w:tcPr>
            <w:tcW w:w="2863" w:type="dxa"/>
          </w:tcPr>
          <w:p w14:paraId="0CC8F5F1" w14:textId="77777777" w:rsidR="003D2926" w:rsidRPr="00AC6D84" w:rsidRDefault="003D2926" w:rsidP="00A30DB7">
            <w:pPr>
              <w:spacing w:after="12"/>
              <w:jc w:val="center"/>
            </w:pPr>
            <w:r>
              <w:t>02</w:t>
            </w:r>
          </w:p>
        </w:tc>
        <w:tc>
          <w:tcPr>
            <w:tcW w:w="4928" w:type="dxa"/>
          </w:tcPr>
          <w:p w14:paraId="148FC6DD" w14:textId="77777777" w:rsidR="003D2926" w:rsidRDefault="0040406E" w:rsidP="00FB4BEC">
            <w:pPr>
              <w:spacing w:after="12"/>
            </w:pPr>
            <w:r>
              <w:t>BAUMANÓMETRO MANUAL COLOR NEGRO</w:t>
            </w:r>
          </w:p>
        </w:tc>
        <w:tc>
          <w:tcPr>
            <w:tcW w:w="2127" w:type="dxa"/>
          </w:tcPr>
          <w:p w14:paraId="6ACCDB7B" w14:textId="77777777" w:rsidR="003D2926" w:rsidRDefault="0040406E" w:rsidP="00A30DB7">
            <w:pPr>
              <w:spacing w:after="12"/>
              <w:jc w:val="center"/>
            </w:pPr>
            <w:r>
              <w:t>CHECKATEK</w:t>
            </w:r>
          </w:p>
        </w:tc>
        <w:tc>
          <w:tcPr>
            <w:tcW w:w="1984" w:type="dxa"/>
          </w:tcPr>
          <w:p w14:paraId="500CFDA9" w14:textId="77777777" w:rsidR="003D2926" w:rsidRDefault="0040406E" w:rsidP="00A30DB7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2410" w:type="dxa"/>
          </w:tcPr>
          <w:p w14:paraId="1D6C1F87" w14:textId="77777777" w:rsidR="003D2926" w:rsidRDefault="003D2926" w:rsidP="00A30DB7">
            <w:pPr>
              <w:spacing w:after="12"/>
              <w:jc w:val="center"/>
            </w:pPr>
          </w:p>
        </w:tc>
        <w:tc>
          <w:tcPr>
            <w:tcW w:w="2865" w:type="dxa"/>
          </w:tcPr>
          <w:p w14:paraId="58023D6E" w14:textId="77777777" w:rsidR="003D2926" w:rsidRPr="00AC6D84" w:rsidRDefault="0040406E" w:rsidP="00A30DB7">
            <w:pPr>
              <w:spacing w:after="160" w:line="259" w:lineRule="auto"/>
              <w:jc w:val="center"/>
            </w:pPr>
            <w:r>
              <w:t>$400</w:t>
            </w:r>
          </w:p>
        </w:tc>
      </w:tr>
      <w:tr w:rsidR="003D2926" w14:paraId="1523DAED" w14:textId="77777777" w:rsidTr="00A30DB7">
        <w:tc>
          <w:tcPr>
            <w:tcW w:w="2863" w:type="dxa"/>
          </w:tcPr>
          <w:p w14:paraId="171363EB" w14:textId="77777777" w:rsidR="003D2926" w:rsidRPr="00AC6D84" w:rsidRDefault="0038480B" w:rsidP="00A30DB7">
            <w:pPr>
              <w:spacing w:after="12"/>
              <w:jc w:val="center"/>
            </w:pPr>
            <w:r>
              <w:t>03</w:t>
            </w:r>
          </w:p>
        </w:tc>
        <w:tc>
          <w:tcPr>
            <w:tcW w:w="4928" w:type="dxa"/>
          </w:tcPr>
          <w:p w14:paraId="5DECEB70" w14:textId="77777777" w:rsidR="003D2926" w:rsidRDefault="00FB4BEC" w:rsidP="00FB4BEC">
            <w:pPr>
              <w:spacing w:after="12"/>
            </w:pPr>
            <w:r>
              <w:t>ESTETOSCOPIO COLOR NEGRO</w:t>
            </w:r>
          </w:p>
        </w:tc>
        <w:tc>
          <w:tcPr>
            <w:tcW w:w="2127" w:type="dxa"/>
          </w:tcPr>
          <w:p w14:paraId="651102F3" w14:textId="77777777" w:rsidR="003D2926" w:rsidRDefault="00FB4BEC" w:rsidP="00A30DB7">
            <w:pPr>
              <w:spacing w:after="12"/>
              <w:jc w:val="center"/>
            </w:pPr>
            <w:r>
              <w:t>CHECKATEK</w:t>
            </w:r>
          </w:p>
        </w:tc>
        <w:tc>
          <w:tcPr>
            <w:tcW w:w="1984" w:type="dxa"/>
          </w:tcPr>
          <w:p w14:paraId="58AB0742" w14:textId="77777777" w:rsidR="003D2926" w:rsidRDefault="005F3E3B" w:rsidP="00A30DB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344246CB" w14:textId="77777777" w:rsidR="003D2926" w:rsidRDefault="003D2926" w:rsidP="00A30DB7">
            <w:pPr>
              <w:spacing w:after="12"/>
            </w:pPr>
          </w:p>
        </w:tc>
        <w:tc>
          <w:tcPr>
            <w:tcW w:w="2865" w:type="dxa"/>
          </w:tcPr>
          <w:p w14:paraId="6DA2AF16" w14:textId="77777777" w:rsidR="003D2926" w:rsidRPr="00AC6D84" w:rsidRDefault="009E60B9" w:rsidP="00A30DB7">
            <w:pPr>
              <w:spacing w:after="160" w:line="259" w:lineRule="auto"/>
              <w:jc w:val="center"/>
            </w:pPr>
            <w:r>
              <w:t>$</w:t>
            </w:r>
            <w:r w:rsidR="00FB4BEC">
              <w:t>200</w:t>
            </w:r>
          </w:p>
        </w:tc>
      </w:tr>
      <w:tr w:rsidR="00FB4BEC" w14:paraId="026DEA34" w14:textId="77777777" w:rsidTr="00A30DB7">
        <w:tc>
          <w:tcPr>
            <w:tcW w:w="2863" w:type="dxa"/>
          </w:tcPr>
          <w:p w14:paraId="1B927A5C" w14:textId="77777777" w:rsidR="00FB4BEC" w:rsidRPr="00AC6D84" w:rsidRDefault="00FB4BEC" w:rsidP="00FB4BEC">
            <w:pPr>
              <w:spacing w:after="12"/>
              <w:jc w:val="center"/>
            </w:pPr>
            <w:r>
              <w:t>04</w:t>
            </w:r>
          </w:p>
        </w:tc>
        <w:tc>
          <w:tcPr>
            <w:tcW w:w="4928" w:type="dxa"/>
          </w:tcPr>
          <w:p w14:paraId="5D6CE11B" w14:textId="77777777" w:rsidR="00FB4BEC" w:rsidRDefault="00FB4BEC" w:rsidP="00FB4BEC">
            <w:pPr>
              <w:spacing w:after="12"/>
            </w:pPr>
            <w:r>
              <w:t>OXIMETRO DE PULSO COLOR BLANCO CON NEGRO</w:t>
            </w:r>
          </w:p>
        </w:tc>
        <w:tc>
          <w:tcPr>
            <w:tcW w:w="2127" w:type="dxa"/>
          </w:tcPr>
          <w:p w14:paraId="35049FCD" w14:textId="77777777" w:rsidR="00FB4BEC" w:rsidRDefault="00FB4BEC" w:rsidP="00FB4BEC">
            <w:pPr>
              <w:spacing w:after="12"/>
              <w:jc w:val="center"/>
            </w:pPr>
            <w:r>
              <w:t>HERGOM          MD300</w:t>
            </w:r>
          </w:p>
        </w:tc>
        <w:tc>
          <w:tcPr>
            <w:tcW w:w="1984" w:type="dxa"/>
          </w:tcPr>
          <w:p w14:paraId="0D7350E5" w14:textId="77777777" w:rsidR="00FB4BEC" w:rsidRDefault="00FB4BEC" w:rsidP="00FB4BE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14:paraId="1BF3175E" w14:textId="77777777" w:rsidR="00FB4BEC" w:rsidRDefault="00FB4BEC" w:rsidP="00FB4BEC">
            <w:pPr>
              <w:spacing w:after="12"/>
            </w:pPr>
          </w:p>
        </w:tc>
        <w:tc>
          <w:tcPr>
            <w:tcW w:w="2865" w:type="dxa"/>
          </w:tcPr>
          <w:p w14:paraId="57D43123" w14:textId="77777777" w:rsidR="00FB4BEC" w:rsidRPr="00AC6D84" w:rsidRDefault="00FB4BEC" w:rsidP="00FB4BEC">
            <w:pPr>
              <w:spacing w:after="160" w:line="259" w:lineRule="auto"/>
              <w:jc w:val="center"/>
            </w:pPr>
            <w:r>
              <w:t>$600</w:t>
            </w:r>
          </w:p>
        </w:tc>
      </w:tr>
      <w:tr w:rsidR="00FB4BEC" w14:paraId="1C78FB92" w14:textId="77777777" w:rsidTr="00A30DB7">
        <w:tc>
          <w:tcPr>
            <w:tcW w:w="2863" w:type="dxa"/>
          </w:tcPr>
          <w:p w14:paraId="4DBE823D" w14:textId="77777777" w:rsidR="00FB4BEC" w:rsidRPr="00AC6D84" w:rsidRDefault="00FB4BEC" w:rsidP="00FB4BEC">
            <w:pPr>
              <w:spacing w:after="12"/>
              <w:jc w:val="center"/>
            </w:pPr>
            <w:r>
              <w:t>05</w:t>
            </w:r>
          </w:p>
        </w:tc>
        <w:tc>
          <w:tcPr>
            <w:tcW w:w="4928" w:type="dxa"/>
          </w:tcPr>
          <w:p w14:paraId="20974497" w14:textId="77777777" w:rsidR="00FB4BEC" w:rsidRDefault="00FB4BEC" w:rsidP="00FB4BEC">
            <w:pPr>
              <w:spacing w:after="12"/>
            </w:pPr>
            <w:r>
              <w:t>BAUMANÓMETRO DIGITAL COLOR NEGRO</w:t>
            </w:r>
          </w:p>
        </w:tc>
        <w:tc>
          <w:tcPr>
            <w:tcW w:w="2127" w:type="dxa"/>
          </w:tcPr>
          <w:p w14:paraId="662F2AF2" w14:textId="77777777" w:rsidR="00FB4BEC" w:rsidRDefault="00FB4BEC" w:rsidP="00FB4BEC">
            <w:pPr>
              <w:spacing w:after="12"/>
              <w:jc w:val="center"/>
            </w:pPr>
            <w:r>
              <w:t>OMRON HEM-6221</w:t>
            </w:r>
          </w:p>
        </w:tc>
        <w:tc>
          <w:tcPr>
            <w:tcW w:w="1984" w:type="dxa"/>
          </w:tcPr>
          <w:p w14:paraId="3A8F7ACE" w14:textId="77777777" w:rsidR="00FB4BEC" w:rsidRDefault="00FB4BEC" w:rsidP="00FB4BE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2410" w:type="dxa"/>
          </w:tcPr>
          <w:p w14:paraId="2D66F21A" w14:textId="77777777" w:rsidR="00FB4BEC" w:rsidRDefault="00FB4BEC" w:rsidP="00FB4BEC">
            <w:pPr>
              <w:spacing w:after="12"/>
              <w:jc w:val="center"/>
            </w:pPr>
            <w:r>
              <w:t>EL VELCRO NO PEGA CORRECTAMENTE</w:t>
            </w:r>
          </w:p>
        </w:tc>
        <w:tc>
          <w:tcPr>
            <w:tcW w:w="2865" w:type="dxa"/>
          </w:tcPr>
          <w:p w14:paraId="61628AF0" w14:textId="77777777" w:rsidR="00FB4BEC" w:rsidRPr="00AC6D84" w:rsidRDefault="00FB4BEC" w:rsidP="00FB4BEC">
            <w:pPr>
              <w:spacing w:after="160" w:line="259" w:lineRule="auto"/>
              <w:jc w:val="center"/>
            </w:pPr>
            <w:r>
              <w:t>$650</w:t>
            </w:r>
          </w:p>
        </w:tc>
      </w:tr>
      <w:tr w:rsidR="00FB4BEC" w14:paraId="009CB11C" w14:textId="77777777" w:rsidTr="00A30DB7">
        <w:tc>
          <w:tcPr>
            <w:tcW w:w="2863" w:type="dxa"/>
          </w:tcPr>
          <w:p w14:paraId="6857D678" w14:textId="77777777" w:rsidR="00FB4BEC" w:rsidRDefault="00FB4BEC" w:rsidP="00FB4BEC">
            <w:pPr>
              <w:spacing w:after="12"/>
              <w:jc w:val="center"/>
            </w:pPr>
            <w:r>
              <w:lastRenderedPageBreak/>
              <w:t>06</w:t>
            </w:r>
          </w:p>
        </w:tc>
        <w:tc>
          <w:tcPr>
            <w:tcW w:w="4928" w:type="dxa"/>
          </w:tcPr>
          <w:p w14:paraId="0CCBAFE9" w14:textId="77777777" w:rsidR="00FB4BEC" w:rsidRDefault="00FB4BEC" w:rsidP="00FB4BEC">
            <w:pPr>
              <w:spacing w:after="12"/>
            </w:pPr>
            <w:r>
              <w:t>GLUCÓMETRO COLOR VERDE</w:t>
            </w:r>
          </w:p>
        </w:tc>
        <w:tc>
          <w:tcPr>
            <w:tcW w:w="2127" w:type="dxa"/>
          </w:tcPr>
          <w:p w14:paraId="7D2829D9" w14:textId="77777777" w:rsidR="00FB4BEC" w:rsidRDefault="00FB4BEC" w:rsidP="00FB4BEC">
            <w:pPr>
              <w:spacing w:after="12"/>
              <w:jc w:val="center"/>
            </w:pPr>
            <w:r>
              <w:t>ONETOUCH ULTRAMINI</w:t>
            </w:r>
          </w:p>
        </w:tc>
        <w:tc>
          <w:tcPr>
            <w:tcW w:w="1984" w:type="dxa"/>
          </w:tcPr>
          <w:p w14:paraId="08DA707B" w14:textId="77777777" w:rsidR="00FB4BEC" w:rsidRDefault="00FB4BEC" w:rsidP="00FB4BE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2410" w:type="dxa"/>
          </w:tcPr>
          <w:p w14:paraId="3F19E1E5" w14:textId="77777777" w:rsidR="00FB4BEC" w:rsidRDefault="00FB4BEC" w:rsidP="00FB4BEC">
            <w:pPr>
              <w:spacing w:after="12"/>
            </w:pPr>
          </w:p>
        </w:tc>
        <w:tc>
          <w:tcPr>
            <w:tcW w:w="2865" w:type="dxa"/>
          </w:tcPr>
          <w:p w14:paraId="5EFBE568" w14:textId="77777777" w:rsidR="00FB4BEC" w:rsidRDefault="00FB4BEC" w:rsidP="00FB4BEC">
            <w:pPr>
              <w:spacing w:after="160" w:line="259" w:lineRule="auto"/>
              <w:jc w:val="center"/>
            </w:pPr>
            <w:r>
              <w:t>$579</w:t>
            </w:r>
          </w:p>
        </w:tc>
      </w:tr>
      <w:tr w:rsidR="00FB4BEC" w14:paraId="2B25B22F" w14:textId="77777777" w:rsidTr="00A30DB7">
        <w:tc>
          <w:tcPr>
            <w:tcW w:w="2863" w:type="dxa"/>
          </w:tcPr>
          <w:p w14:paraId="164328FC" w14:textId="77777777" w:rsidR="00FB4BEC" w:rsidRDefault="00FB4BEC" w:rsidP="00FB4BEC">
            <w:pPr>
              <w:spacing w:after="12"/>
              <w:jc w:val="center"/>
            </w:pPr>
            <w:r>
              <w:t>07</w:t>
            </w:r>
          </w:p>
        </w:tc>
        <w:tc>
          <w:tcPr>
            <w:tcW w:w="4928" w:type="dxa"/>
          </w:tcPr>
          <w:p w14:paraId="29880CAA" w14:textId="77777777" w:rsidR="00FB4BEC" w:rsidRDefault="00FB4BEC" w:rsidP="00FB4BEC">
            <w:pPr>
              <w:spacing w:after="12"/>
            </w:pPr>
            <w:r>
              <w:t>TERMÓMETRO INFRARROJO DIJITAL</w:t>
            </w:r>
          </w:p>
        </w:tc>
        <w:tc>
          <w:tcPr>
            <w:tcW w:w="2127" w:type="dxa"/>
          </w:tcPr>
          <w:p w14:paraId="635A8ED0" w14:textId="77777777" w:rsidR="00FB4BEC" w:rsidRDefault="00FB4BEC" w:rsidP="00FB4BEC">
            <w:pPr>
              <w:spacing w:after="12"/>
              <w:jc w:val="center"/>
            </w:pPr>
            <w:r>
              <w:t>HG01</w:t>
            </w:r>
          </w:p>
        </w:tc>
        <w:tc>
          <w:tcPr>
            <w:tcW w:w="1984" w:type="dxa"/>
          </w:tcPr>
          <w:p w14:paraId="2425BAD6" w14:textId="77777777" w:rsidR="00FB4BEC" w:rsidRDefault="00FB4BEC" w:rsidP="00FB4BEC">
            <w:pPr>
              <w:spacing w:after="12"/>
              <w:jc w:val="center"/>
            </w:pPr>
            <w:r>
              <w:t>REGULAR</w:t>
            </w:r>
          </w:p>
          <w:p w14:paraId="567D69E0" w14:textId="77777777" w:rsidR="00FB4BEC" w:rsidRDefault="00FB4BEC" w:rsidP="00FB4BEC">
            <w:pPr>
              <w:spacing w:after="12"/>
              <w:jc w:val="center"/>
            </w:pPr>
          </w:p>
        </w:tc>
        <w:tc>
          <w:tcPr>
            <w:tcW w:w="2410" w:type="dxa"/>
          </w:tcPr>
          <w:p w14:paraId="245390D1" w14:textId="77777777" w:rsidR="00FB4BEC" w:rsidRDefault="00FB4BEC" w:rsidP="00FB4BEC">
            <w:pPr>
              <w:spacing w:after="12"/>
            </w:pPr>
          </w:p>
        </w:tc>
        <w:tc>
          <w:tcPr>
            <w:tcW w:w="2865" w:type="dxa"/>
          </w:tcPr>
          <w:p w14:paraId="34E75E9E" w14:textId="77777777" w:rsidR="00FB4BEC" w:rsidRDefault="00FB4BEC" w:rsidP="00FB4BEC">
            <w:pPr>
              <w:spacing w:after="160" w:line="259" w:lineRule="auto"/>
              <w:jc w:val="center"/>
            </w:pPr>
            <w:r>
              <w:t>$799</w:t>
            </w:r>
          </w:p>
        </w:tc>
      </w:tr>
      <w:tr w:rsidR="00FB4BEC" w14:paraId="4207CB56" w14:textId="77777777" w:rsidTr="00A30DB7">
        <w:tc>
          <w:tcPr>
            <w:tcW w:w="2863" w:type="dxa"/>
          </w:tcPr>
          <w:p w14:paraId="6031864B" w14:textId="77777777" w:rsidR="00FB4BEC" w:rsidRDefault="00FB4BEC" w:rsidP="00FB4BEC">
            <w:pPr>
              <w:spacing w:after="12"/>
              <w:jc w:val="center"/>
            </w:pPr>
            <w:r>
              <w:t>08</w:t>
            </w:r>
          </w:p>
        </w:tc>
        <w:tc>
          <w:tcPr>
            <w:tcW w:w="4928" w:type="dxa"/>
          </w:tcPr>
          <w:p w14:paraId="66F9E78D" w14:textId="77777777" w:rsidR="00FB4BEC" w:rsidRDefault="00FB4BEC" w:rsidP="00FB4BEC">
            <w:pPr>
              <w:spacing w:after="12"/>
            </w:pPr>
            <w:r>
              <w:t>DESPACHADOR DE AGUA FRIO CALIENTE COLOR GRIS</w:t>
            </w:r>
          </w:p>
        </w:tc>
        <w:tc>
          <w:tcPr>
            <w:tcW w:w="2127" w:type="dxa"/>
          </w:tcPr>
          <w:p w14:paraId="1C34F32D" w14:textId="77777777" w:rsidR="00FB4BEC" w:rsidRDefault="00FB4BEC" w:rsidP="00FB4BEC">
            <w:pPr>
              <w:spacing w:after="12"/>
              <w:jc w:val="center"/>
            </w:pPr>
            <w:r>
              <w:t>ROYAL</w:t>
            </w:r>
          </w:p>
        </w:tc>
        <w:tc>
          <w:tcPr>
            <w:tcW w:w="1984" w:type="dxa"/>
          </w:tcPr>
          <w:p w14:paraId="3661CEDA" w14:textId="77777777" w:rsidR="00FB4BEC" w:rsidRDefault="00FB4BEC" w:rsidP="00FB4BEC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2410" w:type="dxa"/>
          </w:tcPr>
          <w:p w14:paraId="6149624D" w14:textId="77777777" w:rsidR="00FB4BEC" w:rsidRDefault="00FB4BEC" w:rsidP="00FB4BEC">
            <w:pPr>
              <w:spacing w:after="12"/>
              <w:jc w:val="center"/>
            </w:pPr>
            <w:r>
              <w:t>UNA PALANCA DESPACHADORA NO FUNIONA</w:t>
            </w:r>
          </w:p>
        </w:tc>
        <w:tc>
          <w:tcPr>
            <w:tcW w:w="2865" w:type="dxa"/>
          </w:tcPr>
          <w:p w14:paraId="574D0D65" w14:textId="77777777" w:rsidR="00FB4BEC" w:rsidRDefault="00FB4BEC" w:rsidP="00FB4BEC">
            <w:pPr>
              <w:spacing w:after="160" w:line="259" w:lineRule="auto"/>
              <w:jc w:val="center"/>
            </w:pPr>
            <w:r>
              <w:t>$1800</w:t>
            </w:r>
          </w:p>
        </w:tc>
      </w:tr>
    </w:tbl>
    <w:p w14:paraId="40106E72" w14:textId="77777777" w:rsidR="003D2926" w:rsidRPr="00AC6D84" w:rsidRDefault="003D2926" w:rsidP="003D2926">
      <w:pPr>
        <w:spacing w:after="160" w:line="259" w:lineRule="auto"/>
        <w:rPr>
          <w:u w:val="single"/>
          <w:lang w:val="es-ES"/>
        </w:rPr>
      </w:pPr>
    </w:p>
    <w:p w14:paraId="5169DAD6" w14:textId="77777777" w:rsidR="003D2926" w:rsidRDefault="003D2926" w:rsidP="003D2926">
      <w:pPr>
        <w:spacing w:after="160" w:line="259" w:lineRule="auto"/>
        <w:jc w:val="center"/>
        <w:rPr>
          <w:u w:val="single"/>
          <w:lang w:val="es-ES"/>
        </w:rPr>
      </w:pPr>
    </w:p>
    <w:p w14:paraId="64FD3242" w14:textId="77777777" w:rsidR="003D2926" w:rsidRDefault="003D2926" w:rsidP="003D2926">
      <w:pPr>
        <w:spacing w:after="160" w:line="259" w:lineRule="auto"/>
        <w:jc w:val="center"/>
        <w:rPr>
          <w:u w:val="single"/>
          <w:lang w:val="es-ES"/>
        </w:rPr>
      </w:pPr>
    </w:p>
    <w:p w14:paraId="607E0B1B" w14:textId="77777777" w:rsidR="003D2926" w:rsidRDefault="003D2926" w:rsidP="003D2926">
      <w:pPr>
        <w:spacing w:after="160" w:line="259" w:lineRule="auto"/>
        <w:jc w:val="center"/>
        <w:rPr>
          <w:u w:val="single"/>
          <w:lang w:val="es-ES"/>
        </w:rPr>
      </w:pPr>
    </w:p>
    <w:p w14:paraId="5E7CF1AF" w14:textId="77777777" w:rsidR="003D2926" w:rsidRDefault="003D2926" w:rsidP="003D2926">
      <w:pPr>
        <w:spacing w:after="160" w:line="259" w:lineRule="auto"/>
        <w:jc w:val="center"/>
        <w:rPr>
          <w:u w:val="single"/>
          <w:lang w:val="es-ES"/>
        </w:rPr>
      </w:pPr>
    </w:p>
    <w:p w14:paraId="7A50AF78" w14:textId="77777777" w:rsidR="003D2926" w:rsidRDefault="003D2926" w:rsidP="003D2926">
      <w:pPr>
        <w:spacing w:after="160" w:line="259" w:lineRule="auto"/>
        <w:jc w:val="center"/>
        <w:rPr>
          <w:u w:val="single"/>
          <w:lang w:val="es-ES"/>
        </w:rPr>
      </w:pPr>
    </w:p>
    <w:p w14:paraId="04689A30" w14:textId="77777777" w:rsidR="003D2926" w:rsidRPr="004B41A2" w:rsidRDefault="003D2926" w:rsidP="003D2926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14:paraId="3BEFE633" w14:textId="77777777" w:rsidR="003D2926" w:rsidRDefault="003D2926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14:paraId="7D5F064B" w14:textId="77777777" w:rsidR="003D2926" w:rsidRDefault="003D2926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41816E4C" w14:textId="77777777" w:rsidR="004614E4" w:rsidRDefault="004614E4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1D71279D" w14:textId="77777777" w:rsidR="003D2926" w:rsidRDefault="003D2926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190968E3" w14:textId="77777777" w:rsidR="0081409E" w:rsidRDefault="0081409E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19097E72" w14:textId="77777777" w:rsidR="0081409E" w:rsidRDefault="0081409E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1C4494D0" w14:textId="77777777" w:rsidR="0081409E" w:rsidRDefault="0081409E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0E0DA849" w14:textId="77777777" w:rsidR="0081409E" w:rsidRDefault="0081409E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3CFDBF41" w14:textId="77777777" w:rsidR="0081409E" w:rsidRDefault="0081409E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6D9EE612" w14:textId="77777777" w:rsidR="0081409E" w:rsidRDefault="0081409E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03ED28FE" w14:textId="77777777" w:rsidR="0081409E" w:rsidRDefault="0081409E" w:rsidP="003D2926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3C4A53D8" w14:textId="77777777" w:rsidR="003D2926" w:rsidRDefault="003D2926" w:rsidP="003D2926"/>
    <w:p w14:paraId="0A7F4875" w14:textId="77777777" w:rsidR="003D2926" w:rsidRDefault="003D2926" w:rsidP="003D29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5"/>
        <w:gridCol w:w="4239"/>
        <w:gridCol w:w="1376"/>
        <w:gridCol w:w="4176"/>
        <w:gridCol w:w="1376"/>
        <w:gridCol w:w="4744"/>
      </w:tblGrid>
      <w:tr w:rsidR="00191C4E" w:rsidRPr="0029094E" w14:paraId="659F5A56" w14:textId="77777777" w:rsidTr="00191C4E">
        <w:tc>
          <w:tcPr>
            <w:tcW w:w="1413" w:type="dxa"/>
          </w:tcPr>
          <w:p w14:paraId="500B72D1" w14:textId="77777777" w:rsidR="00A30DB7" w:rsidRPr="0029094E" w:rsidRDefault="00A30DB7" w:rsidP="00A30DB7">
            <w:pPr>
              <w:jc w:val="center"/>
              <w:rPr>
                <w:b/>
              </w:rPr>
            </w:pPr>
            <w:r w:rsidRPr="0029094E">
              <w:rPr>
                <w:b/>
              </w:rPr>
              <w:t>NUMERO DE INVENTARIO</w:t>
            </w:r>
          </w:p>
        </w:tc>
        <w:tc>
          <w:tcPr>
            <w:tcW w:w="4333" w:type="dxa"/>
          </w:tcPr>
          <w:p w14:paraId="62408C3F" w14:textId="77777777" w:rsidR="00A30DB7" w:rsidRPr="0029094E" w:rsidRDefault="00A30DB7" w:rsidP="00A30DB7">
            <w:pPr>
              <w:jc w:val="center"/>
              <w:rPr>
                <w:b/>
              </w:rPr>
            </w:pPr>
            <w:r w:rsidRPr="0029094E">
              <w:rPr>
                <w:b/>
              </w:rPr>
              <w:t>FOTO</w:t>
            </w:r>
          </w:p>
        </w:tc>
        <w:tc>
          <w:tcPr>
            <w:tcW w:w="1376" w:type="dxa"/>
          </w:tcPr>
          <w:p w14:paraId="6151424C" w14:textId="77777777" w:rsidR="00A30DB7" w:rsidRPr="0029094E" w:rsidRDefault="00A30DB7" w:rsidP="00A30DB7">
            <w:pPr>
              <w:jc w:val="center"/>
              <w:rPr>
                <w:b/>
              </w:rPr>
            </w:pPr>
            <w:r w:rsidRPr="0029094E">
              <w:rPr>
                <w:b/>
              </w:rPr>
              <w:t>NUMERO DE INVENTARIO</w:t>
            </w:r>
          </w:p>
        </w:tc>
        <w:tc>
          <w:tcPr>
            <w:tcW w:w="3970" w:type="dxa"/>
          </w:tcPr>
          <w:p w14:paraId="05694FA7" w14:textId="77777777" w:rsidR="00A30DB7" w:rsidRPr="0029094E" w:rsidRDefault="00A30DB7" w:rsidP="00A30DB7">
            <w:pPr>
              <w:jc w:val="center"/>
              <w:rPr>
                <w:b/>
              </w:rPr>
            </w:pPr>
            <w:r w:rsidRPr="0029094E">
              <w:rPr>
                <w:b/>
              </w:rPr>
              <w:t>FOTO</w:t>
            </w:r>
          </w:p>
        </w:tc>
        <w:tc>
          <w:tcPr>
            <w:tcW w:w="1376" w:type="dxa"/>
          </w:tcPr>
          <w:p w14:paraId="34217EAE" w14:textId="77777777" w:rsidR="00A30DB7" w:rsidRPr="0029094E" w:rsidRDefault="00A30DB7" w:rsidP="00A30DB7">
            <w:pPr>
              <w:jc w:val="center"/>
              <w:rPr>
                <w:b/>
              </w:rPr>
            </w:pPr>
            <w:r w:rsidRPr="0029094E">
              <w:rPr>
                <w:b/>
              </w:rPr>
              <w:t>NUMERO DE INVENTARIO</w:t>
            </w:r>
          </w:p>
        </w:tc>
        <w:tc>
          <w:tcPr>
            <w:tcW w:w="4848" w:type="dxa"/>
          </w:tcPr>
          <w:p w14:paraId="040597DB" w14:textId="77777777" w:rsidR="00A30DB7" w:rsidRPr="0029094E" w:rsidRDefault="00A30DB7" w:rsidP="00A30DB7">
            <w:pPr>
              <w:jc w:val="center"/>
              <w:rPr>
                <w:b/>
              </w:rPr>
            </w:pPr>
            <w:r w:rsidRPr="0029094E">
              <w:rPr>
                <w:b/>
              </w:rPr>
              <w:t>FOTO</w:t>
            </w:r>
          </w:p>
        </w:tc>
      </w:tr>
      <w:tr w:rsidR="00421547" w:rsidRPr="0029094E" w14:paraId="6CAA0FF7" w14:textId="77777777" w:rsidTr="00191C4E">
        <w:tc>
          <w:tcPr>
            <w:tcW w:w="1413" w:type="dxa"/>
          </w:tcPr>
          <w:p w14:paraId="2D5994C6" w14:textId="77777777" w:rsidR="00A30DB7" w:rsidRPr="0029094E" w:rsidRDefault="00A30DB7" w:rsidP="00A30DB7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333" w:type="dxa"/>
          </w:tcPr>
          <w:p w14:paraId="60AD2940" w14:textId="77777777" w:rsidR="00A30DB7" w:rsidRPr="0029094E" w:rsidRDefault="007E7446" w:rsidP="00A30DB7">
            <w:pPr>
              <w:jc w:val="center"/>
              <w:rPr>
                <w:b/>
              </w:rPr>
            </w:pPr>
            <w:r w:rsidRPr="007E7446"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38741398" wp14:editId="58207F37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-256540</wp:posOffset>
                  </wp:positionV>
                  <wp:extent cx="1624965" cy="2326640"/>
                  <wp:effectExtent l="0" t="0" r="5397" b="5398"/>
                  <wp:wrapThrough wrapText="bothSides">
                    <wp:wrapPolygon edited="0">
                      <wp:start x="21452" y="74"/>
                      <wp:lineTo x="181" y="74"/>
                      <wp:lineTo x="181" y="21473"/>
                      <wp:lineTo x="21452" y="21473"/>
                      <wp:lineTo x="21452" y="74"/>
                    </wp:wrapPolygon>
                  </wp:wrapThrough>
                  <wp:docPr id="6" name="Imagen 6" descr="C:\Users\User\Downloads\WhatsApp Image 2021-07-27 at 11.53.0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1-07-27 at 11.53.08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662" b="16444"/>
                          <a:stretch/>
                        </pic:blipFill>
                        <pic:spPr bwMode="auto">
                          <a:xfrm rot="16200000">
                            <a:off x="0" y="0"/>
                            <a:ext cx="1624965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71BD4861" wp14:editId="058EA48F">
                      <wp:extent cx="304800" cy="304800"/>
                      <wp:effectExtent l="0" t="0" r="0" b="0"/>
                      <wp:docPr id="5" name="Rectángulo 5" descr="blob:https://web.whatsapp.com/4fd8a199-ce59-484e-850a-7793295296c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0BDA85" id="Rectángulo 5" o:spid="_x0000_s1026" alt="blob:https://web.whatsapp.com/4fd8a199-ce59-484e-850a-7793295296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3pOgv7gIAAAQ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4C4BA40B" wp14:editId="0CE10647">
                      <wp:extent cx="304800" cy="304800"/>
                      <wp:effectExtent l="0" t="0" r="0" b="0"/>
                      <wp:docPr id="4" name="Rectángulo 4" descr="blob:https://web.whatsapp.com/4fd8a199-ce59-484e-850a-7793295296c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177C05" id="Rectángulo 4" o:spid="_x0000_s1026" alt="blob:https://web.whatsapp.com/4fd8a199-ce59-484e-850a-7793295296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OnnAH7gIAAAQ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76" w:type="dxa"/>
          </w:tcPr>
          <w:p w14:paraId="6E14545D" w14:textId="77777777" w:rsidR="00A30DB7" w:rsidRPr="0029094E" w:rsidRDefault="00A30DB7" w:rsidP="00A30DB7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3970" w:type="dxa"/>
          </w:tcPr>
          <w:p w14:paraId="1CF56501" w14:textId="77777777" w:rsidR="00A30DB7" w:rsidRPr="0029094E" w:rsidRDefault="00191C4E" w:rsidP="00A30DB7">
            <w:pPr>
              <w:jc w:val="center"/>
              <w:rPr>
                <w:b/>
              </w:rPr>
            </w:pPr>
            <w:r w:rsidRPr="007E7446"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58240" behindDoc="1" locked="0" layoutInCell="1" allowOverlap="1" wp14:anchorId="2FBA81D3" wp14:editId="21133FB0">
                  <wp:simplePos x="0" y="0"/>
                  <wp:positionH relativeFrom="column">
                    <wp:posOffset>343218</wp:posOffset>
                  </wp:positionH>
                  <wp:positionV relativeFrom="paragraph">
                    <wp:posOffset>514032</wp:posOffset>
                  </wp:positionV>
                  <wp:extent cx="2147570" cy="1209675"/>
                  <wp:effectExtent l="0" t="7303" r="0" b="0"/>
                  <wp:wrapTight wrapText="bothSides">
                    <wp:wrapPolygon edited="0">
                      <wp:start x="21673" y="130"/>
                      <wp:lineTo x="214" y="130"/>
                      <wp:lineTo x="214" y="21220"/>
                      <wp:lineTo x="21673" y="21220"/>
                      <wp:lineTo x="21673" y="130"/>
                    </wp:wrapPolygon>
                  </wp:wrapTight>
                  <wp:docPr id="7" name="Imagen 7" descr="C:\Users\User\Downloads\WhatsApp Image 2021-07-27 at 11.53.5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1-07-27 at 11.53.5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757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0D309C87" w14:textId="77777777" w:rsidR="00A30DB7" w:rsidRPr="0029094E" w:rsidRDefault="00A30DB7" w:rsidP="00A30DB7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848" w:type="dxa"/>
          </w:tcPr>
          <w:p w14:paraId="1CF18D42" w14:textId="77777777" w:rsidR="00A30DB7" w:rsidRDefault="00A30DB7" w:rsidP="00A30DB7">
            <w:pPr>
              <w:jc w:val="center"/>
              <w:rPr>
                <w:b/>
              </w:rPr>
            </w:pPr>
          </w:p>
          <w:p w14:paraId="79C4E8E0" w14:textId="77777777" w:rsidR="00191C4E" w:rsidRDefault="00421547" w:rsidP="00A30DB7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7A7F1A13" wp14:editId="7918549E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189230</wp:posOffset>
                  </wp:positionV>
                  <wp:extent cx="2352484" cy="1322705"/>
                  <wp:effectExtent l="0" t="0" r="0" b="0"/>
                  <wp:wrapThrough wrapText="bothSides">
                    <wp:wrapPolygon edited="0">
                      <wp:start x="0" y="0"/>
                      <wp:lineTo x="0" y="21154"/>
                      <wp:lineTo x="21343" y="21154"/>
                      <wp:lineTo x="21343" y="0"/>
                      <wp:lineTo x="0" y="0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84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26D9A8" w14:textId="77777777" w:rsidR="00191C4E" w:rsidRDefault="00191C4E" w:rsidP="00A30DB7">
            <w:pPr>
              <w:jc w:val="center"/>
              <w:rPr>
                <w:b/>
              </w:rPr>
            </w:pPr>
          </w:p>
          <w:p w14:paraId="7778B44E" w14:textId="77777777" w:rsidR="00191C4E" w:rsidRPr="0029094E" w:rsidRDefault="00191C4E" w:rsidP="00A30DB7">
            <w:pPr>
              <w:jc w:val="center"/>
              <w:rPr>
                <w:b/>
              </w:rPr>
            </w:pPr>
          </w:p>
        </w:tc>
      </w:tr>
      <w:tr w:rsidR="00421547" w:rsidRPr="0029094E" w14:paraId="4D2FFA11" w14:textId="77777777" w:rsidTr="00191C4E">
        <w:tc>
          <w:tcPr>
            <w:tcW w:w="1413" w:type="dxa"/>
          </w:tcPr>
          <w:p w14:paraId="53336BD8" w14:textId="77777777" w:rsidR="008F4082" w:rsidRDefault="006F4320" w:rsidP="00A30DB7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333" w:type="dxa"/>
          </w:tcPr>
          <w:p w14:paraId="76BD13B5" w14:textId="77777777" w:rsidR="008F4082" w:rsidRDefault="00421547" w:rsidP="00A30DB7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4384" behindDoc="1" locked="0" layoutInCell="1" allowOverlap="1" wp14:anchorId="35732C35" wp14:editId="1E73BC02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159385</wp:posOffset>
                  </wp:positionV>
                  <wp:extent cx="2286000" cy="1694815"/>
                  <wp:effectExtent l="0" t="0" r="0" b="635"/>
                  <wp:wrapTight wrapText="bothSides">
                    <wp:wrapPolygon edited="0">
                      <wp:start x="0" y="0"/>
                      <wp:lineTo x="0" y="21365"/>
                      <wp:lineTo x="21420" y="21365"/>
                      <wp:lineTo x="21420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AA0994" w14:textId="77777777" w:rsidR="00191C4E" w:rsidRPr="007E7446" w:rsidRDefault="00191C4E" w:rsidP="00A30DB7">
            <w:pPr>
              <w:jc w:val="center"/>
              <w:rPr>
                <w:b/>
                <w:noProof/>
                <w:lang w:eastAsia="es-MX"/>
              </w:rPr>
            </w:pPr>
          </w:p>
        </w:tc>
        <w:tc>
          <w:tcPr>
            <w:tcW w:w="1376" w:type="dxa"/>
          </w:tcPr>
          <w:p w14:paraId="6C3E524C" w14:textId="77777777" w:rsidR="008F4082" w:rsidRDefault="006F4320" w:rsidP="00A30DB7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3970" w:type="dxa"/>
          </w:tcPr>
          <w:p w14:paraId="2DE81E27" w14:textId="77777777" w:rsidR="008F4082" w:rsidRPr="007E7446" w:rsidRDefault="00421547" w:rsidP="00A30DB7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59004888" wp14:editId="7AEB5E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238125</wp:posOffset>
                  </wp:positionV>
                  <wp:extent cx="2505710" cy="1408430"/>
                  <wp:effectExtent l="0" t="0" r="8890" b="1270"/>
                  <wp:wrapThrough wrapText="bothSides">
                    <wp:wrapPolygon edited="0">
                      <wp:start x="0" y="0"/>
                      <wp:lineTo x="0" y="21327"/>
                      <wp:lineTo x="21512" y="21327"/>
                      <wp:lineTo x="21512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</w:tcPr>
          <w:p w14:paraId="3CD9916A" w14:textId="77777777" w:rsidR="008F4082" w:rsidRDefault="006F4320" w:rsidP="00A30DB7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848" w:type="dxa"/>
          </w:tcPr>
          <w:p w14:paraId="01AC61C9" w14:textId="77777777" w:rsidR="008F4082" w:rsidRPr="008F4082" w:rsidRDefault="00421547" w:rsidP="00A30DB7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2336" behindDoc="1" locked="0" layoutInCell="1" allowOverlap="1" wp14:anchorId="32A48110" wp14:editId="6BF7FEA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257175</wp:posOffset>
                  </wp:positionV>
                  <wp:extent cx="2621344" cy="1323975"/>
                  <wp:effectExtent l="0" t="0" r="7620" b="0"/>
                  <wp:wrapTight wrapText="bothSides">
                    <wp:wrapPolygon edited="0">
                      <wp:start x="0" y="0"/>
                      <wp:lineTo x="0" y="21134"/>
                      <wp:lineTo x="21506" y="21134"/>
                      <wp:lineTo x="21506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44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1C4E" w:rsidRPr="0029094E" w14:paraId="1148B03F" w14:textId="77777777" w:rsidTr="00191C4E">
        <w:tc>
          <w:tcPr>
            <w:tcW w:w="1413" w:type="dxa"/>
          </w:tcPr>
          <w:p w14:paraId="449931CC" w14:textId="77777777" w:rsidR="008F4082" w:rsidRDefault="006F4320" w:rsidP="00A30DB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4333" w:type="dxa"/>
          </w:tcPr>
          <w:p w14:paraId="441844DD" w14:textId="77777777" w:rsidR="008F4082" w:rsidRPr="008F4082" w:rsidRDefault="00421547" w:rsidP="00421547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5408" behindDoc="1" locked="0" layoutInCell="1" allowOverlap="1" wp14:anchorId="23F23812" wp14:editId="1E5DE2E2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257175</wp:posOffset>
                  </wp:positionV>
                  <wp:extent cx="2280285" cy="1408430"/>
                  <wp:effectExtent l="0" t="0" r="5715" b="1270"/>
                  <wp:wrapTight wrapText="bothSides">
                    <wp:wrapPolygon edited="0">
                      <wp:start x="0" y="0"/>
                      <wp:lineTo x="0" y="21327"/>
                      <wp:lineTo x="21474" y="21327"/>
                      <wp:lineTo x="21474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4082"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12D5B180" wp14:editId="2B073439">
                      <wp:extent cx="304800" cy="304800"/>
                      <wp:effectExtent l="0" t="0" r="0" b="0"/>
                      <wp:docPr id="12" name="Rectángulo 12" descr="blob:https://web.whatsapp.com/48f3c218-7f8f-4105-96fa-ece527155b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DFD8BE" id="Rectángulo 12" o:spid="_x0000_s1026" alt="blob:https://web.whatsapp.com/48f3c218-7f8f-4105-96fa-ece527155b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rdTzu8CAAAG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76" w:type="dxa"/>
          </w:tcPr>
          <w:p w14:paraId="72169F62" w14:textId="77777777" w:rsidR="008F4082" w:rsidRDefault="00FB4BEC" w:rsidP="00A30DB7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3970" w:type="dxa"/>
          </w:tcPr>
          <w:p w14:paraId="68ED6F48" w14:textId="77777777" w:rsidR="008F4082" w:rsidRPr="008F4082" w:rsidRDefault="00421547" w:rsidP="00A30DB7">
            <w:pPr>
              <w:jc w:val="center"/>
              <w:rPr>
                <w:b/>
                <w:noProof/>
                <w:lang w:eastAsia="es-MX"/>
              </w:rPr>
            </w:pPr>
            <w:r w:rsidRPr="008F4082">
              <w:rPr>
                <w:b/>
                <w:noProof/>
                <w:lang w:eastAsia="es-MX"/>
              </w:rPr>
              <w:drawing>
                <wp:inline distT="0" distB="0" distL="0" distR="0" wp14:anchorId="4E6B3570" wp14:editId="01EDF583">
                  <wp:extent cx="904875" cy="2093074"/>
                  <wp:effectExtent l="0" t="0" r="0" b="2540"/>
                  <wp:docPr id="14" name="Imagen 14" descr="C:\Users\User\Downloads\WhatsApp Image 2021-07-27 at 12.18.16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WhatsApp Image 2021-07-27 at 12.18.16 P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9" t="10054" r="21332" b="7129"/>
                          <a:stretch/>
                        </pic:blipFill>
                        <pic:spPr bwMode="auto">
                          <a:xfrm>
                            <a:off x="0" y="0"/>
                            <a:ext cx="904950" cy="209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7D30095" w14:textId="77777777" w:rsidR="008F4082" w:rsidRDefault="008F4082" w:rsidP="00A30DB7">
            <w:pPr>
              <w:jc w:val="center"/>
              <w:rPr>
                <w:b/>
              </w:rPr>
            </w:pPr>
          </w:p>
        </w:tc>
        <w:tc>
          <w:tcPr>
            <w:tcW w:w="4848" w:type="dxa"/>
          </w:tcPr>
          <w:p w14:paraId="74CA55C1" w14:textId="77777777" w:rsidR="008F4082" w:rsidRPr="008F4082" w:rsidRDefault="008F4082" w:rsidP="00A30DB7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14:paraId="2C9E205A" w14:textId="77777777" w:rsidR="00D43713" w:rsidRDefault="00D43713" w:rsidP="00D43713">
      <w:pPr>
        <w:spacing w:after="32" w:line="240" w:lineRule="auto"/>
        <w:jc w:val="center"/>
      </w:pPr>
    </w:p>
    <w:p w14:paraId="494BF0C4" w14:textId="77777777" w:rsidR="00D43713" w:rsidRDefault="00D43713" w:rsidP="00D43713">
      <w:pPr>
        <w:spacing w:after="32" w:line="240" w:lineRule="auto"/>
        <w:jc w:val="center"/>
      </w:pPr>
    </w:p>
    <w:p w14:paraId="01606167" w14:textId="77777777" w:rsidR="00D43713" w:rsidRDefault="00D43713" w:rsidP="00D43713">
      <w:pPr>
        <w:spacing w:after="32" w:line="240" w:lineRule="auto"/>
        <w:jc w:val="center"/>
      </w:pPr>
    </w:p>
    <w:p w14:paraId="698569DB" w14:textId="77777777" w:rsidR="00D43713" w:rsidRDefault="00D43713" w:rsidP="00D43713">
      <w:pPr>
        <w:spacing w:after="32" w:line="240" w:lineRule="auto"/>
        <w:jc w:val="center"/>
      </w:pPr>
    </w:p>
    <w:p w14:paraId="3E3AF4AA" w14:textId="77777777" w:rsidR="00D43713" w:rsidRDefault="00D43713" w:rsidP="00D43713">
      <w:pPr>
        <w:spacing w:after="32" w:line="240" w:lineRule="auto"/>
        <w:jc w:val="center"/>
      </w:pPr>
    </w:p>
    <w:p w14:paraId="76C8F798" w14:textId="77777777" w:rsidR="00D43713" w:rsidRDefault="00D43713" w:rsidP="00D43713">
      <w:pPr>
        <w:spacing w:after="32" w:line="240" w:lineRule="auto"/>
        <w:jc w:val="center"/>
      </w:pPr>
    </w:p>
    <w:p w14:paraId="16CF7A42" w14:textId="77777777" w:rsidR="00D43713" w:rsidRDefault="00D43713" w:rsidP="00D43713">
      <w:pPr>
        <w:spacing w:after="32" w:line="240" w:lineRule="auto"/>
        <w:jc w:val="center"/>
      </w:pPr>
    </w:p>
    <w:p w14:paraId="3091E927" w14:textId="77777777" w:rsidR="00D43713" w:rsidRDefault="00D43713" w:rsidP="00D43713">
      <w:pPr>
        <w:spacing w:after="32" w:line="240" w:lineRule="auto"/>
        <w:jc w:val="center"/>
      </w:pPr>
    </w:p>
    <w:p w14:paraId="68AA5954" w14:textId="77777777" w:rsidR="00D43713" w:rsidRDefault="00D43713" w:rsidP="00D43713">
      <w:pPr>
        <w:spacing w:after="32" w:line="240" w:lineRule="auto"/>
        <w:jc w:val="center"/>
      </w:pPr>
    </w:p>
    <w:p w14:paraId="6A31D563" w14:textId="77777777" w:rsidR="00D43713" w:rsidRDefault="00D43713" w:rsidP="00D43713">
      <w:pPr>
        <w:spacing w:after="32" w:line="240" w:lineRule="auto"/>
        <w:jc w:val="center"/>
      </w:pPr>
    </w:p>
    <w:p w14:paraId="14D42A0F" w14:textId="77777777" w:rsidR="00D43713" w:rsidRDefault="00D43713" w:rsidP="00D43713">
      <w:pPr>
        <w:spacing w:after="32" w:line="240" w:lineRule="auto"/>
        <w:jc w:val="center"/>
      </w:pPr>
    </w:p>
    <w:p w14:paraId="2A5E34ED" w14:textId="77777777" w:rsidR="003679F8" w:rsidRPr="00D43713" w:rsidRDefault="003679F8" w:rsidP="00D43713">
      <w:pPr>
        <w:spacing w:after="32" w:line="240" w:lineRule="auto"/>
        <w:jc w:val="center"/>
      </w:pPr>
      <w:r>
        <w:t>_____________________________________________                                                                                                        ____________________________________________</w:t>
      </w:r>
    </w:p>
    <w:p w14:paraId="7B2139C4" w14:textId="77777777" w:rsidR="003679F8" w:rsidRDefault="003679F8" w:rsidP="003679F8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14:paraId="44B213F5" w14:textId="77777777" w:rsidR="003679F8" w:rsidRDefault="003679F8" w:rsidP="003679F8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14:paraId="7EB46C4D" w14:textId="77777777" w:rsidR="003D2926" w:rsidRDefault="003D2926" w:rsidP="003D2926"/>
    <w:p w14:paraId="6AABBF0E" w14:textId="77777777" w:rsidR="003D2926" w:rsidRDefault="003D2926" w:rsidP="003D2926"/>
    <w:p w14:paraId="59CD6A4E" w14:textId="77777777" w:rsidR="000B0830" w:rsidRDefault="000B0830"/>
    <w:sectPr w:rsidR="000B0830" w:rsidSect="003D2926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26"/>
    <w:rsid w:val="00015F9E"/>
    <w:rsid w:val="00023D23"/>
    <w:rsid w:val="00060C39"/>
    <w:rsid w:val="00073023"/>
    <w:rsid w:val="0009700F"/>
    <w:rsid w:val="000B0830"/>
    <w:rsid w:val="000D3D76"/>
    <w:rsid w:val="000E49A2"/>
    <w:rsid w:val="000F4D8E"/>
    <w:rsid w:val="000F59EC"/>
    <w:rsid w:val="00151523"/>
    <w:rsid w:val="00163F5C"/>
    <w:rsid w:val="00191C4E"/>
    <w:rsid w:val="001B0B1B"/>
    <w:rsid w:val="00216EBB"/>
    <w:rsid w:val="00220B0B"/>
    <w:rsid w:val="00225EF5"/>
    <w:rsid w:val="00227AB4"/>
    <w:rsid w:val="002412B7"/>
    <w:rsid w:val="002519E5"/>
    <w:rsid w:val="00276F9E"/>
    <w:rsid w:val="002A3793"/>
    <w:rsid w:val="002A4DC2"/>
    <w:rsid w:val="002C44E0"/>
    <w:rsid w:val="002D21C6"/>
    <w:rsid w:val="003371A8"/>
    <w:rsid w:val="00347818"/>
    <w:rsid w:val="00347F1A"/>
    <w:rsid w:val="003679F8"/>
    <w:rsid w:val="00373BBB"/>
    <w:rsid w:val="0038480B"/>
    <w:rsid w:val="00387F56"/>
    <w:rsid w:val="00394EDF"/>
    <w:rsid w:val="00395C59"/>
    <w:rsid w:val="003D2926"/>
    <w:rsid w:val="0040406E"/>
    <w:rsid w:val="004175AE"/>
    <w:rsid w:val="00421547"/>
    <w:rsid w:val="004614E4"/>
    <w:rsid w:val="004A496A"/>
    <w:rsid w:val="004B0566"/>
    <w:rsid w:val="004C4BD3"/>
    <w:rsid w:val="004C7F6C"/>
    <w:rsid w:val="005164BA"/>
    <w:rsid w:val="00573E2C"/>
    <w:rsid w:val="0058244F"/>
    <w:rsid w:val="00585933"/>
    <w:rsid w:val="0059578D"/>
    <w:rsid w:val="005A356A"/>
    <w:rsid w:val="005E3B9F"/>
    <w:rsid w:val="005F3E3B"/>
    <w:rsid w:val="005F74CB"/>
    <w:rsid w:val="005F7B23"/>
    <w:rsid w:val="00605226"/>
    <w:rsid w:val="006343A9"/>
    <w:rsid w:val="006725AA"/>
    <w:rsid w:val="006B69E3"/>
    <w:rsid w:val="006F4320"/>
    <w:rsid w:val="00710EE4"/>
    <w:rsid w:val="00722F67"/>
    <w:rsid w:val="00752B8F"/>
    <w:rsid w:val="0077471F"/>
    <w:rsid w:val="0079543B"/>
    <w:rsid w:val="007A350D"/>
    <w:rsid w:val="007E2C44"/>
    <w:rsid w:val="007E4C9F"/>
    <w:rsid w:val="007E7439"/>
    <w:rsid w:val="007E7446"/>
    <w:rsid w:val="0081409E"/>
    <w:rsid w:val="0081534C"/>
    <w:rsid w:val="00817F0A"/>
    <w:rsid w:val="00835E3F"/>
    <w:rsid w:val="008437EF"/>
    <w:rsid w:val="00864F45"/>
    <w:rsid w:val="00882ACB"/>
    <w:rsid w:val="00895371"/>
    <w:rsid w:val="008B06ED"/>
    <w:rsid w:val="008B54C4"/>
    <w:rsid w:val="008F4082"/>
    <w:rsid w:val="00950595"/>
    <w:rsid w:val="00964DD5"/>
    <w:rsid w:val="009760A6"/>
    <w:rsid w:val="009929A1"/>
    <w:rsid w:val="009C5BD2"/>
    <w:rsid w:val="009C7385"/>
    <w:rsid w:val="009E60B9"/>
    <w:rsid w:val="009E72E4"/>
    <w:rsid w:val="00A06FDE"/>
    <w:rsid w:val="00A2277F"/>
    <w:rsid w:val="00A2753C"/>
    <w:rsid w:val="00A30DB7"/>
    <w:rsid w:val="00A96AFB"/>
    <w:rsid w:val="00AA53B9"/>
    <w:rsid w:val="00AB2E3E"/>
    <w:rsid w:val="00AD12C7"/>
    <w:rsid w:val="00AF6F57"/>
    <w:rsid w:val="00B363F4"/>
    <w:rsid w:val="00B657E7"/>
    <w:rsid w:val="00B77813"/>
    <w:rsid w:val="00B81E9C"/>
    <w:rsid w:val="00BC149A"/>
    <w:rsid w:val="00BC3142"/>
    <w:rsid w:val="00C04402"/>
    <w:rsid w:val="00C3545B"/>
    <w:rsid w:val="00C56805"/>
    <w:rsid w:val="00C65E93"/>
    <w:rsid w:val="00CE5600"/>
    <w:rsid w:val="00D157F0"/>
    <w:rsid w:val="00D27FE5"/>
    <w:rsid w:val="00D42A7E"/>
    <w:rsid w:val="00D43713"/>
    <w:rsid w:val="00D460F1"/>
    <w:rsid w:val="00DC6C9A"/>
    <w:rsid w:val="00DD79C7"/>
    <w:rsid w:val="00E23BA0"/>
    <w:rsid w:val="00E33C38"/>
    <w:rsid w:val="00E76B68"/>
    <w:rsid w:val="00EC1E26"/>
    <w:rsid w:val="00F107F1"/>
    <w:rsid w:val="00F42B2B"/>
    <w:rsid w:val="00F75544"/>
    <w:rsid w:val="00F932A7"/>
    <w:rsid w:val="00FB4BEC"/>
    <w:rsid w:val="00FC78C1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322A2"/>
  <w15:chartTrackingRefBased/>
  <w15:docId w15:val="{DDEE20C6-BD2A-4C25-8177-81052E3D4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926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3D2926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D2926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76B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B68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3477B-B4C3-4FA2-AB2B-1F341EB92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Patrimonio</cp:lastModifiedBy>
  <cp:revision>2</cp:revision>
  <cp:lastPrinted>2021-07-30T17:40:00Z</cp:lastPrinted>
  <dcterms:created xsi:type="dcterms:W3CDTF">2021-08-18T15:33:00Z</dcterms:created>
  <dcterms:modified xsi:type="dcterms:W3CDTF">2021-08-18T15:33:00Z</dcterms:modified>
</cp:coreProperties>
</file>