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FEC0D" w14:textId="2B7BF3BC" w:rsidR="003D2926" w:rsidRPr="00D06ACA" w:rsidRDefault="003977A4" w:rsidP="003D2926">
      <w:pPr>
        <w:spacing w:line="228" w:lineRule="auto"/>
        <w:ind w:right="-15"/>
        <w:jc w:val="center"/>
        <w:rPr>
          <w:rFonts w:ascii="Verdana" w:eastAsia="Verdana" w:hAnsi="Verdana" w:cs="Verdana"/>
          <w:sz w:val="32"/>
        </w:rPr>
      </w:pPr>
      <w:r w:rsidRPr="00D06ACA">
        <w:rPr>
          <w:rFonts w:ascii="Verdana" w:eastAsia="Verdana" w:hAnsi="Verdana" w:cs="Verdana"/>
          <w:sz w:val="28"/>
        </w:rPr>
        <w:t>H.  AYUNTAMIENTO CONSTITUCIONAL DE IXTLAHUACAN DEL RIO, JALISCO (2021)</w:t>
      </w:r>
    </w:p>
    <w:p w14:paraId="523F65DE" w14:textId="046351C4" w:rsidR="003D2926" w:rsidRDefault="003D2926" w:rsidP="003D2926">
      <w:pPr>
        <w:spacing w:after="13" w:line="228" w:lineRule="auto"/>
        <w:ind w:left="142" w:right="-15"/>
        <w:jc w:val="center"/>
      </w:pPr>
    </w:p>
    <w:p w14:paraId="6533E9DC" w14:textId="1F6DE4A0" w:rsidR="003D2926" w:rsidRDefault="003977A4" w:rsidP="003D2926">
      <w:pPr>
        <w:ind w:left="345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REGISTRO DE PATRIMONIO MUNICIPAL</w:t>
      </w:r>
    </w:p>
    <w:p w14:paraId="139F9290" w14:textId="56AF10E3" w:rsidR="003D2926" w:rsidRDefault="003D2926" w:rsidP="003D2926">
      <w:pPr>
        <w:spacing w:after="24"/>
        <w:ind w:left="710"/>
        <w:jc w:val="center"/>
      </w:pPr>
    </w:p>
    <w:tbl>
      <w:tblPr>
        <w:tblStyle w:val="TableGrid"/>
        <w:tblW w:w="13820" w:type="dxa"/>
        <w:tblInd w:w="21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20"/>
      </w:tblGrid>
      <w:tr w:rsidR="003D2926" w14:paraId="333F386B" w14:textId="77777777" w:rsidTr="00A30DB7">
        <w:tc>
          <w:tcPr>
            <w:tcW w:w="1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65888" w14:textId="761CC77A" w:rsidR="003D2926" w:rsidRDefault="003977A4" w:rsidP="00A30DB7">
            <w:pPr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TARJETA DE RESGUARDO INVENTARIO UNIDAD DEPORTIVA FILIBERTO RUVALCABA SÁNCHEZ </w:t>
            </w:r>
          </w:p>
        </w:tc>
      </w:tr>
    </w:tbl>
    <w:p w14:paraId="1B6420A3" w14:textId="0C9AA57C" w:rsidR="003D2926" w:rsidRDefault="003977A4" w:rsidP="003D2926">
      <w:pPr>
        <w:spacing w:after="42" w:line="240" w:lineRule="auto"/>
      </w:pPr>
      <w:r>
        <w:rPr>
          <w:rFonts w:ascii="Verdana" w:eastAsia="Verdana" w:hAnsi="Verdana" w:cs="Verdana"/>
          <w:sz w:val="16"/>
        </w:rPr>
        <w:t xml:space="preserve"> </w:t>
      </w:r>
    </w:p>
    <w:p w14:paraId="6B44D6CB" w14:textId="68788BB7" w:rsidR="003D2926" w:rsidRDefault="003977A4" w:rsidP="003D2926">
      <w:pPr>
        <w:spacing w:after="37" w:line="247" w:lineRule="auto"/>
        <w:ind w:left="-5" w:hanging="10"/>
        <w:jc w:val="center"/>
      </w:pPr>
      <w:r>
        <w:rPr>
          <w:rFonts w:ascii="Verdana" w:eastAsia="Verdana" w:hAnsi="Verdana" w:cs="Verdana"/>
          <w:sz w:val="24"/>
        </w:rPr>
        <w:t xml:space="preserve">NOMBRE DEL RESGUARDANTE: </w:t>
      </w:r>
      <w:r>
        <w:rPr>
          <w:rFonts w:ascii="Verdana" w:eastAsia="Verdana" w:hAnsi="Verdana" w:cs="Verdana"/>
          <w:sz w:val="24"/>
          <w:u w:val="single"/>
        </w:rPr>
        <w:t>LUIS ISRAEL ALVAREZ BARCENAS FECHA</w:t>
      </w:r>
      <w:r>
        <w:rPr>
          <w:rFonts w:ascii="Verdana" w:eastAsia="Verdana" w:hAnsi="Verdana" w:cs="Verdana"/>
          <w:sz w:val="24"/>
        </w:rPr>
        <w:t>:</w:t>
      </w:r>
      <w:r>
        <w:rPr>
          <w:rFonts w:ascii="Verdana" w:eastAsia="Verdana" w:hAnsi="Verdana" w:cs="Verdana"/>
          <w:sz w:val="24"/>
          <w:u w:val="single" w:color="000000"/>
        </w:rPr>
        <w:t xml:space="preserve"> </w:t>
      </w:r>
      <w:r w:rsidR="00ED6C03">
        <w:rPr>
          <w:rFonts w:ascii="Verdana" w:eastAsia="Verdana" w:hAnsi="Verdana" w:cs="Verdana"/>
          <w:sz w:val="24"/>
          <w:u w:val="single" w:color="000000"/>
        </w:rPr>
        <w:t>30/SEPTIEMBRE/2021</w:t>
      </w:r>
      <w:bookmarkStart w:id="0" w:name="_GoBack"/>
      <w:bookmarkEnd w:id="0"/>
    </w:p>
    <w:p w14:paraId="4AF111D2" w14:textId="76B81A73" w:rsidR="003D2926" w:rsidRDefault="003977A4" w:rsidP="003D2926">
      <w:pPr>
        <w:spacing w:after="25" w:line="254" w:lineRule="auto"/>
        <w:jc w:val="center"/>
      </w:pPr>
      <w:r>
        <w:rPr>
          <w:rFonts w:ascii="Verdana" w:eastAsia="Verdana" w:hAnsi="Verdana" w:cs="Verdana"/>
          <w:sz w:val="24"/>
        </w:rPr>
        <w:t xml:space="preserve">PUESTO: </w:t>
      </w:r>
      <w:r w:rsidRPr="00537515">
        <w:rPr>
          <w:rFonts w:ascii="Verdana" w:eastAsia="Verdana" w:hAnsi="Verdana" w:cs="Verdana"/>
          <w:sz w:val="24"/>
          <w:u w:val="single"/>
        </w:rPr>
        <w:t>E</w:t>
      </w:r>
      <w:r>
        <w:rPr>
          <w:rFonts w:ascii="Verdana" w:eastAsia="Verdana" w:hAnsi="Verdana" w:cs="Verdana"/>
          <w:sz w:val="24"/>
          <w:u w:val="single"/>
        </w:rPr>
        <w:t>NCARGADO DEPARTAMENTO DE DEPORTES</w:t>
      </w:r>
      <w:r>
        <w:rPr>
          <w:rFonts w:ascii="Verdana" w:eastAsia="Verdana" w:hAnsi="Verdana" w:cs="Verdana"/>
          <w:sz w:val="24"/>
        </w:rPr>
        <w:t xml:space="preserve"> DEPENDENCIA: </w:t>
      </w:r>
      <w:r w:rsidRPr="009C331C">
        <w:rPr>
          <w:rFonts w:ascii="Verdana" w:eastAsia="Verdana" w:hAnsi="Verdana" w:cs="Verdana"/>
          <w:sz w:val="24"/>
          <w:u w:val="single"/>
        </w:rPr>
        <w:t>COORDINACIÓN CONSTRUCCIÓN DE LA COMUNIDAD</w:t>
      </w:r>
      <w:r>
        <w:rPr>
          <w:rFonts w:ascii="Verdana" w:eastAsia="Verdana" w:hAnsi="Verdana" w:cs="Verdana"/>
          <w:sz w:val="24"/>
        </w:rPr>
        <w:t xml:space="preserve"> </w:t>
      </w:r>
    </w:p>
    <w:p w14:paraId="1D458AAB" w14:textId="77777777" w:rsidR="003D2926" w:rsidRDefault="003D2926" w:rsidP="003D2926">
      <w:pPr>
        <w:spacing w:after="13" w:line="228" w:lineRule="auto"/>
        <w:ind w:left="142" w:right="-15"/>
        <w:jc w:val="center"/>
        <w:rPr>
          <w:rFonts w:ascii="Verdana" w:eastAsia="Verdana" w:hAnsi="Verdana" w:cs="Verdana"/>
          <w:sz w:val="24"/>
        </w:rPr>
      </w:pPr>
    </w:p>
    <w:p w14:paraId="0FE592BF" w14:textId="794C8C53" w:rsidR="003D2926" w:rsidRDefault="003977A4" w:rsidP="003D2926">
      <w:pPr>
        <w:spacing w:after="13" w:line="228" w:lineRule="auto"/>
        <w:ind w:left="142" w:right="-15"/>
        <w:jc w:val="center"/>
      </w:pPr>
      <w:r>
        <w:rPr>
          <w:rFonts w:ascii="Verdana" w:eastAsia="Verdana" w:hAnsi="Verdana" w:cs="Verdana"/>
          <w:sz w:val="24"/>
        </w:rPr>
        <w:t>BIENES ASIGNADOS</w:t>
      </w:r>
    </w:p>
    <w:p w14:paraId="3A6570AD" w14:textId="6D687C7F" w:rsidR="003D2926" w:rsidRPr="009C331C" w:rsidRDefault="003977A4" w:rsidP="009C331C">
      <w:pPr>
        <w:spacing w:after="32" w:line="240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</w:t>
      </w:r>
    </w:p>
    <w:tbl>
      <w:tblPr>
        <w:tblpPr w:leftFromText="141" w:rightFromText="141" w:vertAnchor="text" w:tblpX="15586" w:tblpY="-1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</w:tblGrid>
      <w:tr w:rsidR="003D2926" w14:paraId="07B986D2" w14:textId="77777777" w:rsidTr="00A30DB7">
        <w:trPr>
          <w:trHeight w:val="525"/>
        </w:trPr>
        <w:tc>
          <w:tcPr>
            <w:tcW w:w="1110" w:type="dxa"/>
          </w:tcPr>
          <w:p w14:paraId="60A07BC8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tbl>
      <w:tblPr>
        <w:tblStyle w:val="Tablaconcuadrcula"/>
        <w:tblW w:w="17177" w:type="dxa"/>
        <w:tblInd w:w="142" w:type="dxa"/>
        <w:tblLook w:val="04A0" w:firstRow="1" w:lastRow="0" w:firstColumn="1" w:lastColumn="0" w:noHBand="0" w:noVBand="1"/>
      </w:tblPr>
      <w:tblGrid>
        <w:gridCol w:w="2863"/>
        <w:gridCol w:w="4928"/>
        <w:gridCol w:w="2127"/>
        <w:gridCol w:w="1984"/>
        <w:gridCol w:w="2410"/>
        <w:gridCol w:w="2865"/>
      </w:tblGrid>
      <w:tr w:rsidR="003D2926" w14:paraId="22F6F35E" w14:textId="77777777" w:rsidTr="00A30DB7">
        <w:tc>
          <w:tcPr>
            <w:tcW w:w="2863" w:type="dxa"/>
          </w:tcPr>
          <w:p w14:paraId="7375CDA0" w14:textId="44264F13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NUMERO DE INVENTARIO</w:t>
            </w:r>
          </w:p>
        </w:tc>
        <w:tc>
          <w:tcPr>
            <w:tcW w:w="4928" w:type="dxa"/>
          </w:tcPr>
          <w:p w14:paraId="095E5AD4" w14:textId="01B2848D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DESCRIPCION</w:t>
            </w:r>
          </w:p>
        </w:tc>
        <w:tc>
          <w:tcPr>
            <w:tcW w:w="2127" w:type="dxa"/>
          </w:tcPr>
          <w:p w14:paraId="03CF397B" w14:textId="232CEE74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NUMERO DE SERIE</w:t>
            </w:r>
            <w:r>
              <w:rPr>
                <w:b/>
              </w:rPr>
              <w:t xml:space="preserve"> O MODELO</w:t>
            </w:r>
          </w:p>
        </w:tc>
        <w:tc>
          <w:tcPr>
            <w:tcW w:w="1984" w:type="dxa"/>
          </w:tcPr>
          <w:p w14:paraId="3FDCDB95" w14:textId="5F9907D3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CONDICION FISICA ACTUAL</w:t>
            </w:r>
          </w:p>
        </w:tc>
        <w:tc>
          <w:tcPr>
            <w:tcW w:w="2410" w:type="dxa"/>
          </w:tcPr>
          <w:p w14:paraId="16E0A9F0" w14:textId="5793BCFF" w:rsidR="003D2926" w:rsidRPr="00791230" w:rsidRDefault="003977A4" w:rsidP="00066D6C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OBSERVACIONES</w:t>
            </w:r>
          </w:p>
        </w:tc>
        <w:tc>
          <w:tcPr>
            <w:tcW w:w="2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E4289D" w14:textId="28C85227" w:rsidR="003D2926" w:rsidRPr="00791230" w:rsidRDefault="003977A4" w:rsidP="00066D6C">
            <w:pPr>
              <w:spacing w:after="160" w:line="259" w:lineRule="auto"/>
              <w:jc w:val="center"/>
              <w:rPr>
                <w:b/>
              </w:rPr>
            </w:pPr>
            <w:r w:rsidRPr="00791230">
              <w:rPr>
                <w:b/>
              </w:rPr>
              <w:t>VALOR</w:t>
            </w:r>
          </w:p>
        </w:tc>
      </w:tr>
      <w:tr w:rsidR="003D2926" w14:paraId="3848B983" w14:textId="77777777" w:rsidTr="00A30DB7">
        <w:tc>
          <w:tcPr>
            <w:tcW w:w="2863" w:type="dxa"/>
          </w:tcPr>
          <w:p w14:paraId="2B24CF18" w14:textId="654898BE" w:rsidR="003D2926" w:rsidRPr="00AC6D84" w:rsidRDefault="003977A4" w:rsidP="00066D6C">
            <w:pPr>
              <w:spacing w:after="12"/>
              <w:jc w:val="center"/>
            </w:pPr>
            <w:r>
              <w:t>01</w:t>
            </w:r>
          </w:p>
        </w:tc>
        <w:tc>
          <w:tcPr>
            <w:tcW w:w="4928" w:type="dxa"/>
          </w:tcPr>
          <w:p w14:paraId="3E298B09" w14:textId="24FDEAA5" w:rsidR="003D2926" w:rsidRDefault="003977A4" w:rsidP="00066D6C">
            <w:pPr>
              <w:spacing w:after="12"/>
              <w:jc w:val="center"/>
            </w:pPr>
            <w:r>
              <w:t>GÜIRO HONDA ROJO</w:t>
            </w:r>
          </w:p>
        </w:tc>
        <w:tc>
          <w:tcPr>
            <w:tcW w:w="2127" w:type="dxa"/>
          </w:tcPr>
          <w:p w14:paraId="5AC79E67" w14:textId="1EEAD78F" w:rsidR="003D2926" w:rsidRDefault="003977A4" w:rsidP="00066D6C">
            <w:pPr>
              <w:spacing w:after="12"/>
              <w:jc w:val="center"/>
            </w:pPr>
            <w:r>
              <w:t>HAAT2161171</w:t>
            </w:r>
          </w:p>
        </w:tc>
        <w:tc>
          <w:tcPr>
            <w:tcW w:w="1984" w:type="dxa"/>
          </w:tcPr>
          <w:p w14:paraId="3714AFDB" w14:textId="15EB1D29" w:rsidR="003D2926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2FAB479D" w14:textId="0770BCFE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58E730D1" w14:textId="5A754F28" w:rsidR="003D2926" w:rsidRPr="00AC6D84" w:rsidRDefault="003977A4" w:rsidP="00066D6C">
            <w:pPr>
              <w:spacing w:after="160" w:line="259" w:lineRule="auto"/>
              <w:jc w:val="center"/>
            </w:pPr>
            <w:r>
              <w:t>$2,000.00</w:t>
            </w:r>
          </w:p>
        </w:tc>
      </w:tr>
      <w:tr w:rsidR="003D2926" w14:paraId="0D459AF6" w14:textId="77777777" w:rsidTr="00A30DB7">
        <w:tc>
          <w:tcPr>
            <w:tcW w:w="2863" w:type="dxa"/>
          </w:tcPr>
          <w:p w14:paraId="5901AC88" w14:textId="0622B7D0" w:rsidR="003D2926" w:rsidRPr="00AC6D84" w:rsidRDefault="003977A4" w:rsidP="00066D6C">
            <w:pPr>
              <w:spacing w:after="12"/>
              <w:jc w:val="center"/>
            </w:pPr>
            <w:r>
              <w:t>02</w:t>
            </w:r>
          </w:p>
        </w:tc>
        <w:tc>
          <w:tcPr>
            <w:tcW w:w="4928" w:type="dxa"/>
          </w:tcPr>
          <w:p w14:paraId="3044C45C" w14:textId="7B4962B6" w:rsidR="003D2926" w:rsidRDefault="003977A4" w:rsidP="00066D6C">
            <w:pPr>
              <w:spacing w:after="12"/>
              <w:jc w:val="center"/>
            </w:pPr>
            <w:r>
              <w:t>CARETILLA AMARILLA</w:t>
            </w:r>
          </w:p>
        </w:tc>
        <w:tc>
          <w:tcPr>
            <w:tcW w:w="2127" w:type="dxa"/>
          </w:tcPr>
          <w:p w14:paraId="592DC6ED" w14:textId="56E65DE3" w:rsidR="003D2926" w:rsidRDefault="003D2926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4C355334" w14:textId="0AA380B6" w:rsidR="003D2926" w:rsidRDefault="003977A4" w:rsidP="00066D6C">
            <w:pPr>
              <w:spacing w:after="12"/>
              <w:jc w:val="center"/>
            </w:pPr>
            <w:r>
              <w:t xml:space="preserve">REGULAR </w:t>
            </w:r>
          </w:p>
        </w:tc>
        <w:tc>
          <w:tcPr>
            <w:tcW w:w="2410" w:type="dxa"/>
          </w:tcPr>
          <w:p w14:paraId="34C5DB51" w14:textId="0B0F0736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257B7BB5" w14:textId="7A2D8EFA" w:rsidR="003D2926" w:rsidRPr="00AC6D84" w:rsidRDefault="003977A4" w:rsidP="00066D6C">
            <w:pPr>
              <w:spacing w:after="160" w:line="259" w:lineRule="auto"/>
              <w:jc w:val="center"/>
            </w:pPr>
            <w:r>
              <w:t>$500.00</w:t>
            </w:r>
          </w:p>
        </w:tc>
      </w:tr>
      <w:tr w:rsidR="003D2926" w14:paraId="3688F9DF" w14:textId="77777777" w:rsidTr="00A30DB7">
        <w:tc>
          <w:tcPr>
            <w:tcW w:w="2863" w:type="dxa"/>
          </w:tcPr>
          <w:p w14:paraId="4256786E" w14:textId="13699D84" w:rsidR="003D2926" w:rsidRPr="00AC6D84" w:rsidRDefault="003977A4" w:rsidP="00066D6C">
            <w:pPr>
              <w:spacing w:after="12"/>
              <w:jc w:val="center"/>
            </w:pPr>
            <w:r>
              <w:t>03</w:t>
            </w:r>
          </w:p>
        </w:tc>
        <w:tc>
          <w:tcPr>
            <w:tcW w:w="4928" w:type="dxa"/>
          </w:tcPr>
          <w:p w14:paraId="0A56DC1F" w14:textId="23405348" w:rsidR="003D2926" w:rsidRDefault="003977A4" w:rsidP="00066D6C">
            <w:pPr>
              <w:spacing w:after="12"/>
              <w:jc w:val="center"/>
            </w:pPr>
            <w:r>
              <w:t>PODADORA TROYLD BILD</w:t>
            </w:r>
          </w:p>
        </w:tc>
        <w:tc>
          <w:tcPr>
            <w:tcW w:w="2127" w:type="dxa"/>
          </w:tcPr>
          <w:p w14:paraId="414741AA" w14:textId="07628842" w:rsidR="003D2926" w:rsidRDefault="003977A4" w:rsidP="00066D6C">
            <w:pPr>
              <w:spacing w:after="12"/>
              <w:jc w:val="center"/>
            </w:pPr>
            <w:r>
              <w:t>17101185636341</w:t>
            </w:r>
          </w:p>
        </w:tc>
        <w:tc>
          <w:tcPr>
            <w:tcW w:w="1984" w:type="dxa"/>
          </w:tcPr>
          <w:p w14:paraId="65AEFDA2" w14:textId="52113953" w:rsidR="003D2926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054518C1" w14:textId="5A94592A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46D362FA" w14:textId="4334F064" w:rsidR="003D2926" w:rsidRPr="00AC6D84" w:rsidRDefault="003977A4" w:rsidP="00066D6C">
            <w:pPr>
              <w:spacing w:after="160" w:line="259" w:lineRule="auto"/>
              <w:jc w:val="center"/>
            </w:pPr>
            <w:r>
              <w:t>$4,200.00</w:t>
            </w:r>
          </w:p>
        </w:tc>
      </w:tr>
      <w:tr w:rsidR="003D2926" w14:paraId="7E869387" w14:textId="77777777" w:rsidTr="00A30DB7">
        <w:tc>
          <w:tcPr>
            <w:tcW w:w="2863" w:type="dxa"/>
          </w:tcPr>
          <w:p w14:paraId="3FE6ACD0" w14:textId="16108788" w:rsidR="003D2926" w:rsidRPr="00AC6D84" w:rsidRDefault="003977A4" w:rsidP="00066D6C">
            <w:pPr>
              <w:spacing w:after="12"/>
              <w:jc w:val="center"/>
            </w:pPr>
            <w:r>
              <w:t>04</w:t>
            </w:r>
          </w:p>
        </w:tc>
        <w:tc>
          <w:tcPr>
            <w:tcW w:w="4928" w:type="dxa"/>
          </w:tcPr>
          <w:p w14:paraId="0F808860" w14:textId="20682069" w:rsidR="003D2926" w:rsidRDefault="003977A4" w:rsidP="00066D6C">
            <w:pPr>
              <w:spacing w:after="12"/>
              <w:jc w:val="center"/>
            </w:pPr>
            <w:r>
              <w:t>CAÑÓN REGADOR “3 PULGADAS</w:t>
            </w:r>
          </w:p>
        </w:tc>
        <w:tc>
          <w:tcPr>
            <w:tcW w:w="2127" w:type="dxa"/>
          </w:tcPr>
          <w:p w14:paraId="50FC7210" w14:textId="4B31F73B" w:rsidR="003D2926" w:rsidRDefault="003D2926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7FB0A993" w14:textId="628CE7CE" w:rsidR="003D2926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37665D78" w14:textId="082D8318" w:rsidR="003D2926" w:rsidRDefault="003D2926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6D1CA22D" w14:textId="3AF48DF2" w:rsidR="003D2926" w:rsidRPr="00AC6D84" w:rsidRDefault="003977A4" w:rsidP="00066D6C">
            <w:pPr>
              <w:spacing w:after="160" w:line="259" w:lineRule="auto"/>
              <w:jc w:val="center"/>
            </w:pPr>
            <w:r>
              <w:t>$2,500.00</w:t>
            </w:r>
          </w:p>
        </w:tc>
      </w:tr>
      <w:tr w:rsidR="009C331C" w14:paraId="6E221BB1" w14:textId="77777777" w:rsidTr="00A30DB7">
        <w:tc>
          <w:tcPr>
            <w:tcW w:w="2863" w:type="dxa"/>
          </w:tcPr>
          <w:p w14:paraId="54F3FFCD" w14:textId="3BB98189" w:rsidR="009C331C" w:rsidRDefault="003977A4" w:rsidP="00066D6C">
            <w:pPr>
              <w:spacing w:after="12"/>
              <w:jc w:val="center"/>
            </w:pPr>
            <w:r>
              <w:t>05</w:t>
            </w:r>
          </w:p>
        </w:tc>
        <w:tc>
          <w:tcPr>
            <w:tcW w:w="4928" w:type="dxa"/>
          </w:tcPr>
          <w:p w14:paraId="2FA9359D" w14:textId="0345B012" w:rsidR="009C331C" w:rsidRDefault="003977A4" w:rsidP="00066D6C">
            <w:pPr>
              <w:spacing w:after="12"/>
              <w:jc w:val="center"/>
            </w:pPr>
            <w:r>
              <w:t>CAÑÓN REGADOR “2 PULGADAS</w:t>
            </w:r>
          </w:p>
        </w:tc>
        <w:tc>
          <w:tcPr>
            <w:tcW w:w="2127" w:type="dxa"/>
          </w:tcPr>
          <w:p w14:paraId="097A8F38" w14:textId="782F5738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3DD52040" w14:textId="0E1761A1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344306FA" w14:textId="550AD33C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0A6F627D" w14:textId="22EAADBD" w:rsidR="009C331C" w:rsidRPr="00AC6D84" w:rsidRDefault="003977A4" w:rsidP="00066D6C">
            <w:pPr>
              <w:spacing w:after="160" w:line="259" w:lineRule="auto"/>
              <w:jc w:val="center"/>
            </w:pPr>
            <w:r>
              <w:t>$800.00</w:t>
            </w:r>
          </w:p>
        </w:tc>
      </w:tr>
      <w:tr w:rsidR="009C331C" w14:paraId="43BD4825" w14:textId="77777777" w:rsidTr="00A30DB7">
        <w:tc>
          <w:tcPr>
            <w:tcW w:w="2863" w:type="dxa"/>
          </w:tcPr>
          <w:p w14:paraId="52DF0481" w14:textId="5831E18D" w:rsidR="009C331C" w:rsidRDefault="003977A4" w:rsidP="00066D6C">
            <w:pPr>
              <w:spacing w:after="12"/>
              <w:jc w:val="center"/>
            </w:pPr>
            <w:r>
              <w:t>06</w:t>
            </w:r>
          </w:p>
        </w:tc>
        <w:tc>
          <w:tcPr>
            <w:tcW w:w="4928" w:type="dxa"/>
          </w:tcPr>
          <w:p w14:paraId="50BCAE51" w14:textId="739F6798" w:rsidR="009C331C" w:rsidRDefault="003977A4" w:rsidP="00066D6C">
            <w:pPr>
              <w:spacing w:after="12"/>
              <w:jc w:val="center"/>
            </w:pPr>
            <w:r>
              <w:t>MANGUERA 3” PULGADAS COLOR AZUL</w:t>
            </w:r>
          </w:p>
        </w:tc>
        <w:tc>
          <w:tcPr>
            <w:tcW w:w="2127" w:type="dxa"/>
          </w:tcPr>
          <w:p w14:paraId="71783104" w14:textId="5C9A0063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2AFD4D42" w14:textId="139A706F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5289988B" w14:textId="4AAAE0E4" w:rsidR="009C331C" w:rsidRDefault="003977A4" w:rsidP="00066D6C">
            <w:pPr>
              <w:spacing w:after="12"/>
              <w:jc w:val="center"/>
            </w:pPr>
            <w:r>
              <w:t>TIENE VARIOS REMIENDOS</w:t>
            </w:r>
          </w:p>
        </w:tc>
        <w:tc>
          <w:tcPr>
            <w:tcW w:w="2865" w:type="dxa"/>
          </w:tcPr>
          <w:p w14:paraId="03ADF5D9" w14:textId="7461099C" w:rsidR="009C331C" w:rsidRPr="00AC6D84" w:rsidRDefault="003977A4" w:rsidP="00066D6C">
            <w:pPr>
              <w:spacing w:after="160" w:line="259" w:lineRule="auto"/>
              <w:jc w:val="center"/>
            </w:pPr>
            <w:r>
              <w:t>$700.00</w:t>
            </w:r>
          </w:p>
        </w:tc>
      </w:tr>
      <w:tr w:rsidR="009C331C" w14:paraId="17DC70F6" w14:textId="77777777" w:rsidTr="00A30DB7">
        <w:tc>
          <w:tcPr>
            <w:tcW w:w="2863" w:type="dxa"/>
          </w:tcPr>
          <w:p w14:paraId="180B6A8E" w14:textId="7094067A" w:rsidR="009C331C" w:rsidRDefault="003977A4" w:rsidP="00066D6C">
            <w:pPr>
              <w:spacing w:after="12"/>
              <w:jc w:val="center"/>
            </w:pPr>
            <w:r>
              <w:t>07</w:t>
            </w:r>
          </w:p>
        </w:tc>
        <w:tc>
          <w:tcPr>
            <w:tcW w:w="4928" w:type="dxa"/>
          </w:tcPr>
          <w:p w14:paraId="0903835C" w14:textId="3DEC45D9" w:rsidR="009C331C" w:rsidRDefault="003977A4" w:rsidP="00066D6C">
            <w:pPr>
              <w:spacing w:after="12"/>
              <w:jc w:val="center"/>
            </w:pPr>
            <w:r>
              <w:t>ARAÑA DE JARDÍN TRUPER</w:t>
            </w:r>
          </w:p>
        </w:tc>
        <w:tc>
          <w:tcPr>
            <w:tcW w:w="2127" w:type="dxa"/>
          </w:tcPr>
          <w:p w14:paraId="66D3159E" w14:textId="60D4BE6B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4AF14D40" w14:textId="3DF4F792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262D7DF2" w14:textId="1B568263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3A4583C2" w14:textId="19CE91E6" w:rsidR="009C331C" w:rsidRPr="00AC6D84" w:rsidRDefault="003977A4" w:rsidP="00066D6C">
            <w:pPr>
              <w:spacing w:after="160" w:line="259" w:lineRule="auto"/>
              <w:jc w:val="center"/>
            </w:pPr>
            <w:r>
              <w:t>$120.00</w:t>
            </w:r>
          </w:p>
        </w:tc>
      </w:tr>
      <w:tr w:rsidR="009C331C" w14:paraId="3353426C" w14:textId="77777777" w:rsidTr="00A30DB7">
        <w:tc>
          <w:tcPr>
            <w:tcW w:w="2863" w:type="dxa"/>
          </w:tcPr>
          <w:p w14:paraId="039947D3" w14:textId="72DA4E05" w:rsidR="009C331C" w:rsidRDefault="003977A4" w:rsidP="00066D6C">
            <w:pPr>
              <w:spacing w:after="12"/>
              <w:jc w:val="center"/>
            </w:pPr>
            <w:r>
              <w:t>08</w:t>
            </w:r>
          </w:p>
        </w:tc>
        <w:tc>
          <w:tcPr>
            <w:tcW w:w="4928" w:type="dxa"/>
          </w:tcPr>
          <w:p w14:paraId="2A65260C" w14:textId="009B7CD5" w:rsidR="009C331C" w:rsidRDefault="003977A4" w:rsidP="00066D6C">
            <w:pPr>
              <w:spacing w:after="12"/>
              <w:jc w:val="center"/>
            </w:pPr>
            <w:r>
              <w:t xml:space="preserve">PALA </w:t>
            </w:r>
          </w:p>
        </w:tc>
        <w:tc>
          <w:tcPr>
            <w:tcW w:w="2127" w:type="dxa"/>
          </w:tcPr>
          <w:p w14:paraId="05715D46" w14:textId="5EACA3EE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91401C5" w14:textId="6121549F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3F94DD60" w14:textId="2019D2D4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4CFD7A8D" w14:textId="57A5AB0B" w:rsidR="009C331C" w:rsidRPr="00AC6D84" w:rsidRDefault="003977A4" w:rsidP="00066D6C">
            <w:pPr>
              <w:spacing w:after="160" w:line="259" w:lineRule="auto"/>
              <w:jc w:val="center"/>
            </w:pPr>
            <w:r>
              <w:t>$100.00</w:t>
            </w:r>
          </w:p>
        </w:tc>
      </w:tr>
      <w:tr w:rsidR="00D262CC" w14:paraId="0B6A3505" w14:textId="77777777" w:rsidTr="00A30DB7">
        <w:tc>
          <w:tcPr>
            <w:tcW w:w="2863" w:type="dxa"/>
          </w:tcPr>
          <w:p w14:paraId="4915675C" w14:textId="4BC2A7BB" w:rsidR="00D262CC" w:rsidRDefault="003977A4" w:rsidP="00066D6C">
            <w:pPr>
              <w:spacing w:after="12"/>
              <w:jc w:val="center"/>
            </w:pPr>
            <w:r>
              <w:t>09</w:t>
            </w:r>
          </w:p>
        </w:tc>
        <w:tc>
          <w:tcPr>
            <w:tcW w:w="4928" w:type="dxa"/>
          </w:tcPr>
          <w:p w14:paraId="552B1AFF" w14:textId="57A4986A" w:rsidR="00D262CC" w:rsidRDefault="003977A4" w:rsidP="00066D6C">
            <w:pPr>
              <w:spacing w:after="12"/>
              <w:jc w:val="center"/>
            </w:pPr>
            <w:r>
              <w:t xml:space="preserve">PALA </w:t>
            </w:r>
          </w:p>
        </w:tc>
        <w:tc>
          <w:tcPr>
            <w:tcW w:w="2127" w:type="dxa"/>
          </w:tcPr>
          <w:p w14:paraId="71B79C06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2BE987E5" w14:textId="776C8EE7" w:rsidR="00D262CC" w:rsidRDefault="003977A4" w:rsidP="00066D6C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390F1D74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13E9CD00" w14:textId="66D8071C" w:rsidR="00D262CC" w:rsidRDefault="003977A4" w:rsidP="00066D6C">
            <w:pPr>
              <w:spacing w:after="160" w:line="259" w:lineRule="auto"/>
              <w:jc w:val="center"/>
            </w:pPr>
            <w:r>
              <w:t>$200.00</w:t>
            </w:r>
          </w:p>
        </w:tc>
      </w:tr>
      <w:tr w:rsidR="00D262CC" w14:paraId="7F9159CB" w14:textId="77777777" w:rsidTr="00A30DB7">
        <w:tc>
          <w:tcPr>
            <w:tcW w:w="2863" w:type="dxa"/>
          </w:tcPr>
          <w:p w14:paraId="415A7AA6" w14:textId="3BB75A25" w:rsidR="00D262CC" w:rsidRDefault="003977A4" w:rsidP="00066D6C">
            <w:pPr>
              <w:spacing w:after="12"/>
              <w:jc w:val="center"/>
            </w:pPr>
            <w:r>
              <w:lastRenderedPageBreak/>
              <w:t>10</w:t>
            </w:r>
          </w:p>
        </w:tc>
        <w:tc>
          <w:tcPr>
            <w:tcW w:w="4928" w:type="dxa"/>
          </w:tcPr>
          <w:p w14:paraId="4720021A" w14:textId="0FB0B36A" w:rsidR="00D262CC" w:rsidRDefault="003977A4" w:rsidP="00066D6C">
            <w:pPr>
              <w:spacing w:after="12"/>
              <w:jc w:val="center"/>
            </w:pPr>
            <w:r>
              <w:t xml:space="preserve">PALA </w:t>
            </w:r>
          </w:p>
        </w:tc>
        <w:tc>
          <w:tcPr>
            <w:tcW w:w="2127" w:type="dxa"/>
          </w:tcPr>
          <w:p w14:paraId="31FD8A72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6B4F993" w14:textId="0406B333" w:rsidR="00D262CC" w:rsidRDefault="003977A4" w:rsidP="00066D6C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47D76527" w14:textId="77777777" w:rsidR="00D262CC" w:rsidRDefault="00D262C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2D506076" w14:textId="1E74A057" w:rsidR="00D262CC" w:rsidRDefault="003977A4" w:rsidP="00066D6C">
            <w:pPr>
              <w:spacing w:after="160" w:line="259" w:lineRule="auto"/>
              <w:jc w:val="center"/>
            </w:pPr>
            <w:r>
              <w:t>$200.00</w:t>
            </w:r>
          </w:p>
        </w:tc>
      </w:tr>
      <w:tr w:rsidR="009C331C" w14:paraId="01FC9186" w14:textId="77777777" w:rsidTr="00A30DB7">
        <w:tc>
          <w:tcPr>
            <w:tcW w:w="2863" w:type="dxa"/>
          </w:tcPr>
          <w:p w14:paraId="1DD03E98" w14:textId="2D6BB01D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1</w:t>
            </w:r>
          </w:p>
        </w:tc>
        <w:tc>
          <w:tcPr>
            <w:tcW w:w="4928" w:type="dxa"/>
          </w:tcPr>
          <w:p w14:paraId="58FE04D0" w14:textId="6DED373A" w:rsidR="009C331C" w:rsidRDefault="003977A4" w:rsidP="00066D6C">
            <w:pPr>
              <w:spacing w:after="12"/>
              <w:jc w:val="center"/>
            </w:pPr>
            <w:r>
              <w:t>AZADÓN</w:t>
            </w:r>
          </w:p>
        </w:tc>
        <w:tc>
          <w:tcPr>
            <w:tcW w:w="2127" w:type="dxa"/>
          </w:tcPr>
          <w:p w14:paraId="240B973A" w14:textId="79936793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BB5429E" w14:textId="20AD12B3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23C98A3B" w14:textId="58F99343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05C8C364" w14:textId="33368EE8" w:rsidR="009C331C" w:rsidRPr="00AC6D84" w:rsidRDefault="003977A4" w:rsidP="00066D6C">
            <w:pPr>
              <w:spacing w:after="160" w:line="259" w:lineRule="auto"/>
              <w:jc w:val="center"/>
            </w:pPr>
            <w:r>
              <w:t>$125.00</w:t>
            </w:r>
          </w:p>
        </w:tc>
      </w:tr>
      <w:tr w:rsidR="009C331C" w14:paraId="14DDCB76" w14:textId="77777777" w:rsidTr="00A30DB7">
        <w:tc>
          <w:tcPr>
            <w:tcW w:w="2863" w:type="dxa"/>
          </w:tcPr>
          <w:p w14:paraId="36E4AC97" w14:textId="73BD22AA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2</w:t>
            </w:r>
          </w:p>
        </w:tc>
        <w:tc>
          <w:tcPr>
            <w:tcW w:w="4928" w:type="dxa"/>
          </w:tcPr>
          <w:p w14:paraId="7DBDF57E" w14:textId="2F64E51B" w:rsidR="009C331C" w:rsidRDefault="003977A4" w:rsidP="00066D6C">
            <w:pPr>
              <w:spacing w:after="12"/>
              <w:jc w:val="center"/>
            </w:pPr>
            <w:r>
              <w:t>BOMBA PARA ROSEAR</w:t>
            </w:r>
          </w:p>
        </w:tc>
        <w:tc>
          <w:tcPr>
            <w:tcW w:w="2127" w:type="dxa"/>
          </w:tcPr>
          <w:p w14:paraId="7B7FDE67" w14:textId="26F9645F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73840A87" w14:textId="49DFFA01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2B94D9A6" w14:textId="488C4EA1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086E91D8" w14:textId="3FDBDF52" w:rsidR="009C331C" w:rsidRPr="00AC6D84" w:rsidRDefault="003977A4" w:rsidP="00066D6C">
            <w:pPr>
              <w:spacing w:after="160" w:line="259" w:lineRule="auto"/>
              <w:jc w:val="center"/>
            </w:pPr>
            <w:r>
              <w:t>$1,200.00</w:t>
            </w:r>
          </w:p>
        </w:tc>
      </w:tr>
      <w:tr w:rsidR="009C331C" w14:paraId="02DCE409" w14:textId="77777777" w:rsidTr="00A30DB7">
        <w:tc>
          <w:tcPr>
            <w:tcW w:w="2863" w:type="dxa"/>
          </w:tcPr>
          <w:p w14:paraId="3047536B" w14:textId="0996A5EA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3</w:t>
            </w:r>
          </w:p>
        </w:tc>
        <w:tc>
          <w:tcPr>
            <w:tcW w:w="4928" w:type="dxa"/>
          </w:tcPr>
          <w:p w14:paraId="3B57F2DC" w14:textId="494B4B5D" w:rsidR="009C331C" w:rsidRDefault="003977A4" w:rsidP="00066D6C">
            <w:pPr>
              <w:spacing w:after="12"/>
              <w:jc w:val="center"/>
            </w:pPr>
            <w:r>
              <w:t>TAMBO DE BASURA</w:t>
            </w:r>
          </w:p>
        </w:tc>
        <w:tc>
          <w:tcPr>
            <w:tcW w:w="2127" w:type="dxa"/>
          </w:tcPr>
          <w:p w14:paraId="380CA43C" w14:textId="2FF973FE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5805621E" w14:textId="081292B1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61920E4F" w14:textId="49B14038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3B3BDEBE" w14:textId="09AA2EED" w:rsidR="009C331C" w:rsidRPr="00AC6D84" w:rsidRDefault="003977A4" w:rsidP="00066D6C">
            <w:pPr>
              <w:spacing w:after="160" w:line="259" w:lineRule="auto"/>
              <w:jc w:val="center"/>
            </w:pPr>
            <w:r>
              <w:t>$850.00</w:t>
            </w:r>
          </w:p>
        </w:tc>
      </w:tr>
      <w:tr w:rsidR="009C331C" w14:paraId="239F379D" w14:textId="77777777" w:rsidTr="00A30DB7">
        <w:tc>
          <w:tcPr>
            <w:tcW w:w="2863" w:type="dxa"/>
          </w:tcPr>
          <w:p w14:paraId="7BCEE228" w14:textId="71B5F5F3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4</w:t>
            </w:r>
          </w:p>
        </w:tc>
        <w:tc>
          <w:tcPr>
            <w:tcW w:w="4928" w:type="dxa"/>
          </w:tcPr>
          <w:p w14:paraId="4AC7015B" w14:textId="383C9D96" w:rsidR="009C331C" w:rsidRDefault="003977A4" w:rsidP="00066D6C">
            <w:pPr>
              <w:spacing w:after="12"/>
              <w:jc w:val="center"/>
            </w:pPr>
            <w:r>
              <w:t>BOMBAS DE AGUA 1/4 H/P</w:t>
            </w:r>
          </w:p>
        </w:tc>
        <w:tc>
          <w:tcPr>
            <w:tcW w:w="2127" w:type="dxa"/>
          </w:tcPr>
          <w:p w14:paraId="4F8BDE65" w14:textId="3CF9194E" w:rsidR="009C331C" w:rsidRDefault="003977A4" w:rsidP="00066D6C">
            <w:pPr>
              <w:spacing w:after="12"/>
              <w:jc w:val="center"/>
            </w:pPr>
            <w:r>
              <w:t>4HME150</w:t>
            </w:r>
          </w:p>
        </w:tc>
        <w:tc>
          <w:tcPr>
            <w:tcW w:w="1984" w:type="dxa"/>
          </w:tcPr>
          <w:p w14:paraId="43DF9678" w14:textId="05A8B158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739C41E6" w14:textId="0FE3B456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4C98F942" w14:textId="77A3E718" w:rsidR="009C331C" w:rsidRPr="00AC6D84" w:rsidRDefault="003977A4" w:rsidP="00066D6C">
            <w:pPr>
              <w:spacing w:after="160" w:line="259" w:lineRule="auto"/>
              <w:jc w:val="center"/>
            </w:pPr>
            <w:r>
              <w:t>$800.00</w:t>
            </w:r>
          </w:p>
        </w:tc>
      </w:tr>
      <w:tr w:rsidR="009C331C" w14:paraId="44E1DE0C" w14:textId="77777777" w:rsidTr="00A30DB7">
        <w:tc>
          <w:tcPr>
            <w:tcW w:w="2863" w:type="dxa"/>
          </w:tcPr>
          <w:p w14:paraId="0C1912B5" w14:textId="3B81745D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5</w:t>
            </w:r>
          </w:p>
        </w:tc>
        <w:tc>
          <w:tcPr>
            <w:tcW w:w="4928" w:type="dxa"/>
          </w:tcPr>
          <w:p w14:paraId="38EF64CC" w14:textId="70F29F09" w:rsidR="009C331C" w:rsidRDefault="00C54A89" w:rsidP="00066D6C">
            <w:pPr>
              <w:spacing w:after="12"/>
              <w:jc w:val="center"/>
            </w:pPr>
            <w:r>
              <w:t xml:space="preserve">2 </w:t>
            </w:r>
            <w:r w:rsidR="003977A4">
              <w:t>PORTERÍA</w:t>
            </w:r>
            <w:r>
              <w:t xml:space="preserve">S MÓVILES </w:t>
            </w:r>
          </w:p>
        </w:tc>
        <w:tc>
          <w:tcPr>
            <w:tcW w:w="2127" w:type="dxa"/>
          </w:tcPr>
          <w:p w14:paraId="52FAC50B" w14:textId="2D8A11A6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79661627" w14:textId="11D0457C" w:rsidR="009C331C" w:rsidRDefault="003977A4" w:rsidP="00066D6C">
            <w:pPr>
              <w:spacing w:after="12"/>
              <w:jc w:val="center"/>
            </w:pPr>
            <w:r>
              <w:t>REGULAR</w:t>
            </w:r>
          </w:p>
        </w:tc>
        <w:tc>
          <w:tcPr>
            <w:tcW w:w="2410" w:type="dxa"/>
          </w:tcPr>
          <w:p w14:paraId="5C6CCA3B" w14:textId="6FE3EF98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54972135" w14:textId="045EA09B" w:rsidR="009C331C" w:rsidRPr="00AC6D84" w:rsidRDefault="003977A4" w:rsidP="00066D6C">
            <w:pPr>
              <w:spacing w:after="160" w:line="259" w:lineRule="auto"/>
              <w:jc w:val="center"/>
            </w:pPr>
            <w:r>
              <w:t>$900.00</w:t>
            </w:r>
          </w:p>
        </w:tc>
      </w:tr>
      <w:tr w:rsidR="009C331C" w14:paraId="4E9AF6B3" w14:textId="77777777" w:rsidTr="00A30DB7">
        <w:tc>
          <w:tcPr>
            <w:tcW w:w="2863" w:type="dxa"/>
          </w:tcPr>
          <w:p w14:paraId="1D003C4F" w14:textId="442EEE1C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6</w:t>
            </w:r>
          </w:p>
        </w:tc>
        <w:tc>
          <w:tcPr>
            <w:tcW w:w="4928" w:type="dxa"/>
          </w:tcPr>
          <w:p w14:paraId="2D166490" w14:textId="6BD42574" w:rsidR="009C331C" w:rsidRDefault="00416247" w:rsidP="00066D6C">
            <w:pPr>
              <w:spacing w:after="12"/>
              <w:jc w:val="center"/>
            </w:pPr>
            <w:r>
              <w:t xml:space="preserve">2 </w:t>
            </w:r>
            <w:r w:rsidR="003977A4">
              <w:t>PORTERÍAS PEQUEÑAS</w:t>
            </w:r>
            <w:r>
              <w:t>/INFANTILES</w:t>
            </w:r>
          </w:p>
        </w:tc>
        <w:tc>
          <w:tcPr>
            <w:tcW w:w="2127" w:type="dxa"/>
          </w:tcPr>
          <w:p w14:paraId="4F1CB530" w14:textId="24D3CEF2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1B5FDA37" w14:textId="2D49CF1A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47433969" w14:textId="6CB6D1E2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78FE4B48" w14:textId="680066B3" w:rsidR="009C331C" w:rsidRPr="00AC6D84" w:rsidRDefault="003977A4" w:rsidP="00066D6C">
            <w:pPr>
              <w:spacing w:after="160" w:line="259" w:lineRule="auto"/>
              <w:jc w:val="center"/>
            </w:pPr>
            <w:r>
              <w:t>$500.00</w:t>
            </w:r>
          </w:p>
        </w:tc>
      </w:tr>
      <w:tr w:rsidR="009C331C" w14:paraId="22CB6C2D" w14:textId="77777777" w:rsidTr="00A30DB7">
        <w:tc>
          <w:tcPr>
            <w:tcW w:w="2863" w:type="dxa"/>
          </w:tcPr>
          <w:p w14:paraId="0275A46A" w14:textId="37B44146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7</w:t>
            </w:r>
          </w:p>
        </w:tc>
        <w:tc>
          <w:tcPr>
            <w:tcW w:w="4928" w:type="dxa"/>
          </w:tcPr>
          <w:p w14:paraId="76311D78" w14:textId="3A792AB6" w:rsidR="009C331C" w:rsidRDefault="003977A4" w:rsidP="00066D6C">
            <w:pPr>
              <w:spacing w:after="12"/>
              <w:jc w:val="center"/>
            </w:pPr>
            <w:r>
              <w:t>BOMBA DE AGUA 3” 10 HP</w:t>
            </w:r>
          </w:p>
        </w:tc>
        <w:tc>
          <w:tcPr>
            <w:tcW w:w="2127" w:type="dxa"/>
          </w:tcPr>
          <w:p w14:paraId="55446FD1" w14:textId="21EFD541" w:rsidR="009C331C" w:rsidRDefault="003977A4" w:rsidP="00066D6C">
            <w:pPr>
              <w:spacing w:after="12"/>
              <w:jc w:val="center"/>
            </w:pPr>
            <w:r>
              <w:t>6HME300</w:t>
            </w:r>
          </w:p>
        </w:tc>
        <w:tc>
          <w:tcPr>
            <w:tcW w:w="1984" w:type="dxa"/>
          </w:tcPr>
          <w:p w14:paraId="3D8292FF" w14:textId="69895722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554E13F5" w14:textId="3C9EBF3E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2F60773F" w14:textId="609128AC" w:rsidR="009C331C" w:rsidRPr="00AC6D84" w:rsidRDefault="003977A4" w:rsidP="00066D6C">
            <w:pPr>
              <w:spacing w:after="160" w:line="259" w:lineRule="auto"/>
              <w:jc w:val="center"/>
            </w:pPr>
            <w:r>
              <w:t>$3,800.00</w:t>
            </w:r>
          </w:p>
        </w:tc>
      </w:tr>
      <w:tr w:rsidR="009C331C" w14:paraId="2C423123" w14:textId="77777777" w:rsidTr="00A30DB7">
        <w:tc>
          <w:tcPr>
            <w:tcW w:w="2863" w:type="dxa"/>
          </w:tcPr>
          <w:p w14:paraId="334349CC" w14:textId="3608EEE2" w:rsidR="009C331C" w:rsidRDefault="003977A4" w:rsidP="00066D6C">
            <w:pPr>
              <w:spacing w:after="12"/>
              <w:jc w:val="center"/>
            </w:pPr>
            <w:r>
              <w:t>1</w:t>
            </w:r>
            <w:r w:rsidR="00C54A89">
              <w:t>8</w:t>
            </w:r>
          </w:p>
        </w:tc>
        <w:tc>
          <w:tcPr>
            <w:tcW w:w="4928" w:type="dxa"/>
          </w:tcPr>
          <w:p w14:paraId="3772F405" w14:textId="463AEF63" w:rsidR="009C331C" w:rsidRDefault="00C54A89" w:rsidP="00066D6C">
            <w:pPr>
              <w:spacing w:after="12"/>
              <w:jc w:val="center"/>
            </w:pPr>
            <w:r>
              <w:t xml:space="preserve">JUEGO DE 3 BLOQUE DE MADERA </w:t>
            </w:r>
          </w:p>
        </w:tc>
        <w:tc>
          <w:tcPr>
            <w:tcW w:w="2127" w:type="dxa"/>
          </w:tcPr>
          <w:p w14:paraId="500846A5" w14:textId="16F48743" w:rsidR="009C331C" w:rsidRDefault="009C331C" w:rsidP="00066D6C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688B182F" w14:textId="77346800" w:rsidR="009C331C" w:rsidRDefault="003977A4" w:rsidP="00066D6C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3B2BA0A9" w14:textId="311B75FB" w:rsidR="009C331C" w:rsidRDefault="009C331C" w:rsidP="00066D6C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13BF4837" w14:textId="5D364652" w:rsidR="009C331C" w:rsidRPr="00AC6D84" w:rsidRDefault="003977A4" w:rsidP="00066D6C">
            <w:pPr>
              <w:spacing w:after="160" w:line="259" w:lineRule="auto"/>
              <w:jc w:val="center"/>
            </w:pPr>
            <w:r>
              <w:t>$</w:t>
            </w:r>
            <w:r w:rsidR="00C54A89">
              <w:t>4</w:t>
            </w:r>
            <w:r>
              <w:t>50.00</w:t>
            </w:r>
          </w:p>
        </w:tc>
      </w:tr>
    </w:tbl>
    <w:tbl>
      <w:tblPr>
        <w:tblpPr w:leftFromText="141" w:rightFromText="141" w:vertAnchor="text" w:tblpX="15631" w:tblpY="-1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</w:tblGrid>
      <w:tr w:rsidR="003D2926" w14:paraId="41E7B5FB" w14:textId="77777777" w:rsidTr="00A30DB7">
        <w:trPr>
          <w:trHeight w:val="345"/>
        </w:trPr>
        <w:tc>
          <w:tcPr>
            <w:tcW w:w="1155" w:type="dxa"/>
          </w:tcPr>
          <w:p w14:paraId="0BD69390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p w14:paraId="713D40A3" w14:textId="2992995E" w:rsidR="003D2926" w:rsidRDefault="003D2926" w:rsidP="003D2926">
      <w:pPr>
        <w:spacing w:after="160" w:line="259" w:lineRule="auto"/>
        <w:rPr>
          <w:u w:val="single"/>
          <w:lang w:val="es-ES"/>
        </w:rPr>
      </w:pPr>
    </w:p>
    <w:tbl>
      <w:tblPr>
        <w:tblpPr w:leftFromText="141" w:rightFromText="141" w:vertAnchor="text" w:tblpX="15556" w:tblpY="-12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3D2926" w14:paraId="655D8916" w14:textId="77777777" w:rsidTr="00A30DB7">
        <w:trPr>
          <w:trHeight w:val="285"/>
        </w:trPr>
        <w:tc>
          <w:tcPr>
            <w:tcW w:w="1320" w:type="dxa"/>
          </w:tcPr>
          <w:p w14:paraId="55E5A0FA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p w14:paraId="5060EAE8" w14:textId="77777777" w:rsidR="003D2926" w:rsidRPr="00AC6D84" w:rsidRDefault="003D2926" w:rsidP="003D2926">
      <w:pPr>
        <w:spacing w:after="160" w:line="259" w:lineRule="auto"/>
        <w:rPr>
          <w:u w:val="single"/>
          <w:lang w:val="es-ES"/>
        </w:rPr>
      </w:pPr>
    </w:p>
    <w:p w14:paraId="6DB60B1A" w14:textId="77777777" w:rsidR="003D2926" w:rsidRDefault="003D2926" w:rsidP="00066D6C">
      <w:pPr>
        <w:spacing w:after="160" w:line="259" w:lineRule="auto"/>
        <w:rPr>
          <w:u w:val="single"/>
          <w:lang w:val="es-ES"/>
        </w:rPr>
      </w:pPr>
    </w:p>
    <w:p w14:paraId="7BD4C733" w14:textId="1D436D25" w:rsidR="003D2926" w:rsidRPr="004B41A2" w:rsidRDefault="003977A4" w:rsidP="003D2926">
      <w:pPr>
        <w:spacing w:after="32" w:line="240" w:lineRule="auto"/>
        <w:jc w:val="center"/>
        <w:rPr>
          <w:rFonts w:ascii="Verdana" w:eastAsia="Verdana" w:hAnsi="Verdana" w:cs="Verdana"/>
          <w:sz w:val="18"/>
        </w:rPr>
      </w:pPr>
      <w:r>
        <w:t>_____________________________________________                                                                                                        ____________________________________________</w:t>
      </w:r>
    </w:p>
    <w:p w14:paraId="2CEAEFE2" w14:textId="54043E3C" w:rsidR="003D2926" w:rsidRDefault="003977A4" w:rsidP="003D2926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</w:t>
      </w:r>
    </w:p>
    <w:p w14:paraId="75CFFA4A" w14:textId="542256BD" w:rsidR="00066D6C" w:rsidRDefault="00066D6C" w:rsidP="003D2926">
      <w:pPr>
        <w:rPr>
          <w:rFonts w:ascii="Verdana" w:hAnsi="Verdana"/>
          <w:sz w:val="24"/>
          <w:szCs w:val="24"/>
        </w:rPr>
      </w:pPr>
    </w:p>
    <w:p w14:paraId="44667A16" w14:textId="77777777" w:rsidR="00741C25" w:rsidRDefault="00741C25" w:rsidP="003D2926"/>
    <w:p w14:paraId="511A8098" w14:textId="5DFE8F8A" w:rsidR="00BA7A76" w:rsidRDefault="00BA7A76" w:rsidP="003D2926"/>
    <w:p w14:paraId="09D59487" w14:textId="61AFA807" w:rsidR="00C54A89" w:rsidRDefault="00C54A89" w:rsidP="003D2926"/>
    <w:p w14:paraId="2ACDFC18" w14:textId="3B4CFF9B" w:rsidR="00C54A89" w:rsidRDefault="00C54A89" w:rsidP="003D2926"/>
    <w:p w14:paraId="13F6C3D0" w14:textId="7CC2C89E" w:rsidR="00C54A89" w:rsidRDefault="00C54A89" w:rsidP="003D2926"/>
    <w:p w14:paraId="57974F3B" w14:textId="77777777" w:rsidR="00C54A89" w:rsidRDefault="00C54A89" w:rsidP="003D29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398"/>
        <w:gridCol w:w="4274"/>
        <w:gridCol w:w="1376"/>
        <w:gridCol w:w="3837"/>
        <w:gridCol w:w="1376"/>
        <w:gridCol w:w="4940"/>
      </w:tblGrid>
      <w:tr w:rsidR="0046556E" w:rsidRPr="0029094E" w14:paraId="130F47F0" w14:textId="77777777" w:rsidTr="00DC6C9A">
        <w:tc>
          <w:tcPr>
            <w:tcW w:w="1513" w:type="dxa"/>
            <w:gridSpan w:val="2"/>
          </w:tcPr>
          <w:p w14:paraId="2E898E9D" w14:textId="0C8EB714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lastRenderedPageBreak/>
              <w:t>NUMERO DE INVENTARIO</w:t>
            </w:r>
          </w:p>
        </w:tc>
        <w:tc>
          <w:tcPr>
            <w:tcW w:w="4274" w:type="dxa"/>
          </w:tcPr>
          <w:p w14:paraId="6E30F706" w14:textId="06942226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376" w:type="dxa"/>
          </w:tcPr>
          <w:p w14:paraId="678180C9" w14:textId="0F7252BF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3837" w:type="dxa"/>
          </w:tcPr>
          <w:p w14:paraId="6E369687" w14:textId="53B6F8C8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376" w:type="dxa"/>
          </w:tcPr>
          <w:p w14:paraId="3F39AE62" w14:textId="2B47AB12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4940" w:type="dxa"/>
          </w:tcPr>
          <w:p w14:paraId="22E3AA76" w14:textId="361F1028" w:rsidR="00A30DB7" w:rsidRPr="0029094E" w:rsidRDefault="003977A4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</w:tr>
      <w:tr w:rsidR="00AF6F57" w:rsidRPr="0029094E" w14:paraId="23C77B4E" w14:textId="77777777" w:rsidTr="00DC6C9A">
        <w:tc>
          <w:tcPr>
            <w:tcW w:w="1115" w:type="dxa"/>
          </w:tcPr>
          <w:p w14:paraId="4C477836" w14:textId="1729395D" w:rsidR="00A30DB7" w:rsidRPr="0029094E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672" w:type="dxa"/>
            <w:gridSpan w:val="2"/>
          </w:tcPr>
          <w:p w14:paraId="48EAAE0B" w14:textId="6B731F1A" w:rsidR="00A30DB7" w:rsidRDefault="00741C25" w:rsidP="00A30DB7">
            <w:pPr>
              <w:jc w:val="center"/>
              <w:rPr>
                <w:b/>
              </w:rPr>
            </w:pPr>
            <w:r>
              <w:rPr>
                <w:rFonts w:ascii="Verdana" w:eastAsia="Verdana" w:hAnsi="Verdana" w:cs="Verdana"/>
                <w:noProof/>
                <w:sz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E9FE3A2" wp14:editId="18071B38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79375</wp:posOffset>
                  </wp:positionV>
                  <wp:extent cx="1381125" cy="1398071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9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B890C1" w14:textId="38428849" w:rsidR="00717E38" w:rsidRDefault="00717E38" w:rsidP="00A30DB7">
            <w:pPr>
              <w:jc w:val="center"/>
              <w:rPr>
                <w:b/>
              </w:rPr>
            </w:pPr>
          </w:p>
          <w:p w14:paraId="3FA6576B" w14:textId="5F04CE3B" w:rsidR="00717E38" w:rsidRDefault="00717E38" w:rsidP="00A30DB7">
            <w:pPr>
              <w:jc w:val="center"/>
              <w:rPr>
                <w:b/>
              </w:rPr>
            </w:pPr>
          </w:p>
          <w:p w14:paraId="6D021811" w14:textId="77777777" w:rsidR="00717E38" w:rsidRDefault="00717E38" w:rsidP="00A30DB7">
            <w:pPr>
              <w:jc w:val="center"/>
              <w:rPr>
                <w:b/>
              </w:rPr>
            </w:pPr>
          </w:p>
          <w:p w14:paraId="6CDB8808" w14:textId="6B747038" w:rsidR="00717E38" w:rsidRPr="0029094E" w:rsidRDefault="00717E38" w:rsidP="00A30DB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3CFE81A2" w14:textId="0E99864E" w:rsidR="00A30DB7" w:rsidRPr="0029094E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837" w:type="dxa"/>
          </w:tcPr>
          <w:p w14:paraId="0ABFFEE5" w14:textId="6AAB6A93" w:rsidR="00A30DB7" w:rsidRPr="0029094E" w:rsidRDefault="00741C25" w:rsidP="00741C25">
            <w:pPr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56BE6754" wp14:editId="4E95CBBA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74930</wp:posOffset>
                  </wp:positionV>
                  <wp:extent cx="1085215" cy="1446134"/>
                  <wp:effectExtent l="0" t="0" r="635" b="190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44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02A23EE8" w14:textId="5DA78267" w:rsidR="00A30DB7" w:rsidRPr="0029094E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40" w:type="dxa"/>
          </w:tcPr>
          <w:p w14:paraId="524A08F8" w14:textId="5C508B9F" w:rsidR="00A30DB7" w:rsidRDefault="00741C25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11410286" wp14:editId="0E5AAB29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123190</wp:posOffset>
                  </wp:positionV>
                  <wp:extent cx="1204622" cy="155257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622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BC22A9" w14:textId="5BE0DB79" w:rsidR="00741C25" w:rsidRDefault="00741C25" w:rsidP="00A30DB7">
            <w:pPr>
              <w:jc w:val="center"/>
              <w:rPr>
                <w:b/>
              </w:rPr>
            </w:pPr>
          </w:p>
          <w:p w14:paraId="3D339D50" w14:textId="77777777" w:rsidR="00741C25" w:rsidRDefault="00741C25" w:rsidP="00A30DB7">
            <w:pPr>
              <w:jc w:val="center"/>
              <w:rPr>
                <w:b/>
              </w:rPr>
            </w:pPr>
          </w:p>
          <w:p w14:paraId="706DDB4F" w14:textId="77777777" w:rsidR="00741C25" w:rsidRDefault="00741C25" w:rsidP="00A30DB7">
            <w:pPr>
              <w:jc w:val="center"/>
              <w:rPr>
                <w:b/>
              </w:rPr>
            </w:pPr>
          </w:p>
          <w:p w14:paraId="66E98612" w14:textId="77777777" w:rsidR="00741C25" w:rsidRDefault="00741C25" w:rsidP="00A30DB7">
            <w:pPr>
              <w:jc w:val="center"/>
              <w:rPr>
                <w:b/>
              </w:rPr>
            </w:pPr>
          </w:p>
          <w:p w14:paraId="6EC5C1EA" w14:textId="77777777" w:rsidR="00741C25" w:rsidRDefault="00741C25" w:rsidP="00A30DB7">
            <w:pPr>
              <w:jc w:val="center"/>
              <w:rPr>
                <w:b/>
              </w:rPr>
            </w:pPr>
          </w:p>
          <w:p w14:paraId="1500C8E2" w14:textId="4E6E8747" w:rsidR="00741C25" w:rsidRDefault="00741C25" w:rsidP="00A30DB7">
            <w:pPr>
              <w:jc w:val="center"/>
              <w:rPr>
                <w:b/>
              </w:rPr>
            </w:pPr>
          </w:p>
          <w:p w14:paraId="01489B71" w14:textId="77777777" w:rsidR="00741C25" w:rsidRDefault="00741C25" w:rsidP="00A30DB7">
            <w:pPr>
              <w:jc w:val="center"/>
              <w:rPr>
                <w:b/>
              </w:rPr>
            </w:pPr>
          </w:p>
          <w:p w14:paraId="25540819" w14:textId="33AD28BE" w:rsidR="00741C25" w:rsidRPr="0029094E" w:rsidRDefault="00741C25" w:rsidP="00A30DB7">
            <w:pPr>
              <w:jc w:val="center"/>
              <w:rPr>
                <w:b/>
              </w:rPr>
            </w:pPr>
          </w:p>
        </w:tc>
      </w:tr>
      <w:tr w:rsidR="00EB77D3" w:rsidRPr="0029094E" w14:paraId="5D3B225D" w14:textId="77777777" w:rsidTr="00DC6C9A">
        <w:tc>
          <w:tcPr>
            <w:tcW w:w="1115" w:type="dxa"/>
          </w:tcPr>
          <w:p w14:paraId="4BD79374" w14:textId="5822931D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672" w:type="dxa"/>
            <w:gridSpan w:val="2"/>
          </w:tcPr>
          <w:p w14:paraId="764BBEC9" w14:textId="68EF9937" w:rsidR="00EB77D3" w:rsidRDefault="00EB77D3" w:rsidP="00A30DB7">
            <w:pPr>
              <w:jc w:val="center"/>
              <w:rPr>
                <w:b/>
              </w:rPr>
            </w:pPr>
          </w:p>
          <w:p w14:paraId="6F17CD74" w14:textId="18E97F66" w:rsidR="00717E38" w:rsidRDefault="00741C25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143F84E6" wp14:editId="39DF4D79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85090</wp:posOffset>
                  </wp:positionV>
                  <wp:extent cx="1638300" cy="1323975"/>
                  <wp:effectExtent l="0" t="0" r="0" b="952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2E7C1" w14:textId="51D77366" w:rsidR="00717E38" w:rsidRDefault="00717E38" w:rsidP="00A30DB7">
            <w:pPr>
              <w:jc w:val="center"/>
              <w:rPr>
                <w:b/>
              </w:rPr>
            </w:pPr>
          </w:p>
          <w:p w14:paraId="11E9D1CC" w14:textId="45877DAF" w:rsidR="00717E38" w:rsidRDefault="00717E38" w:rsidP="00A30DB7">
            <w:pPr>
              <w:jc w:val="center"/>
              <w:rPr>
                <w:b/>
              </w:rPr>
            </w:pPr>
          </w:p>
          <w:p w14:paraId="5D72C451" w14:textId="226256D6" w:rsidR="00741C25" w:rsidRDefault="00741C25" w:rsidP="00A30DB7">
            <w:pPr>
              <w:jc w:val="center"/>
              <w:rPr>
                <w:b/>
              </w:rPr>
            </w:pPr>
          </w:p>
          <w:p w14:paraId="31AA0BD6" w14:textId="55FA0F1D" w:rsidR="00741C25" w:rsidRDefault="00741C25" w:rsidP="00A30DB7">
            <w:pPr>
              <w:jc w:val="center"/>
              <w:rPr>
                <w:b/>
              </w:rPr>
            </w:pPr>
          </w:p>
          <w:p w14:paraId="611AFD44" w14:textId="63731303" w:rsidR="00741C25" w:rsidRDefault="00741C25" w:rsidP="00A30DB7">
            <w:pPr>
              <w:jc w:val="center"/>
              <w:rPr>
                <w:b/>
              </w:rPr>
            </w:pPr>
          </w:p>
          <w:p w14:paraId="50AD36DA" w14:textId="77777777" w:rsidR="00741C25" w:rsidRDefault="00741C25" w:rsidP="00A30DB7">
            <w:pPr>
              <w:jc w:val="center"/>
              <w:rPr>
                <w:b/>
              </w:rPr>
            </w:pPr>
          </w:p>
          <w:p w14:paraId="2840AB00" w14:textId="098E23B7" w:rsidR="00717E38" w:rsidRPr="0029094E" w:rsidRDefault="00717E38" w:rsidP="00A30DB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53ECDB04" w14:textId="6683B1C0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37" w:type="dxa"/>
          </w:tcPr>
          <w:p w14:paraId="409B1540" w14:textId="4CE34CD7" w:rsidR="00EB77D3" w:rsidRPr="0029094E" w:rsidRDefault="00717E38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6041B428" wp14:editId="221A4745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223520</wp:posOffset>
                  </wp:positionV>
                  <wp:extent cx="1609348" cy="12096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8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188B0834" w14:textId="6E36DFC8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940" w:type="dxa"/>
          </w:tcPr>
          <w:p w14:paraId="28C65F1A" w14:textId="688A3393" w:rsidR="00EB77D3" w:rsidRPr="0029094E" w:rsidRDefault="00741C25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32BA02C8" wp14:editId="6980E6D5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119662</wp:posOffset>
                  </wp:positionV>
                  <wp:extent cx="2104154" cy="148590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154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25" w:rsidRPr="0029094E" w14:paraId="77E18A8C" w14:textId="77777777" w:rsidTr="00DC6C9A">
        <w:tc>
          <w:tcPr>
            <w:tcW w:w="1115" w:type="dxa"/>
          </w:tcPr>
          <w:p w14:paraId="529E5DAF" w14:textId="45D689BD" w:rsidR="00741C25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672" w:type="dxa"/>
            <w:gridSpan w:val="2"/>
          </w:tcPr>
          <w:p w14:paraId="5E1AA485" w14:textId="35FE0070" w:rsidR="00741C25" w:rsidRDefault="00741C25" w:rsidP="00A30DB7">
            <w:pPr>
              <w:jc w:val="center"/>
              <w:rPr>
                <w:b/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27DB8317" wp14:editId="3A919FF3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31113</wp:posOffset>
                  </wp:positionV>
                  <wp:extent cx="1121250" cy="1494155"/>
                  <wp:effectExtent l="0" t="0" r="3175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50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08C0EA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16CA632B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7705CB4B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38747B69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4605569D" w14:textId="77777777" w:rsidR="00741C25" w:rsidRDefault="00741C25" w:rsidP="00A30DB7">
            <w:pPr>
              <w:jc w:val="center"/>
              <w:rPr>
                <w:b/>
                <w:noProof/>
              </w:rPr>
            </w:pPr>
          </w:p>
          <w:p w14:paraId="086B990F" w14:textId="77777777" w:rsidR="00741C25" w:rsidRDefault="00741C25" w:rsidP="00741C25">
            <w:pPr>
              <w:rPr>
                <w:b/>
                <w:noProof/>
              </w:rPr>
            </w:pPr>
          </w:p>
          <w:p w14:paraId="207CE4CF" w14:textId="0BFD1DC4" w:rsidR="00741C25" w:rsidRDefault="00741C25" w:rsidP="00A30DB7">
            <w:pPr>
              <w:jc w:val="center"/>
              <w:rPr>
                <w:b/>
                <w:noProof/>
              </w:rPr>
            </w:pPr>
          </w:p>
        </w:tc>
        <w:tc>
          <w:tcPr>
            <w:tcW w:w="1376" w:type="dxa"/>
          </w:tcPr>
          <w:p w14:paraId="726291B1" w14:textId="07361607" w:rsidR="00741C25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837" w:type="dxa"/>
          </w:tcPr>
          <w:p w14:paraId="65B78EDF" w14:textId="77777777" w:rsidR="00741C25" w:rsidRDefault="00741C25" w:rsidP="00741C25">
            <w:pPr>
              <w:rPr>
                <w:noProof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773E752F" wp14:editId="3B4D5EA5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29845</wp:posOffset>
                  </wp:positionV>
                  <wp:extent cx="1119853" cy="1495425"/>
                  <wp:effectExtent l="0" t="0" r="444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53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4A74E0" w14:textId="77777777" w:rsidR="00741C25" w:rsidRPr="00741C25" w:rsidRDefault="00741C25" w:rsidP="00741C25"/>
          <w:p w14:paraId="3774CA9D" w14:textId="77777777" w:rsidR="00741C25" w:rsidRPr="00741C25" w:rsidRDefault="00741C25" w:rsidP="00741C25"/>
          <w:p w14:paraId="588810E4" w14:textId="77777777" w:rsidR="00741C25" w:rsidRPr="00741C25" w:rsidRDefault="00741C25" w:rsidP="00741C25"/>
          <w:p w14:paraId="5BD67D09" w14:textId="77777777" w:rsidR="00741C25" w:rsidRPr="00741C25" w:rsidRDefault="00741C25" w:rsidP="00741C25"/>
          <w:p w14:paraId="5CC70799" w14:textId="79E00764" w:rsidR="00741C25" w:rsidRDefault="003977A4" w:rsidP="00741C25">
            <w:pPr>
              <w:tabs>
                <w:tab w:val="left" w:pos="2925"/>
              </w:tabs>
            </w:pPr>
            <w:r>
              <w:tab/>
            </w:r>
          </w:p>
          <w:p w14:paraId="7BDDE8C6" w14:textId="77777777" w:rsidR="00741C25" w:rsidRDefault="00741C25" w:rsidP="00741C25">
            <w:pPr>
              <w:tabs>
                <w:tab w:val="left" w:pos="2925"/>
              </w:tabs>
            </w:pPr>
          </w:p>
          <w:p w14:paraId="7930D59D" w14:textId="77777777" w:rsidR="00C54A89" w:rsidRDefault="00C54A89" w:rsidP="00741C25">
            <w:pPr>
              <w:tabs>
                <w:tab w:val="left" w:pos="2925"/>
              </w:tabs>
            </w:pPr>
          </w:p>
          <w:p w14:paraId="03A6D65B" w14:textId="77777777" w:rsidR="00C54A89" w:rsidRDefault="00C54A89" w:rsidP="00741C25">
            <w:pPr>
              <w:tabs>
                <w:tab w:val="left" w:pos="2925"/>
              </w:tabs>
            </w:pPr>
          </w:p>
          <w:p w14:paraId="4A7C31DB" w14:textId="617FECA8" w:rsidR="00C54A89" w:rsidRPr="00741C25" w:rsidRDefault="00C54A89" w:rsidP="00741C25">
            <w:pPr>
              <w:tabs>
                <w:tab w:val="left" w:pos="2925"/>
              </w:tabs>
            </w:pPr>
          </w:p>
        </w:tc>
        <w:tc>
          <w:tcPr>
            <w:tcW w:w="1376" w:type="dxa"/>
          </w:tcPr>
          <w:p w14:paraId="19917075" w14:textId="6BEC50E8" w:rsidR="00741C25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</w:p>
        </w:tc>
        <w:tc>
          <w:tcPr>
            <w:tcW w:w="4940" w:type="dxa"/>
          </w:tcPr>
          <w:p w14:paraId="7B94006F" w14:textId="07D0D6C9" w:rsidR="00741C25" w:rsidRDefault="00741C25" w:rsidP="00A30DB7">
            <w:pPr>
              <w:jc w:val="center"/>
              <w:rPr>
                <w:noProof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5DDAD70D" wp14:editId="6A98FF82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20320</wp:posOffset>
                  </wp:positionV>
                  <wp:extent cx="1123950" cy="1501148"/>
                  <wp:effectExtent l="0" t="0" r="0" b="381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0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77D3" w:rsidRPr="0029094E" w14:paraId="4FD3E09D" w14:textId="77777777" w:rsidTr="00DC6C9A">
        <w:tc>
          <w:tcPr>
            <w:tcW w:w="1115" w:type="dxa"/>
          </w:tcPr>
          <w:p w14:paraId="596F9AF0" w14:textId="72133A12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672" w:type="dxa"/>
            <w:gridSpan w:val="2"/>
          </w:tcPr>
          <w:p w14:paraId="56D5E79B" w14:textId="5BA16E77" w:rsidR="00EB77D3" w:rsidRDefault="00EB77D3" w:rsidP="00A30DB7">
            <w:pPr>
              <w:jc w:val="center"/>
              <w:rPr>
                <w:b/>
              </w:rPr>
            </w:pPr>
          </w:p>
          <w:p w14:paraId="43B77115" w14:textId="5B17C0B7" w:rsidR="000A20F8" w:rsidRDefault="00741C25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1FF6B097" wp14:editId="136A308F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34925</wp:posOffset>
                  </wp:positionV>
                  <wp:extent cx="2121693" cy="1591945"/>
                  <wp:effectExtent l="0" t="0" r="0" b="8255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693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1236B7" w14:textId="458FB275" w:rsidR="000A20F8" w:rsidRDefault="000A20F8" w:rsidP="00A30DB7">
            <w:pPr>
              <w:jc w:val="center"/>
              <w:rPr>
                <w:b/>
              </w:rPr>
            </w:pPr>
          </w:p>
          <w:p w14:paraId="34BE169C" w14:textId="77777777" w:rsidR="000A20F8" w:rsidRDefault="000A20F8" w:rsidP="00A30DB7">
            <w:pPr>
              <w:jc w:val="center"/>
              <w:rPr>
                <w:b/>
              </w:rPr>
            </w:pPr>
          </w:p>
          <w:p w14:paraId="6D3A6498" w14:textId="77777777" w:rsidR="000A20F8" w:rsidRDefault="000A20F8" w:rsidP="00A30DB7">
            <w:pPr>
              <w:jc w:val="center"/>
              <w:rPr>
                <w:b/>
              </w:rPr>
            </w:pPr>
          </w:p>
          <w:p w14:paraId="411F124F" w14:textId="40E4CB7C" w:rsidR="000A20F8" w:rsidRDefault="000A20F8" w:rsidP="00A30DB7">
            <w:pPr>
              <w:jc w:val="center"/>
              <w:rPr>
                <w:b/>
              </w:rPr>
            </w:pPr>
          </w:p>
          <w:p w14:paraId="36F7F651" w14:textId="48CB3B72" w:rsidR="000A20F8" w:rsidRDefault="000A20F8" w:rsidP="00A30DB7">
            <w:pPr>
              <w:jc w:val="center"/>
              <w:rPr>
                <w:b/>
              </w:rPr>
            </w:pPr>
          </w:p>
          <w:p w14:paraId="02C72500" w14:textId="77777777" w:rsidR="00BA7A76" w:rsidRDefault="00BA7A76" w:rsidP="00A30DB7">
            <w:pPr>
              <w:jc w:val="center"/>
              <w:rPr>
                <w:b/>
              </w:rPr>
            </w:pPr>
          </w:p>
          <w:p w14:paraId="6932B1F7" w14:textId="77777777" w:rsidR="000A20F8" w:rsidRDefault="000A20F8" w:rsidP="00A30DB7">
            <w:pPr>
              <w:jc w:val="center"/>
              <w:rPr>
                <w:b/>
              </w:rPr>
            </w:pPr>
          </w:p>
          <w:p w14:paraId="2997C487" w14:textId="23C44605" w:rsidR="000A20F8" w:rsidRPr="0029094E" w:rsidRDefault="000A20F8" w:rsidP="00A30DB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3E5B32A1" w14:textId="4AACBBF1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37" w:type="dxa"/>
          </w:tcPr>
          <w:p w14:paraId="4BB21E2F" w14:textId="12AFF06A" w:rsidR="00EB77D3" w:rsidRPr="0029094E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565538FD" wp14:editId="4D6C3268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68580</wp:posOffset>
                  </wp:positionV>
                  <wp:extent cx="1314450" cy="1751609"/>
                  <wp:effectExtent l="0" t="0" r="0" b="127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0B3CC6CC" w14:textId="4A26C104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40" w:type="dxa"/>
          </w:tcPr>
          <w:p w14:paraId="150C1FF0" w14:textId="07BF8E89" w:rsidR="00C54A89" w:rsidRDefault="00C54A89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4B7B591D" wp14:editId="095693EE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98517</wp:posOffset>
                  </wp:positionV>
                  <wp:extent cx="2469624" cy="2076450"/>
                  <wp:effectExtent l="0" t="0" r="698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624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774FC" w14:textId="07E56E27" w:rsidR="00EB77D3" w:rsidRDefault="00EB77D3" w:rsidP="00A30DB7">
            <w:pPr>
              <w:jc w:val="center"/>
              <w:rPr>
                <w:b/>
              </w:rPr>
            </w:pPr>
          </w:p>
          <w:p w14:paraId="6DBF4A13" w14:textId="77777777" w:rsidR="00C54A89" w:rsidRPr="00C54A89" w:rsidRDefault="00C54A89" w:rsidP="00C54A89"/>
          <w:p w14:paraId="629FC637" w14:textId="77777777" w:rsidR="00C54A89" w:rsidRPr="00C54A89" w:rsidRDefault="00C54A89" w:rsidP="00C54A89"/>
          <w:p w14:paraId="33F9A2C7" w14:textId="77777777" w:rsidR="00C54A89" w:rsidRPr="00C54A89" w:rsidRDefault="00C54A89" w:rsidP="00C54A89"/>
          <w:p w14:paraId="4821FE9E" w14:textId="77777777" w:rsidR="00C54A89" w:rsidRPr="00C54A89" w:rsidRDefault="00C54A89" w:rsidP="00C54A89"/>
          <w:p w14:paraId="234A6FED" w14:textId="77777777" w:rsidR="00C54A89" w:rsidRPr="00C54A89" w:rsidRDefault="00C54A89" w:rsidP="00C54A89"/>
          <w:p w14:paraId="2003C641" w14:textId="77777777" w:rsidR="00C54A89" w:rsidRPr="00C54A89" w:rsidRDefault="00C54A89" w:rsidP="00C54A89"/>
          <w:p w14:paraId="712118FC" w14:textId="77777777" w:rsidR="00C54A89" w:rsidRDefault="00C54A89" w:rsidP="00C54A89">
            <w:pPr>
              <w:rPr>
                <w:b/>
              </w:rPr>
            </w:pPr>
          </w:p>
          <w:p w14:paraId="2DCA9750" w14:textId="77777777" w:rsidR="00C54A89" w:rsidRDefault="00C54A89" w:rsidP="00C54A89">
            <w:pPr>
              <w:jc w:val="right"/>
            </w:pPr>
          </w:p>
          <w:p w14:paraId="4C8B55E1" w14:textId="77777777" w:rsidR="00C54A89" w:rsidRDefault="00C54A89" w:rsidP="00C54A89">
            <w:pPr>
              <w:jc w:val="right"/>
            </w:pPr>
          </w:p>
          <w:p w14:paraId="35A32BCB" w14:textId="501B90B5" w:rsidR="00C54A89" w:rsidRPr="00C54A89" w:rsidRDefault="00C54A89" w:rsidP="00C54A89">
            <w:pPr>
              <w:jc w:val="right"/>
            </w:pPr>
          </w:p>
        </w:tc>
      </w:tr>
      <w:tr w:rsidR="00EB77D3" w:rsidRPr="0029094E" w14:paraId="23558628" w14:textId="77777777" w:rsidTr="00DC6C9A">
        <w:tc>
          <w:tcPr>
            <w:tcW w:w="1115" w:type="dxa"/>
          </w:tcPr>
          <w:p w14:paraId="38B49EA2" w14:textId="7DAD81B0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2" w:type="dxa"/>
            <w:gridSpan w:val="2"/>
          </w:tcPr>
          <w:p w14:paraId="643760B0" w14:textId="26578506" w:rsidR="00EB77D3" w:rsidRDefault="00EB77D3" w:rsidP="00A30DB7">
            <w:pPr>
              <w:jc w:val="center"/>
              <w:rPr>
                <w:b/>
              </w:rPr>
            </w:pPr>
          </w:p>
          <w:p w14:paraId="7EFAF947" w14:textId="3A711D7C" w:rsidR="000A20F8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79D733CE" wp14:editId="478CBB8A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192405</wp:posOffset>
                  </wp:positionV>
                  <wp:extent cx="1704975" cy="2272015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7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3E0CAC" w14:textId="5CABBA9C" w:rsidR="000A20F8" w:rsidRDefault="000A20F8" w:rsidP="00A30DB7">
            <w:pPr>
              <w:jc w:val="center"/>
              <w:rPr>
                <w:b/>
              </w:rPr>
            </w:pPr>
          </w:p>
          <w:p w14:paraId="1DB798E4" w14:textId="13249FB7" w:rsidR="000A20F8" w:rsidRDefault="000A20F8" w:rsidP="00A30DB7">
            <w:pPr>
              <w:jc w:val="center"/>
              <w:rPr>
                <w:b/>
              </w:rPr>
            </w:pPr>
          </w:p>
          <w:p w14:paraId="0CB12EAE" w14:textId="44F16449" w:rsidR="00FB0FC5" w:rsidRDefault="00FB0FC5" w:rsidP="00A30DB7">
            <w:pPr>
              <w:jc w:val="center"/>
              <w:rPr>
                <w:b/>
              </w:rPr>
            </w:pPr>
          </w:p>
          <w:p w14:paraId="7A67BA44" w14:textId="08A4134C" w:rsidR="00FB0FC5" w:rsidRDefault="00FB0FC5" w:rsidP="00A30DB7">
            <w:pPr>
              <w:jc w:val="center"/>
              <w:rPr>
                <w:b/>
              </w:rPr>
            </w:pPr>
          </w:p>
          <w:p w14:paraId="33856F6A" w14:textId="77777777" w:rsidR="000A20F8" w:rsidRDefault="000A20F8" w:rsidP="00FB0FC5">
            <w:pPr>
              <w:rPr>
                <w:b/>
              </w:rPr>
            </w:pPr>
          </w:p>
          <w:p w14:paraId="406A37F3" w14:textId="77777777" w:rsidR="00741C25" w:rsidRDefault="00741C25" w:rsidP="00FB0FC5">
            <w:pPr>
              <w:rPr>
                <w:b/>
              </w:rPr>
            </w:pPr>
          </w:p>
          <w:p w14:paraId="556238CD" w14:textId="77777777" w:rsidR="00741C25" w:rsidRDefault="00741C25" w:rsidP="00FB0FC5">
            <w:pPr>
              <w:rPr>
                <w:b/>
              </w:rPr>
            </w:pPr>
          </w:p>
          <w:p w14:paraId="45A1C129" w14:textId="77777777" w:rsidR="00741C25" w:rsidRDefault="00741C25" w:rsidP="00FB0FC5">
            <w:pPr>
              <w:rPr>
                <w:b/>
              </w:rPr>
            </w:pPr>
          </w:p>
          <w:p w14:paraId="57218569" w14:textId="77777777" w:rsidR="00741C25" w:rsidRDefault="00741C25" w:rsidP="00FB0FC5">
            <w:pPr>
              <w:rPr>
                <w:b/>
              </w:rPr>
            </w:pPr>
          </w:p>
          <w:p w14:paraId="17E16FF4" w14:textId="77777777" w:rsidR="00741C25" w:rsidRDefault="00741C25" w:rsidP="00FB0FC5">
            <w:pPr>
              <w:rPr>
                <w:b/>
              </w:rPr>
            </w:pPr>
          </w:p>
          <w:p w14:paraId="4BE84CBC" w14:textId="77777777" w:rsidR="00741C25" w:rsidRDefault="00741C25" w:rsidP="00FB0FC5">
            <w:pPr>
              <w:rPr>
                <w:b/>
              </w:rPr>
            </w:pPr>
          </w:p>
          <w:p w14:paraId="5D1ACD5C" w14:textId="77777777" w:rsidR="00741C25" w:rsidRDefault="00741C25" w:rsidP="00FB0FC5">
            <w:pPr>
              <w:rPr>
                <w:b/>
              </w:rPr>
            </w:pPr>
          </w:p>
          <w:p w14:paraId="40FD899F" w14:textId="77777777" w:rsidR="00741C25" w:rsidRDefault="00741C25" w:rsidP="00FB0FC5">
            <w:pPr>
              <w:rPr>
                <w:b/>
              </w:rPr>
            </w:pPr>
          </w:p>
          <w:p w14:paraId="53E1C08F" w14:textId="708C3047" w:rsidR="00741C25" w:rsidRDefault="00741C25" w:rsidP="00FB0FC5">
            <w:pPr>
              <w:rPr>
                <w:b/>
              </w:rPr>
            </w:pPr>
          </w:p>
          <w:p w14:paraId="4D2514E5" w14:textId="77777777" w:rsidR="00741C25" w:rsidRDefault="00741C25" w:rsidP="00FB0FC5">
            <w:pPr>
              <w:rPr>
                <w:b/>
              </w:rPr>
            </w:pPr>
          </w:p>
          <w:p w14:paraId="04367C0E" w14:textId="599568C9" w:rsidR="00741C25" w:rsidRPr="0029094E" w:rsidRDefault="00741C25" w:rsidP="00FB0FC5">
            <w:pPr>
              <w:rPr>
                <w:b/>
              </w:rPr>
            </w:pPr>
          </w:p>
        </w:tc>
        <w:tc>
          <w:tcPr>
            <w:tcW w:w="1376" w:type="dxa"/>
          </w:tcPr>
          <w:p w14:paraId="3941D856" w14:textId="55CC77C0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837" w:type="dxa"/>
          </w:tcPr>
          <w:p w14:paraId="2E153E60" w14:textId="4D4464B3" w:rsidR="00EB77D3" w:rsidRPr="0029094E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1590BE84" wp14:editId="4244F0A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336550</wp:posOffset>
                  </wp:positionV>
                  <wp:extent cx="1657350" cy="2209246"/>
                  <wp:effectExtent l="0" t="0" r="0" b="63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0006A845" w14:textId="3E3B728D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940" w:type="dxa"/>
          </w:tcPr>
          <w:p w14:paraId="4E6BAA30" w14:textId="19868A54" w:rsidR="00EB77D3" w:rsidRDefault="00EB77D3" w:rsidP="00A30DB7">
            <w:pPr>
              <w:jc w:val="center"/>
              <w:rPr>
                <w:b/>
              </w:rPr>
            </w:pPr>
          </w:p>
          <w:p w14:paraId="0C1BF947" w14:textId="76F9C11E" w:rsidR="00741C25" w:rsidRDefault="00741C25" w:rsidP="00A30DB7">
            <w:pPr>
              <w:jc w:val="center"/>
              <w:rPr>
                <w:b/>
              </w:rPr>
            </w:pPr>
          </w:p>
          <w:p w14:paraId="5A1EDB0A" w14:textId="59757030" w:rsidR="00741C25" w:rsidRDefault="00C54A89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704EB6A7" wp14:editId="23DAAD9A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17145</wp:posOffset>
                  </wp:positionV>
                  <wp:extent cx="1600200" cy="2132008"/>
                  <wp:effectExtent l="0" t="0" r="0" b="190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3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FA027" w14:textId="0EF81269" w:rsidR="00741C25" w:rsidRDefault="00741C25" w:rsidP="00A30DB7">
            <w:pPr>
              <w:jc w:val="center"/>
              <w:rPr>
                <w:b/>
              </w:rPr>
            </w:pPr>
          </w:p>
          <w:p w14:paraId="67F836CF" w14:textId="420F55F1" w:rsidR="00741C25" w:rsidRDefault="00741C25" w:rsidP="00A30DB7">
            <w:pPr>
              <w:jc w:val="center"/>
              <w:rPr>
                <w:b/>
              </w:rPr>
            </w:pPr>
          </w:p>
          <w:p w14:paraId="2E229D65" w14:textId="117AD2D3" w:rsidR="00741C25" w:rsidRDefault="00741C25" w:rsidP="00A30DB7">
            <w:pPr>
              <w:jc w:val="center"/>
              <w:rPr>
                <w:b/>
              </w:rPr>
            </w:pPr>
          </w:p>
          <w:p w14:paraId="024C0C4D" w14:textId="77777777" w:rsidR="00741C25" w:rsidRDefault="00741C25" w:rsidP="00A30DB7">
            <w:pPr>
              <w:jc w:val="center"/>
              <w:rPr>
                <w:b/>
              </w:rPr>
            </w:pPr>
          </w:p>
          <w:p w14:paraId="74D333B1" w14:textId="4DDB8BC7" w:rsidR="00741C25" w:rsidRDefault="00741C25" w:rsidP="00A30DB7">
            <w:pPr>
              <w:jc w:val="center"/>
              <w:rPr>
                <w:b/>
              </w:rPr>
            </w:pPr>
          </w:p>
          <w:p w14:paraId="09A621F1" w14:textId="1F7CE20D" w:rsidR="00741C25" w:rsidRDefault="00741C25" w:rsidP="00A30DB7">
            <w:pPr>
              <w:jc w:val="center"/>
              <w:rPr>
                <w:b/>
              </w:rPr>
            </w:pPr>
          </w:p>
          <w:p w14:paraId="1A7205CF" w14:textId="7132C742" w:rsidR="00741C25" w:rsidRPr="0029094E" w:rsidRDefault="00741C25" w:rsidP="00A30DB7">
            <w:pPr>
              <w:jc w:val="center"/>
              <w:rPr>
                <w:b/>
              </w:rPr>
            </w:pPr>
          </w:p>
        </w:tc>
      </w:tr>
      <w:tr w:rsidR="00EB77D3" w:rsidRPr="0029094E" w14:paraId="0D33980C" w14:textId="77777777" w:rsidTr="00DC6C9A">
        <w:tc>
          <w:tcPr>
            <w:tcW w:w="1115" w:type="dxa"/>
          </w:tcPr>
          <w:p w14:paraId="473AD369" w14:textId="0A10252E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4672" w:type="dxa"/>
            <w:gridSpan w:val="2"/>
          </w:tcPr>
          <w:p w14:paraId="31CCBB52" w14:textId="1CFD75D2" w:rsidR="00EB77D3" w:rsidRDefault="00416247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9984" behindDoc="0" locked="0" layoutInCell="1" allowOverlap="1" wp14:anchorId="012855F8" wp14:editId="1077902D">
                  <wp:simplePos x="0" y="0"/>
                  <wp:positionH relativeFrom="column">
                    <wp:posOffset>1388879</wp:posOffset>
                  </wp:positionH>
                  <wp:positionV relativeFrom="paragraph">
                    <wp:posOffset>199390</wp:posOffset>
                  </wp:positionV>
                  <wp:extent cx="886326" cy="1181100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25" cy="118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25F06E3B" wp14:editId="57EE6BEC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142240</wp:posOffset>
                  </wp:positionV>
                  <wp:extent cx="947321" cy="1262380"/>
                  <wp:effectExtent l="0" t="0" r="571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21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20F67D" w14:textId="05049CBB" w:rsidR="000A20F8" w:rsidRDefault="000A20F8" w:rsidP="00A30DB7">
            <w:pPr>
              <w:jc w:val="center"/>
              <w:rPr>
                <w:b/>
              </w:rPr>
            </w:pPr>
          </w:p>
          <w:p w14:paraId="24A5ED06" w14:textId="1CA85BFE" w:rsidR="000A20F8" w:rsidRDefault="000A20F8" w:rsidP="00A30DB7">
            <w:pPr>
              <w:jc w:val="center"/>
              <w:rPr>
                <w:b/>
              </w:rPr>
            </w:pPr>
          </w:p>
          <w:p w14:paraId="0DF57E3B" w14:textId="17782CAC" w:rsidR="000A20F8" w:rsidRDefault="000A20F8" w:rsidP="00A30DB7">
            <w:pPr>
              <w:jc w:val="center"/>
              <w:rPr>
                <w:b/>
              </w:rPr>
            </w:pPr>
          </w:p>
          <w:p w14:paraId="5BEB594E" w14:textId="59991166" w:rsidR="000A20F8" w:rsidRDefault="000A20F8" w:rsidP="00A30DB7">
            <w:pPr>
              <w:jc w:val="center"/>
              <w:rPr>
                <w:b/>
              </w:rPr>
            </w:pPr>
          </w:p>
          <w:p w14:paraId="6C19E5F5" w14:textId="002747B2" w:rsidR="000A20F8" w:rsidRDefault="000A20F8" w:rsidP="00A30DB7">
            <w:pPr>
              <w:jc w:val="center"/>
              <w:rPr>
                <w:b/>
              </w:rPr>
            </w:pPr>
          </w:p>
          <w:p w14:paraId="619246F5" w14:textId="572C0BCF" w:rsidR="0046556E" w:rsidRDefault="0046556E" w:rsidP="00A30DB7">
            <w:pPr>
              <w:jc w:val="center"/>
              <w:rPr>
                <w:b/>
              </w:rPr>
            </w:pPr>
          </w:p>
          <w:p w14:paraId="3050F9E0" w14:textId="4397B1CA" w:rsidR="0046556E" w:rsidRDefault="0046556E" w:rsidP="00A30DB7">
            <w:pPr>
              <w:jc w:val="center"/>
              <w:rPr>
                <w:b/>
              </w:rPr>
            </w:pPr>
          </w:p>
          <w:p w14:paraId="5CD4F44E" w14:textId="53D2B4C2" w:rsidR="0046556E" w:rsidRDefault="0046556E" w:rsidP="00A30DB7">
            <w:pPr>
              <w:jc w:val="center"/>
              <w:rPr>
                <w:b/>
              </w:rPr>
            </w:pPr>
          </w:p>
          <w:p w14:paraId="43BC4D60" w14:textId="4853D21B" w:rsidR="0046556E" w:rsidRDefault="0046556E" w:rsidP="00A30DB7">
            <w:pPr>
              <w:jc w:val="center"/>
              <w:rPr>
                <w:b/>
              </w:rPr>
            </w:pPr>
          </w:p>
          <w:p w14:paraId="254A834B" w14:textId="6AFD4B16" w:rsidR="0046556E" w:rsidRDefault="0046556E" w:rsidP="00A30DB7">
            <w:pPr>
              <w:jc w:val="center"/>
              <w:rPr>
                <w:b/>
              </w:rPr>
            </w:pPr>
          </w:p>
          <w:p w14:paraId="36CD4B85" w14:textId="13433974" w:rsidR="000A20F8" w:rsidRPr="0029094E" w:rsidRDefault="000A20F8" w:rsidP="00FB0FC5">
            <w:pPr>
              <w:rPr>
                <w:b/>
              </w:rPr>
            </w:pPr>
          </w:p>
        </w:tc>
        <w:tc>
          <w:tcPr>
            <w:tcW w:w="1376" w:type="dxa"/>
          </w:tcPr>
          <w:p w14:paraId="7CD70820" w14:textId="543333B3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37" w:type="dxa"/>
          </w:tcPr>
          <w:p w14:paraId="605FB985" w14:textId="1F33716D" w:rsidR="00EB77D3" w:rsidRPr="0029094E" w:rsidRDefault="00C54A89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4F924461" wp14:editId="10631ECE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242214</wp:posOffset>
                  </wp:positionV>
                  <wp:extent cx="1213694" cy="1617345"/>
                  <wp:effectExtent l="0" t="0" r="5715" b="1905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94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535D13EF" w14:textId="0142EB06" w:rsidR="00EB77D3" w:rsidRDefault="003977A4" w:rsidP="00A30DB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40" w:type="dxa"/>
          </w:tcPr>
          <w:p w14:paraId="6B828FEB" w14:textId="66CB04D6" w:rsidR="00C54A89" w:rsidRDefault="00416247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3840" behindDoc="0" locked="0" layoutInCell="1" allowOverlap="1" wp14:anchorId="60FAB668" wp14:editId="3B8DA7D3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196850</wp:posOffset>
                  </wp:positionV>
                  <wp:extent cx="1285875" cy="1131570"/>
                  <wp:effectExtent l="0" t="0" r="9525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546"/>
                          <a:stretch/>
                        </pic:blipFill>
                        <pic:spPr bwMode="auto">
                          <a:xfrm>
                            <a:off x="0" y="0"/>
                            <a:ext cx="128587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658F1668" wp14:editId="6D942E96">
                  <wp:simplePos x="0" y="0"/>
                  <wp:positionH relativeFrom="column">
                    <wp:posOffset>-10147</wp:posOffset>
                  </wp:positionH>
                  <wp:positionV relativeFrom="paragraph">
                    <wp:posOffset>146685</wp:posOffset>
                  </wp:positionV>
                  <wp:extent cx="1219200" cy="1205878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FCA3A" w14:textId="4C0E9731" w:rsidR="00EB77D3" w:rsidRDefault="00EB77D3" w:rsidP="00A30DB7">
            <w:pPr>
              <w:jc w:val="center"/>
              <w:rPr>
                <w:b/>
              </w:rPr>
            </w:pPr>
          </w:p>
          <w:p w14:paraId="66CAAB5C" w14:textId="294038B5" w:rsidR="00C54A89" w:rsidRPr="00C54A89" w:rsidRDefault="00C54A89" w:rsidP="00C54A89"/>
          <w:p w14:paraId="5346CB26" w14:textId="6CC728BE" w:rsidR="00C54A89" w:rsidRPr="00C54A89" w:rsidRDefault="00C54A89" w:rsidP="00C54A89"/>
          <w:p w14:paraId="4CC4AFF1" w14:textId="4A29C6B2" w:rsidR="00C54A89" w:rsidRPr="00C54A89" w:rsidRDefault="00C54A89" w:rsidP="00C54A89"/>
          <w:p w14:paraId="4CBCF52C" w14:textId="635DF266" w:rsidR="00C54A89" w:rsidRPr="00C54A89" w:rsidRDefault="00C54A89" w:rsidP="00C54A89"/>
          <w:p w14:paraId="61E38771" w14:textId="6CB96986" w:rsidR="00C54A89" w:rsidRPr="00C54A89" w:rsidRDefault="00C54A89" w:rsidP="00C54A89"/>
          <w:p w14:paraId="71C10F53" w14:textId="661C8698" w:rsidR="00C54A89" w:rsidRPr="00C54A89" w:rsidRDefault="00416247" w:rsidP="00C54A89"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5F89AE8A" wp14:editId="030D2F6C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60325</wp:posOffset>
                  </wp:positionV>
                  <wp:extent cx="1333451" cy="1144270"/>
                  <wp:effectExtent l="0" t="0" r="635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783"/>
                          <a:stretch/>
                        </pic:blipFill>
                        <pic:spPr bwMode="auto">
                          <a:xfrm>
                            <a:off x="0" y="0"/>
                            <a:ext cx="1333451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91E80" w14:textId="3C8C1C0A" w:rsidR="00C54A89" w:rsidRDefault="00C54A89" w:rsidP="00C54A89">
            <w:pPr>
              <w:rPr>
                <w:b/>
              </w:rPr>
            </w:pPr>
          </w:p>
          <w:p w14:paraId="62EF108C" w14:textId="7E6974F2" w:rsidR="00C54A89" w:rsidRDefault="00C54A89" w:rsidP="00C54A89">
            <w:pPr>
              <w:tabs>
                <w:tab w:val="left" w:pos="3210"/>
              </w:tabs>
            </w:pPr>
            <w:r>
              <w:tab/>
            </w:r>
          </w:p>
          <w:p w14:paraId="18F7327F" w14:textId="291FFDCC" w:rsidR="00C54A89" w:rsidRDefault="00C54A89" w:rsidP="00C54A89">
            <w:pPr>
              <w:tabs>
                <w:tab w:val="left" w:pos="3210"/>
              </w:tabs>
            </w:pPr>
          </w:p>
          <w:p w14:paraId="127654D5" w14:textId="0321DDCB" w:rsidR="00C54A89" w:rsidRDefault="00C54A89" w:rsidP="00C54A89">
            <w:pPr>
              <w:tabs>
                <w:tab w:val="left" w:pos="3210"/>
              </w:tabs>
            </w:pPr>
          </w:p>
          <w:p w14:paraId="12C673C4" w14:textId="77777777" w:rsidR="00C54A89" w:rsidRDefault="00C54A89" w:rsidP="00C54A89">
            <w:pPr>
              <w:tabs>
                <w:tab w:val="left" w:pos="3210"/>
              </w:tabs>
            </w:pPr>
          </w:p>
          <w:p w14:paraId="34D291E4" w14:textId="667E350F" w:rsidR="00C54A89" w:rsidRPr="00C54A89" w:rsidRDefault="00C54A89" w:rsidP="00C54A89">
            <w:pPr>
              <w:tabs>
                <w:tab w:val="left" w:pos="3210"/>
              </w:tabs>
            </w:pPr>
          </w:p>
        </w:tc>
      </w:tr>
    </w:tbl>
    <w:p w14:paraId="388C74AB" w14:textId="78E61F1E" w:rsidR="00D43713" w:rsidRDefault="00D43713" w:rsidP="00416247">
      <w:pPr>
        <w:spacing w:after="32" w:line="240" w:lineRule="auto"/>
      </w:pPr>
    </w:p>
    <w:p w14:paraId="2BE0E839" w14:textId="77777777" w:rsidR="00416247" w:rsidRDefault="00416247" w:rsidP="00416247">
      <w:pPr>
        <w:spacing w:after="32" w:line="240" w:lineRule="auto"/>
      </w:pPr>
    </w:p>
    <w:p w14:paraId="6E39B011" w14:textId="77777777" w:rsidR="00416247" w:rsidRDefault="00416247" w:rsidP="00416247">
      <w:pPr>
        <w:spacing w:after="32" w:line="240" w:lineRule="auto"/>
      </w:pPr>
    </w:p>
    <w:p w14:paraId="36247975" w14:textId="77777777" w:rsidR="00416247" w:rsidRDefault="00416247" w:rsidP="00416247">
      <w:pPr>
        <w:spacing w:after="32" w:line="240" w:lineRule="auto"/>
      </w:pPr>
    </w:p>
    <w:p w14:paraId="30544BF5" w14:textId="77777777" w:rsidR="00416247" w:rsidRDefault="00416247" w:rsidP="00416247">
      <w:pPr>
        <w:spacing w:after="32" w:line="240" w:lineRule="auto"/>
      </w:pPr>
    </w:p>
    <w:p w14:paraId="78289B76" w14:textId="1FF005A3" w:rsidR="003679F8" w:rsidRPr="00D43713" w:rsidRDefault="00C54A89" w:rsidP="00C54A89">
      <w:pPr>
        <w:spacing w:after="32" w:line="240" w:lineRule="auto"/>
      </w:pPr>
      <w:r>
        <w:t xml:space="preserve">                         </w:t>
      </w:r>
      <w:r w:rsidR="003977A4">
        <w:t>___________________________________________                                                                                                        ____________________________________________</w:t>
      </w:r>
    </w:p>
    <w:p w14:paraId="654E85C0" w14:textId="2D7B0F7B" w:rsidR="000B0830" w:rsidRPr="0046556E" w:rsidRDefault="003977A4" w:rsidP="0046556E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</w:t>
      </w:r>
    </w:p>
    <w:sectPr w:rsidR="000B0830" w:rsidRPr="0046556E" w:rsidSect="003D292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9855" w14:textId="77777777" w:rsidR="00FC33A9" w:rsidRDefault="00FC33A9" w:rsidP="00C54A89">
      <w:pPr>
        <w:spacing w:line="240" w:lineRule="auto"/>
      </w:pPr>
      <w:r>
        <w:separator/>
      </w:r>
    </w:p>
  </w:endnote>
  <w:endnote w:type="continuationSeparator" w:id="0">
    <w:p w14:paraId="73409AE7" w14:textId="77777777" w:rsidR="00FC33A9" w:rsidRDefault="00FC33A9" w:rsidP="00C54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A87DF" w14:textId="77777777" w:rsidR="00FC33A9" w:rsidRDefault="00FC33A9" w:rsidP="00C54A89">
      <w:pPr>
        <w:spacing w:line="240" w:lineRule="auto"/>
      </w:pPr>
      <w:r>
        <w:separator/>
      </w:r>
    </w:p>
  </w:footnote>
  <w:footnote w:type="continuationSeparator" w:id="0">
    <w:p w14:paraId="08A14482" w14:textId="77777777" w:rsidR="00FC33A9" w:rsidRDefault="00FC33A9" w:rsidP="00C54A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26"/>
    <w:rsid w:val="00015F9E"/>
    <w:rsid w:val="00023D23"/>
    <w:rsid w:val="00060C39"/>
    <w:rsid w:val="00066D6C"/>
    <w:rsid w:val="00073023"/>
    <w:rsid w:val="00074927"/>
    <w:rsid w:val="0009700F"/>
    <w:rsid w:val="000A20F8"/>
    <w:rsid w:val="000B0830"/>
    <w:rsid w:val="000D3D76"/>
    <w:rsid w:val="000E49A2"/>
    <w:rsid w:val="000F4D8E"/>
    <w:rsid w:val="00151523"/>
    <w:rsid w:val="00163F5C"/>
    <w:rsid w:val="001B0B1B"/>
    <w:rsid w:val="00216EBB"/>
    <w:rsid w:val="00220B0B"/>
    <w:rsid w:val="00225EF5"/>
    <w:rsid w:val="00227AB4"/>
    <w:rsid w:val="002412B7"/>
    <w:rsid w:val="002519E5"/>
    <w:rsid w:val="00276F9E"/>
    <w:rsid w:val="002A3793"/>
    <w:rsid w:val="002C44E0"/>
    <w:rsid w:val="002D21C6"/>
    <w:rsid w:val="003371A8"/>
    <w:rsid w:val="00347818"/>
    <w:rsid w:val="00347F1A"/>
    <w:rsid w:val="003679F8"/>
    <w:rsid w:val="00373BBB"/>
    <w:rsid w:val="00387F56"/>
    <w:rsid w:val="00394EDF"/>
    <w:rsid w:val="00395C59"/>
    <w:rsid w:val="003977A4"/>
    <w:rsid w:val="003D2926"/>
    <w:rsid w:val="00416247"/>
    <w:rsid w:val="004175AE"/>
    <w:rsid w:val="004614E4"/>
    <w:rsid w:val="0046556E"/>
    <w:rsid w:val="004A496A"/>
    <w:rsid w:val="004B0566"/>
    <w:rsid w:val="004C4BD3"/>
    <w:rsid w:val="004C7F6C"/>
    <w:rsid w:val="00501C08"/>
    <w:rsid w:val="005164BA"/>
    <w:rsid w:val="00573E2C"/>
    <w:rsid w:val="0058244F"/>
    <w:rsid w:val="00585933"/>
    <w:rsid w:val="0059578D"/>
    <w:rsid w:val="005A356A"/>
    <w:rsid w:val="005E3B9F"/>
    <w:rsid w:val="005F3E3B"/>
    <w:rsid w:val="005F74CB"/>
    <w:rsid w:val="005F7B23"/>
    <w:rsid w:val="00605226"/>
    <w:rsid w:val="006343A9"/>
    <w:rsid w:val="006725AA"/>
    <w:rsid w:val="006B69E3"/>
    <w:rsid w:val="006E419C"/>
    <w:rsid w:val="00710EE4"/>
    <w:rsid w:val="00717E38"/>
    <w:rsid w:val="00722F67"/>
    <w:rsid w:val="00741C25"/>
    <w:rsid w:val="00752B8F"/>
    <w:rsid w:val="0077471F"/>
    <w:rsid w:val="0079543B"/>
    <w:rsid w:val="007A350D"/>
    <w:rsid w:val="007E2C44"/>
    <w:rsid w:val="007E4C9F"/>
    <w:rsid w:val="007E7439"/>
    <w:rsid w:val="0081534C"/>
    <w:rsid w:val="00817F0A"/>
    <w:rsid w:val="00835E3F"/>
    <w:rsid w:val="008437EF"/>
    <w:rsid w:val="00862D6D"/>
    <w:rsid w:val="00864F45"/>
    <w:rsid w:val="00882ACB"/>
    <w:rsid w:val="00895371"/>
    <w:rsid w:val="008B06ED"/>
    <w:rsid w:val="008B54C4"/>
    <w:rsid w:val="00950595"/>
    <w:rsid w:val="00964DD5"/>
    <w:rsid w:val="009760A6"/>
    <w:rsid w:val="009929A1"/>
    <w:rsid w:val="009C331C"/>
    <w:rsid w:val="009C5BD2"/>
    <w:rsid w:val="009C7385"/>
    <w:rsid w:val="009D3F74"/>
    <w:rsid w:val="009E72E4"/>
    <w:rsid w:val="00A06FDE"/>
    <w:rsid w:val="00A2277F"/>
    <w:rsid w:val="00A2753C"/>
    <w:rsid w:val="00A30DB7"/>
    <w:rsid w:val="00A96AFB"/>
    <w:rsid w:val="00AA53B9"/>
    <w:rsid w:val="00AB2E3E"/>
    <w:rsid w:val="00AD12C7"/>
    <w:rsid w:val="00AE0379"/>
    <w:rsid w:val="00AF6F57"/>
    <w:rsid w:val="00B363F4"/>
    <w:rsid w:val="00B657E7"/>
    <w:rsid w:val="00B77813"/>
    <w:rsid w:val="00B81E9C"/>
    <w:rsid w:val="00BA7A76"/>
    <w:rsid w:val="00BC149A"/>
    <w:rsid w:val="00BC3142"/>
    <w:rsid w:val="00C04402"/>
    <w:rsid w:val="00C3545B"/>
    <w:rsid w:val="00C54A89"/>
    <w:rsid w:val="00C56805"/>
    <w:rsid w:val="00C65E93"/>
    <w:rsid w:val="00C93A3B"/>
    <w:rsid w:val="00CE5600"/>
    <w:rsid w:val="00D157F0"/>
    <w:rsid w:val="00D262CC"/>
    <w:rsid w:val="00D27FE5"/>
    <w:rsid w:val="00D42A7E"/>
    <w:rsid w:val="00D43713"/>
    <w:rsid w:val="00D460F1"/>
    <w:rsid w:val="00DC6C9A"/>
    <w:rsid w:val="00DD79C7"/>
    <w:rsid w:val="00E23BA0"/>
    <w:rsid w:val="00E33C38"/>
    <w:rsid w:val="00E76B68"/>
    <w:rsid w:val="00E853E1"/>
    <w:rsid w:val="00EB77D3"/>
    <w:rsid w:val="00EC1E26"/>
    <w:rsid w:val="00ED6C03"/>
    <w:rsid w:val="00F107F1"/>
    <w:rsid w:val="00F42B2B"/>
    <w:rsid w:val="00F75544"/>
    <w:rsid w:val="00F932A7"/>
    <w:rsid w:val="00FB0FC5"/>
    <w:rsid w:val="00FC33A9"/>
    <w:rsid w:val="00FC78C1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2DFBB"/>
  <w15:chartTrackingRefBased/>
  <w15:docId w15:val="{DDEE20C6-BD2A-4C25-8177-81052E3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26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D2926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D292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68"/>
    <w:rPr>
      <w:rFonts w:ascii="Segoe UI" w:eastAsia="Calibri" w:hAnsi="Segoe UI" w:cs="Segoe UI"/>
      <w:color w:val="000000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4A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A89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54A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A89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8088-BA4F-4E97-9F7C-2D7CDEF3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Tesorera</cp:lastModifiedBy>
  <cp:revision>3</cp:revision>
  <cp:lastPrinted>2020-04-21T18:19:00Z</cp:lastPrinted>
  <dcterms:created xsi:type="dcterms:W3CDTF">2021-08-18T15:37:00Z</dcterms:created>
  <dcterms:modified xsi:type="dcterms:W3CDTF">2021-11-24T23:13:00Z</dcterms:modified>
</cp:coreProperties>
</file>