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3BA" w:rsidRPr="00D06ACA" w:rsidRDefault="009D63BA" w:rsidP="009D63BA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9D63BA" w:rsidRDefault="009D63BA" w:rsidP="009D63BA">
      <w:pPr>
        <w:spacing w:after="13" w:line="228" w:lineRule="auto"/>
        <w:ind w:left="142" w:right="-15"/>
        <w:jc w:val="center"/>
      </w:pPr>
    </w:p>
    <w:p w:rsidR="009D63BA" w:rsidRDefault="009D63BA" w:rsidP="009D63BA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:rsidR="009D63BA" w:rsidRDefault="009D63BA" w:rsidP="009D63BA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9D63BA" w:rsidTr="00C572F3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63BA" w:rsidRDefault="009D63BA" w:rsidP="00C572F3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:rsidR="009D63BA" w:rsidRDefault="009D63BA" w:rsidP="009D63BA">
      <w:pPr>
        <w:spacing w:after="37" w:line="247" w:lineRule="auto"/>
        <w:jc w:val="center"/>
      </w:pPr>
      <w:r>
        <w:rPr>
          <w:rFonts w:ascii="Verdana" w:eastAsia="Verdana" w:hAnsi="Verdana" w:cs="Verdana"/>
          <w:sz w:val="24"/>
        </w:rPr>
        <w:t xml:space="preserve">NOMBRE DEL RESGUARDANTE: </w:t>
      </w:r>
      <w:r>
        <w:rPr>
          <w:rFonts w:ascii="Verdana" w:eastAsia="Verdana" w:hAnsi="Verdana" w:cs="Verdana"/>
          <w:sz w:val="24"/>
          <w:u w:val="single" w:color="000000"/>
        </w:rPr>
        <w:t>GLORIA ISABEL MOYA</w:t>
      </w:r>
      <w:r>
        <w:rPr>
          <w:rFonts w:ascii="Verdana" w:eastAsia="Verdana" w:hAnsi="Verdana" w:cs="Verdana"/>
          <w:sz w:val="24"/>
        </w:rPr>
        <w:t xml:space="preserve">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23 DE NOVIEMBRE 2018</w:t>
      </w:r>
    </w:p>
    <w:p w:rsidR="009D63BA" w:rsidRPr="00537515" w:rsidRDefault="009D63BA" w:rsidP="009D63BA">
      <w:pPr>
        <w:spacing w:after="25" w:line="254" w:lineRule="auto"/>
        <w:ind w:left="2127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>SINDICATURA</w:t>
      </w:r>
      <w:r w:rsidRPr="00C801F2">
        <w:rPr>
          <w:rFonts w:ascii="Verdana" w:eastAsia="Verdana" w:hAnsi="Verdana" w:cs="Verdana"/>
          <w:sz w:val="24"/>
        </w:rPr>
        <w:t xml:space="preserve"> </w:t>
      </w:r>
      <w:r>
        <w:rPr>
          <w:rFonts w:ascii="Verdana" w:eastAsia="Verdana" w:hAnsi="Verdana" w:cs="Verdana"/>
          <w:sz w:val="24"/>
        </w:rPr>
        <w:t xml:space="preserve">DEPENDENCIA: </w:t>
      </w:r>
      <w:proofErr w:type="gramStart"/>
      <w:r w:rsidRPr="00537515">
        <w:rPr>
          <w:rFonts w:ascii="Verdana" w:eastAsia="Verdana" w:hAnsi="Verdana" w:cs="Verdana"/>
          <w:sz w:val="24"/>
          <w:u w:val="single"/>
        </w:rPr>
        <w:t>H.AYUNTAMIENTO</w:t>
      </w:r>
      <w:proofErr w:type="gramEnd"/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:rsidR="009D63BA" w:rsidRDefault="009D63BA" w:rsidP="009D63BA">
      <w:pPr>
        <w:spacing w:after="41" w:line="240" w:lineRule="auto"/>
        <w:jc w:val="center"/>
      </w:pPr>
    </w:p>
    <w:p w:rsidR="009D63BA" w:rsidRDefault="009D63BA" w:rsidP="009D63BA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p w:rsidR="009D63BA" w:rsidRDefault="009D63BA" w:rsidP="009D63BA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9D63BA" w:rsidRPr="00201A4B" w:rsidTr="00C572F3">
        <w:tc>
          <w:tcPr>
            <w:tcW w:w="1414" w:type="dxa"/>
          </w:tcPr>
          <w:p w:rsidR="009D63BA" w:rsidRPr="00201A4B" w:rsidRDefault="009D63BA" w:rsidP="00C572F3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:rsidR="009D63BA" w:rsidRPr="00201A4B" w:rsidRDefault="009D63BA" w:rsidP="00C572F3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:rsidR="009D63BA" w:rsidRPr="00201A4B" w:rsidRDefault="009D63BA" w:rsidP="00C572F3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:rsidR="009D63BA" w:rsidRPr="00201A4B" w:rsidRDefault="009D63BA" w:rsidP="00C572F3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:rsidR="009D63BA" w:rsidRPr="00201A4B" w:rsidRDefault="009D63BA" w:rsidP="00C572F3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:rsidR="009D63BA" w:rsidRPr="00201A4B" w:rsidRDefault="009D63BA" w:rsidP="00C572F3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9D63BA" w:rsidRPr="00201A4B" w:rsidTr="00C572F3">
        <w:tc>
          <w:tcPr>
            <w:tcW w:w="1414" w:type="dxa"/>
          </w:tcPr>
          <w:p w:rsidR="009D63BA" w:rsidRPr="00201A4B" w:rsidRDefault="009D63BA" w:rsidP="009D63BA">
            <w:pPr>
              <w:spacing w:after="12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36" w:type="dxa"/>
          </w:tcPr>
          <w:p w:rsidR="009D63BA" w:rsidRPr="00AC6D84" w:rsidRDefault="009D63BA" w:rsidP="009D63BA">
            <w:pPr>
              <w:spacing w:after="12"/>
            </w:pPr>
            <w:r>
              <w:t>Archivero de madera color tinto, con 4 cajones</w:t>
            </w:r>
          </w:p>
        </w:tc>
        <w:tc>
          <w:tcPr>
            <w:tcW w:w="2145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D63BA" w:rsidRPr="00AC6D84" w:rsidRDefault="009D63BA" w:rsidP="009D63B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D63BA" w:rsidRPr="00201A4B" w:rsidRDefault="006030A4" w:rsidP="006030A4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9D63BA">
              <w:rPr>
                <w:b/>
              </w:rPr>
              <w:t>000</w:t>
            </w:r>
          </w:p>
        </w:tc>
      </w:tr>
      <w:tr w:rsidR="009D63BA" w:rsidRPr="00201A4B" w:rsidTr="00C572F3">
        <w:tc>
          <w:tcPr>
            <w:tcW w:w="1414" w:type="dxa"/>
          </w:tcPr>
          <w:p w:rsidR="009D63BA" w:rsidRPr="00201A4B" w:rsidRDefault="009D63BA" w:rsidP="009D63BA">
            <w:pPr>
              <w:spacing w:after="12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336" w:type="dxa"/>
          </w:tcPr>
          <w:p w:rsidR="009D63BA" w:rsidRPr="00AC6D84" w:rsidRDefault="009D63BA" w:rsidP="009D63BA">
            <w:pPr>
              <w:spacing w:after="12"/>
            </w:pPr>
            <w:r>
              <w:t>Archiveros metálico color gris, con 4 cajones</w:t>
            </w:r>
          </w:p>
        </w:tc>
        <w:tc>
          <w:tcPr>
            <w:tcW w:w="2145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D63BA" w:rsidRPr="00AC6D84" w:rsidRDefault="009D63BA" w:rsidP="009D63B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D63BA" w:rsidRPr="00201A4B" w:rsidRDefault="009D63BA" w:rsidP="009D63B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3300</w:t>
            </w:r>
          </w:p>
        </w:tc>
      </w:tr>
      <w:tr w:rsidR="009D63BA" w:rsidRPr="00201A4B" w:rsidTr="00C572F3">
        <w:tc>
          <w:tcPr>
            <w:tcW w:w="1414" w:type="dxa"/>
          </w:tcPr>
          <w:p w:rsidR="009D63BA" w:rsidRPr="00201A4B" w:rsidRDefault="009D63BA" w:rsidP="009D63BA">
            <w:pPr>
              <w:spacing w:after="12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336" w:type="dxa"/>
          </w:tcPr>
          <w:p w:rsidR="009D63BA" w:rsidRPr="00AC6D84" w:rsidRDefault="009D63BA" w:rsidP="009D63BA">
            <w:pPr>
              <w:spacing w:after="12"/>
            </w:pPr>
            <w:r>
              <w:t>Escritorio de madera color negro, con cubierta color tinto</w:t>
            </w:r>
          </w:p>
        </w:tc>
        <w:tc>
          <w:tcPr>
            <w:tcW w:w="2145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D63BA" w:rsidRPr="00AC6D84" w:rsidRDefault="009D63BA" w:rsidP="009D63B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D63BA" w:rsidRPr="00201A4B" w:rsidRDefault="009D63BA" w:rsidP="009D63B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2500</w:t>
            </w:r>
          </w:p>
        </w:tc>
      </w:tr>
      <w:tr w:rsidR="009D63BA" w:rsidRPr="00201A4B" w:rsidTr="00C572F3">
        <w:tc>
          <w:tcPr>
            <w:tcW w:w="1414" w:type="dxa"/>
          </w:tcPr>
          <w:p w:rsidR="009D63BA" w:rsidRPr="00201A4B" w:rsidRDefault="009D63BA" w:rsidP="009D63BA">
            <w:pPr>
              <w:spacing w:after="12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336" w:type="dxa"/>
          </w:tcPr>
          <w:p w:rsidR="009D63BA" w:rsidRPr="00AC6D84" w:rsidRDefault="009D63BA" w:rsidP="009D63BA">
            <w:pPr>
              <w:spacing w:after="12"/>
            </w:pPr>
            <w:r>
              <w:t xml:space="preserve">Engrapadora metálica marca </w:t>
            </w:r>
            <w:proofErr w:type="spellStart"/>
            <w:r>
              <w:t>Pilot</w:t>
            </w:r>
            <w:proofErr w:type="spellEnd"/>
            <w:r>
              <w:t>, color negro</w:t>
            </w:r>
          </w:p>
        </w:tc>
        <w:tc>
          <w:tcPr>
            <w:tcW w:w="2145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D63BA" w:rsidRPr="00AC6D84" w:rsidRDefault="009D63BA" w:rsidP="009D63B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D63BA" w:rsidRPr="00201A4B" w:rsidRDefault="006030A4" w:rsidP="006030A4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D63BA">
              <w:rPr>
                <w:b/>
              </w:rPr>
              <w:t>00</w:t>
            </w:r>
          </w:p>
        </w:tc>
      </w:tr>
      <w:tr w:rsidR="009D63BA" w:rsidRPr="00201A4B" w:rsidTr="00C572F3">
        <w:tc>
          <w:tcPr>
            <w:tcW w:w="1414" w:type="dxa"/>
          </w:tcPr>
          <w:p w:rsidR="009D63BA" w:rsidRPr="00201A4B" w:rsidRDefault="009D63BA" w:rsidP="009D63BA">
            <w:pPr>
              <w:spacing w:after="12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36" w:type="dxa"/>
          </w:tcPr>
          <w:p w:rsidR="009D63BA" w:rsidRPr="00AC6D84" w:rsidRDefault="009D63BA" w:rsidP="009D63BA">
            <w:pPr>
              <w:spacing w:after="12"/>
            </w:pPr>
            <w:r>
              <w:t xml:space="preserve">Sello oficial con la leyenda “Sindicatura”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q 43</w:t>
            </w:r>
          </w:p>
        </w:tc>
        <w:tc>
          <w:tcPr>
            <w:tcW w:w="2145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D63BA" w:rsidRPr="00AC6D84" w:rsidRDefault="009D63BA" w:rsidP="009D63B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D63BA" w:rsidRPr="00201A4B" w:rsidRDefault="009D63BA" w:rsidP="009D63B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260</w:t>
            </w:r>
          </w:p>
        </w:tc>
      </w:tr>
      <w:tr w:rsidR="009D63BA" w:rsidRPr="00201A4B" w:rsidTr="00C572F3">
        <w:tc>
          <w:tcPr>
            <w:tcW w:w="1414" w:type="dxa"/>
          </w:tcPr>
          <w:p w:rsidR="009D63BA" w:rsidRPr="00201A4B" w:rsidRDefault="009D63BA" w:rsidP="009D63BA">
            <w:pPr>
              <w:spacing w:after="12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336" w:type="dxa"/>
          </w:tcPr>
          <w:p w:rsidR="009D63BA" w:rsidRPr="00AC6D84" w:rsidRDefault="009D63BA" w:rsidP="006030A4">
            <w:pPr>
              <w:spacing w:after="12"/>
            </w:pPr>
            <w:r>
              <w:t xml:space="preserve">Teléfono fijo marca </w:t>
            </w:r>
            <w:proofErr w:type="spellStart"/>
            <w:r w:rsidR="006030A4">
              <w:t>Vtech</w:t>
            </w:r>
            <w:proofErr w:type="spellEnd"/>
            <w:r>
              <w:t>, color blanco</w:t>
            </w:r>
          </w:p>
        </w:tc>
        <w:tc>
          <w:tcPr>
            <w:tcW w:w="2145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D63BA" w:rsidRPr="00AC6D84" w:rsidRDefault="006030A4" w:rsidP="009D63B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D63BA" w:rsidRPr="00201A4B" w:rsidRDefault="006030A4" w:rsidP="006030A4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D63BA">
              <w:rPr>
                <w:b/>
              </w:rPr>
              <w:t>00</w:t>
            </w:r>
          </w:p>
        </w:tc>
      </w:tr>
      <w:tr w:rsidR="009D63BA" w:rsidRPr="00201A4B" w:rsidTr="00C572F3">
        <w:tc>
          <w:tcPr>
            <w:tcW w:w="1414" w:type="dxa"/>
          </w:tcPr>
          <w:p w:rsidR="009D63BA" w:rsidRPr="00201A4B" w:rsidRDefault="009D63BA" w:rsidP="009D63BA">
            <w:pPr>
              <w:spacing w:after="12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6336" w:type="dxa"/>
          </w:tcPr>
          <w:p w:rsidR="009D63BA" w:rsidRPr="00AC6D84" w:rsidRDefault="009D63BA" w:rsidP="009D63BA">
            <w:pPr>
              <w:spacing w:after="12"/>
            </w:pPr>
            <w:r>
              <w:t>Carpetero de plástico transparente</w:t>
            </w:r>
          </w:p>
        </w:tc>
        <w:tc>
          <w:tcPr>
            <w:tcW w:w="2145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D63BA" w:rsidRPr="00AC6D84" w:rsidRDefault="009D63BA" w:rsidP="009D63BA">
            <w:pPr>
              <w:spacing w:after="12"/>
              <w:jc w:val="center"/>
            </w:pPr>
            <w:r>
              <w:t>Malo</w:t>
            </w:r>
          </w:p>
        </w:tc>
        <w:tc>
          <w:tcPr>
            <w:tcW w:w="1767" w:type="dxa"/>
          </w:tcPr>
          <w:p w:rsidR="009D63BA" w:rsidRPr="00AC6D84" w:rsidRDefault="009D63BA" w:rsidP="009D63BA">
            <w:pPr>
              <w:spacing w:after="12"/>
              <w:jc w:val="center"/>
            </w:pPr>
            <w:r>
              <w:t>Quebrado</w:t>
            </w:r>
          </w:p>
        </w:tc>
        <w:tc>
          <w:tcPr>
            <w:tcW w:w="2715" w:type="dxa"/>
          </w:tcPr>
          <w:p w:rsidR="009D63BA" w:rsidRPr="00201A4B" w:rsidRDefault="009D63BA" w:rsidP="009D63B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9D63BA" w:rsidRPr="00201A4B" w:rsidTr="00C572F3">
        <w:tc>
          <w:tcPr>
            <w:tcW w:w="1414" w:type="dxa"/>
          </w:tcPr>
          <w:p w:rsidR="009D63BA" w:rsidRDefault="009D63BA" w:rsidP="009D63BA">
            <w:pPr>
              <w:spacing w:after="12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336" w:type="dxa"/>
          </w:tcPr>
          <w:p w:rsidR="009D63BA" w:rsidRPr="00AC6D84" w:rsidRDefault="009D63BA" w:rsidP="009D63BA">
            <w:pPr>
              <w:spacing w:after="12"/>
            </w:pPr>
            <w:r>
              <w:t xml:space="preserve">Sello portátil oficial con la leyenda “Sindicatura” color negro; en plástico, marca </w:t>
            </w:r>
            <w:proofErr w:type="spellStart"/>
            <w:r>
              <w:t>Trodat</w:t>
            </w:r>
            <w:proofErr w:type="spellEnd"/>
          </w:p>
        </w:tc>
        <w:tc>
          <w:tcPr>
            <w:tcW w:w="2145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D63BA" w:rsidRPr="00AC6D84" w:rsidRDefault="009D63BA" w:rsidP="009D63B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D63BA" w:rsidRPr="00201A4B" w:rsidRDefault="009D63BA" w:rsidP="009D63B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260</w:t>
            </w:r>
          </w:p>
        </w:tc>
      </w:tr>
      <w:tr w:rsidR="009D63BA" w:rsidRPr="00201A4B" w:rsidTr="00C572F3">
        <w:tc>
          <w:tcPr>
            <w:tcW w:w="1414" w:type="dxa"/>
          </w:tcPr>
          <w:p w:rsidR="009D63BA" w:rsidRDefault="009D63BA" w:rsidP="009D63BA">
            <w:pPr>
              <w:spacing w:after="12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6336" w:type="dxa"/>
          </w:tcPr>
          <w:p w:rsidR="009D63BA" w:rsidRPr="00AC6D84" w:rsidRDefault="008C424C" w:rsidP="009D63BA">
            <w:pPr>
              <w:spacing w:after="12"/>
            </w:pPr>
            <w:r>
              <w:t xml:space="preserve">2 </w:t>
            </w:r>
            <w:r w:rsidR="009D63BA">
              <w:t>Silla</w:t>
            </w:r>
            <w:r>
              <w:t>s</w:t>
            </w:r>
            <w:r w:rsidR="009D63BA">
              <w:t xml:space="preserve"> con tubular negro y tapicería azul</w:t>
            </w:r>
          </w:p>
        </w:tc>
        <w:tc>
          <w:tcPr>
            <w:tcW w:w="2145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D63BA" w:rsidRPr="00AC6D84" w:rsidRDefault="009D63BA" w:rsidP="009D63B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D63BA" w:rsidRPr="00201A4B" w:rsidRDefault="009D63BA" w:rsidP="009D63B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</w:t>
            </w:r>
            <w:r w:rsidR="008C424C">
              <w:rPr>
                <w:b/>
              </w:rPr>
              <w:t xml:space="preserve"> c/u</w:t>
            </w:r>
          </w:p>
        </w:tc>
      </w:tr>
      <w:tr w:rsidR="009D63BA" w:rsidRPr="00201A4B" w:rsidTr="00C572F3">
        <w:tc>
          <w:tcPr>
            <w:tcW w:w="1414" w:type="dxa"/>
          </w:tcPr>
          <w:p w:rsidR="009D63BA" w:rsidRDefault="008C424C" w:rsidP="009D63BA">
            <w:pPr>
              <w:spacing w:after="12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6336" w:type="dxa"/>
          </w:tcPr>
          <w:p w:rsidR="009D63BA" w:rsidRPr="00AC6D84" w:rsidRDefault="009D63BA" w:rsidP="009D63BA">
            <w:pPr>
              <w:spacing w:after="12"/>
            </w:pPr>
            <w:r>
              <w:t>Silla secretaria color negro</w:t>
            </w:r>
          </w:p>
        </w:tc>
        <w:tc>
          <w:tcPr>
            <w:tcW w:w="2145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D63BA" w:rsidRPr="00AC6D84" w:rsidRDefault="009D63BA" w:rsidP="009D63BA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D63BA" w:rsidRPr="00201A4B" w:rsidRDefault="009D63BA" w:rsidP="009D63B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1400</w:t>
            </w:r>
          </w:p>
        </w:tc>
      </w:tr>
      <w:tr w:rsidR="009D63BA" w:rsidRPr="00201A4B" w:rsidTr="00C572F3">
        <w:tc>
          <w:tcPr>
            <w:tcW w:w="1414" w:type="dxa"/>
          </w:tcPr>
          <w:p w:rsidR="009D63BA" w:rsidRDefault="008C424C" w:rsidP="009D63BA">
            <w:pPr>
              <w:spacing w:after="12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336" w:type="dxa"/>
          </w:tcPr>
          <w:p w:rsidR="009D63BA" w:rsidRPr="00AC6D84" w:rsidRDefault="009D63BA" w:rsidP="009D63BA">
            <w:pPr>
              <w:spacing w:after="12"/>
            </w:pPr>
            <w:r>
              <w:t>Cesto de basura de plástico color negro</w:t>
            </w:r>
          </w:p>
        </w:tc>
        <w:tc>
          <w:tcPr>
            <w:tcW w:w="2145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D63BA" w:rsidRPr="00AC6D84" w:rsidRDefault="009D63BA" w:rsidP="009D63B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D63BA" w:rsidRPr="00AC6D84" w:rsidRDefault="009D63BA" w:rsidP="009D63BA">
            <w:pPr>
              <w:spacing w:after="12"/>
            </w:pPr>
            <w:r w:rsidRPr="00AC6D84">
              <w:t xml:space="preserve">                      </w:t>
            </w:r>
          </w:p>
        </w:tc>
        <w:tc>
          <w:tcPr>
            <w:tcW w:w="2715" w:type="dxa"/>
          </w:tcPr>
          <w:p w:rsidR="009D63BA" w:rsidRPr="00201A4B" w:rsidRDefault="009D63BA" w:rsidP="009D63B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6030A4" w:rsidRPr="00201A4B" w:rsidTr="00C572F3">
        <w:tc>
          <w:tcPr>
            <w:tcW w:w="1414" w:type="dxa"/>
          </w:tcPr>
          <w:p w:rsidR="006030A4" w:rsidRDefault="008C424C" w:rsidP="009D63BA">
            <w:pPr>
              <w:spacing w:after="12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336" w:type="dxa"/>
          </w:tcPr>
          <w:p w:rsidR="006030A4" w:rsidRDefault="006030A4" w:rsidP="009D63BA">
            <w:pPr>
              <w:spacing w:after="12"/>
            </w:pPr>
            <w:r>
              <w:t>Impresora Samsung color gris</w:t>
            </w:r>
          </w:p>
        </w:tc>
        <w:tc>
          <w:tcPr>
            <w:tcW w:w="2145" w:type="dxa"/>
          </w:tcPr>
          <w:p w:rsidR="006030A4" w:rsidRPr="00AC6D84" w:rsidRDefault="006030A4" w:rsidP="009D63B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6030A4" w:rsidRDefault="006030A4" w:rsidP="009D63BA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6030A4" w:rsidRPr="00AC6D84" w:rsidRDefault="006030A4" w:rsidP="009D63BA">
            <w:pPr>
              <w:spacing w:after="12"/>
            </w:pPr>
          </w:p>
        </w:tc>
        <w:tc>
          <w:tcPr>
            <w:tcW w:w="2715" w:type="dxa"/>
          </w:tcPr>
          <w:p w:rsidR="006030A4" w:rsidRDefault="006030A4" w:rsidP="009D63B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</w:tr>
    </w:tbl>
    <w:p w:rsidR="009D63BA" w:rsidRDefault="009D63BA" w:rsidP="009D63BA"/>
    <w:p w:rsidR="009D63BA" w:rsidRDefault="009D63BA" w:rsidP="009D63BA">
      <w:pPr>
        <w:spacing w:after="32" w:line="240" w:lineRule="auto"/>
        <w:jc w:val="center"/>
      </w:pPr>
    </w:p>
    <w:p w:rsidR="009D63BA" w:rsidRDefault="009D63BA" w:rsidP="009D63BA">
      <w:pPr>
        <w:spacing w:after="32" w:line="240" w:lineRule="auto"/>
        <w:jc w:val="center"/>
      </w:pPr>
    </w:p>
    <w:p w:rsidR="006030A4" w:rsidRDefault="006030A4" w:rsidP="009D63BA">
      <w:pPr>
        <w:spacing w:after="32" w:line="240" w:lineRule="auto"/>
        <w:jc w:val="center"/>
      </w:pPr>
    </w:p>
    <w:p w:rsidR="006030A4" w:rsidRDefault="006030A4" w:rsidP="009D63BA">
      <w:pPr>
        <w:spacing w:after="32" w:line="240" w:lineRule="auto"/>
        <w:jc w:val="center"/>
      </w:pPr>
    </w:p>
    <w:p w:rsidR="009D63BA" w:rsidRDefault="009D63BA" w:rsidP="009D63BA">
      <w:pPr>
        <w:spacing w:after="32" w:line="240" w:lineRule="auto"/>
        <w:jc w:val="center"/>
      </w:pPr>
    </w:p>
    <w:p w:rsidR="009D63BA" w:rsidRDefault="009D63BA" w:rsidP="009D63BA">
      <w:pPr>
        <w:spacing w:after="32" w:line="240" w:lineRule="auto"/>
        <w:jc w:val="center"/>
      </w:pPr>
    </w:p>
    <w:p w:rsidR="009D63BA" w:rsidRDefault="009D63BA" w:rsidP="009D63BA">
      <w:pPr>
        <w:spacing w:after="32" w:line="240" w:lineRule="auto"/>
        <w:jc w:val="center"/>
      </w:pPr>
    </w:p>
    <w:p w:rsidR="009D63BA" w:rsidRDefault="009D63BA" w:rsidP="009D63BA">
      <w:pPr>
        <w:spacing w:after="32" w:line="240" w:lineRule="auto"/>
        <w:jc w:val="center"/>
      </w:pPr>
    </w:p>
    <w:p w:rsidR="009D63BA" w:rsidRPr="004B41A2" w:rsidRDefault="009D63BA" w:rsidP="009D63BA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>
        <w:t>_____________________________________________                                                                                                        ____________________________________________</w:t>
      </w:r>
    </w:p>
    <w:p w:rsidR="009D63BA" w:rsidRPr="002806F5" w:rsidRDefault="009D63BA" w:rsidP="009D63BA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>NOMBRE</w:t>
      </w:r>
      <w:r>
        <w:rPr>
          <w:rFonts w:ascii="Verdana" w:eastAsia="Verdana" w:hAnsi="Verdana" w:cs="Verdana"/>
          <w:sz w:val="24"/>
          <w:szCs w:val="24"/>
        </w:rPr>
        <w:t xml:space="preserve"> Y FIRMA</w:t>
      </w:r>
      <w:r w:rsidRPr="00DE7DAF">
        <w:rPr>
          <w:rFonts w:ascii="Verdana" w:eastAsia="Verdana" w:hAnsi="Verdana" w:cs="Verdana"/>
          <w:sz w:val="24"/>
          <w:szCs w:val="24"/>
        </w:rPr>
        <w:t xml:space="preserve"> 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</w:t>
      </w:r>
    </w:p>
    <w:p w:rsidR="009D63BA" w:rsidRDefault="009D63BA" w:rsidP="009D63BA">
      <w:pPr>
        <w:spacing w:after="160" w:line="259" w:lineRule="auto"/>
        <w:rPr>
          <w:u w:val="single"/>
          <w:lang w:val="es-ES"/>
        </w:rPr>
      </w:pPr>
    </w:p>
    <w:p w:rsidR="009D63BA" w:rsidRDefault="009D63BA" w:rsidP="009D63BA">
      <w:pPr>
        <w:spacing w:after="160" w:line="259" w:lineRule="auto"/>
        <w:rPr>
          <w:u w:val="single"/>
          <w:lang w:val="es-ES"/>
        </w:rPr>
      </w:pPr>
    </w:p>
    <w:p w:rsidR="009D63BA" w:rsidRDefault="009D63BA" w:rsidP="009D63BA"/>
    <w:p w:rsidR="006030A4" w:rsidRDefault="006030A4" w:rsidP="009D63BA"/>
    <w:p w:rsidR="006030A4" w:rsidRDefault="006030A4" w:rsidP="009D63BA"/>
    <w:p w:rsidR="006030A4" w:rsidRDefault="006030A4" w:rsidP="009D63BA"/>
    <w:p w:rsidR="006030A4" w:rsidRDefault="006030A4" w:rsidP="009D63BA"/>
    <w:p w:rsidR="006030A4" w:rsidRDefault="006030A4" w:rsidP="009D63BA"/>
    <w:p w:rsidR="006030A4" w:rsidRDefault="006030A4" w:rsidP="009D63BA"/>
    <w:p w:rsidR="006030A4" w:rsidRDefault="006030A4" w:rsidP="009D63BA"/>
    <w:p w:rsidR="006030A4" w:rsidRDefault="006030A4" w:rsidP="009D63B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0"/>
        <w:gridCol w:w="4506"/>
        <w:gridCol w:w="1447"/>
        <w:gridCol w:w="4196"/>
        <w:gridCol w:w="1376"/>
        <w:gridCol w:w="4381"/>
      </w:tblGrid>
      <w:tr w:rsidR="009D63BA" w:rsidRPr="000370E1" w:rsidTr="00C572F3">
        <w:tc>
          <w:tcPr>
            <w:tcW w:w="1410" w:type="dxa"/>
          </w:tcPr>
          <w:p w:rsidR="009D63BA" w:rsidRPr="000370E1" w:rsidRDefault="009D63BA" w:rsidP="00C572F3">
            <w:pPr>
              <w:jc w:val="center"/>
              <w:rPr>
                <w:b/>
              </w:rPr>
            </w:pPr>
            <w:r w:rsidRPr="000370E1">
              <w:rPr>
                <w:b/>
              </w:rPr>
              <w:lastRenderedPageBreak/>
              <w:t>NUMERO DE INVENTARIO</w:t>
            </w:r>
          </w:p>
        </w:tc>
        <w:tc>
          <w:tcPr>
            <w:tcW w:w="4506" w:type="dxa"/>
          </w:tcPr>
          <w:p w:rsidR="009D63BA" w:rsidRPr="000370E1" w:rsidRDefault="009D63BA" w:rsidP="00C572F3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47" w:type="dxa"/>
          </w:tcPr>
          <w:p w:rsidR="009D63BA" w:rsidRPr="000370E1" w:rsidRDefault="009D63BA" w:rsidP="00C572F3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196" w:type="dxa"/>
          </w:tcPr>
          <w:p w:rsidR="009D63BA" w:rsidRPr="000370E1" w:rsidRDefault="009D63BA" w:rsidP="00C572F3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</w:tcPr>
          <w:p w:rsidR="009D63BA" w:rsidRPr="000370E1" w:rsidRDefault="009D63BA" w:rsidP="00C572F3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81" w:type="dxa"/>
          </w:tcPr>
          <w:p w:rsidR="009D63BA" w:rsidRPr="000370E1" w:rsidRDefault="009D63BA" w:rsidP="00C572F3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9D63BA" w:rsidRPr="000370E1" w:rsidTr="00C572F3">
        <w:tc>
          <w:tcPr>
            <w:tcW w:w="1410" w:type="dxa"/>
          </w:tcPr>
          <w:p w:rsidR="009D63BA" w:rsidRPr="000370E1" w:rsidRDefault="009D63BA" w:rsidP="00C572F3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506" w:type="dxa"/>
          </w:tcPr>
          <w:p w:rsidR="009D63BA" w:rsidRPr="000370E1" w:rsidRDefault="006030A4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71C65002">
                  <wp:extent cx="1475739" cy="1711960"/>
                  <wp:effectExtent l="0" t="0" r="0" b="254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756" cy="17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D63BA" w:rsidRPr="000370E1" w:rsidRDefault="009D63BA" w:rsidP="00C572F3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196" w:type="dxa"/>
          </w:tcPr>
          <w:p w:rsidR="009D63BA" w:rsidRPr="000370E1" w:rsidRDefault="006030A4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42D4624E">
                  <wp:extent cx="1455671" cy="168592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584" cy="1688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D63BA" w:rsidRPr="000370E1" w:rsidRDefault="009D63BA" w:rsidP="00C572F3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81" w:type="dxa"/>
          </w:tcPr>
          <w:p w:rsidR="009D63BA" w:rsidRPr="000370E1" w:rsidRDefault="006030A4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456D7752">
                  <wp:extent cx="2461901" cy="164782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617" cy="1649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3BA" w:rsidRPr="000370E1" w:rsidTr="00C572F3">
        <w:tc>
          <w:tcPr>
            <w:tcW w:w="1410" w:type="dxa"/>
          </w:tcPr>
          <w:p w:rsidR="009D63BA" w:rsidRDefault="009D63BA" w:rsidP="00C572F3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506" w:type="dxa"/>
          </w:tcPr>
          <w:p w:rsidR="009D63BA" w:rsidRPr="000370E1" w:rsidRDefault="006030A4" w:rsidP="009D63BA">
            <w:pPr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47AD88EA">
                  <wp:extent cx="1990725" cy="1449043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762" cy="1450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D63BA" w:rsidRDefault="009D63BA" w:rsidP="00C572F3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96" w:type="dxa"/>
          </w:tcPr>
          <w:p w:rsidR="009D63BA" w:rsidRPr="000370E1" w:rsidRDefault="006030A4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7B9A374D">
                  <wp:extent cx="1536065" cy="1627505"/>
                  <wp:effectExtent l="0" t="0" r="698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D63BA" w:rsidRDefault="009D63BA" w:rsidP="00C572F3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81" w:type="dxa"/>
          </w:tcPr>
          <w:p w:rsidR="009D63BA" w:rsidRPr="000370E1" w:rsidRDefault="006030A4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6E451E2F">
                  <wp:extent cx="1725295" cy="1581150"/>
                  <wp:effectExtent l="0" t="0" r="825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3BA" w:rsidRPr="000370E1" w:rsidTr="00C572F3">
        <w:tc>
          <w:tcPr>
            <w:tcW w:w="1410" w:type="dxa"/>
          </w:tcPr>
          <w:p w:rsidR="009D63BA" w:rsidRDefault="009D63BA" w:rsidP="00C572F3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506" w:type="dxa"/>
          </w:tcPr>
          <w:p w:rsidR="009D63BA" w:rsidRPr="000370E1" w:rsidRDefault="008C424C" w:rsidP="009D63BA">
            <w:pPr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36ECBD20">
                  <wp:extent cx="1441450" cy="1703837"/>
                  <wp:effectExtent l="0" t="0" r="635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33" cy="1704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D63BA" w:rsidRDefault="009D63BA" w:rsidP="00C572F3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196" w:type="dxa"/>
          </w:tcPr>
          <w:p w:rsidR="009D63BA" w:rsidRPr="000370E1" w:rsidRDefault="008C424C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09059F19">
                  <wp:extent cx="1485900" cy="1710983"/>
                  <wp:effectExtent l="0" t="0" r="0" b="381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500" cy="1715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D63BA" w:rsidRDefault="009D63BA" w:rsidP="00C572F3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381" w:type="dxa"/>
          </w:tcPr>
          <w:p w:rsidR="009D63BA" w:rsidRPr="000370E1" w:rsidRDefault="008C424C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06759A39">
                  <wp:extent cx="1790602" cy="1757100"/>
                  <wp:effectExtent l="0" t="0" r="63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002" cy="1768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3BA" w:rsidRPr="000370E1" w:rsidTr="00C572F3">
        <w:tc>
          <w:tcPr>
            <w:tcW w:w="1410" w:type="dxa"/>
          </w:tcPr>
          <w:p w:rsidR="009D63BA" w:rsidRDefault="009D63BA" w:rsidP="00C572F3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4506" w:type="dxa"/>
          </w:tcPr>
          <w:p w:rsidR="009D63BA" w:rsidRDefault="008C424C" w:rsidP="009D63BA">
            <w:pPr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64BBFD01">
                  <wp:extent cx="2019300" cy="2199106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904" cy="2200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3B43" w:rsidRPr="000370E1" w:rsidRDefault="00763B43" w:rsidP="009D63BA">
            <w:pPr>
              <w:rPr>
                <w:b/>
              </w:rPr>
            </w:pPr>
            <w:bookmarkStart w:id="0" w:name="_GoBack"/>
            <w:bookmarkEnd w:id="0"/>
          </w:p>
        </w:tc>
        <w:tc>
          <w:tcPr>
            <w:tcW w:w="1447" w:type="dxa"/>
          </w:tcPr>
          <w:p w:rsidR="009D63BA" w:rsidRDefault="009D63BA" w:rsidP="00C572F3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96" w:type="dxa"/>
          </w:tcPr>
          <w:p w:rsidR="009D63BA" w:rsidRPr="000370E1" w:rsidRDefault="008C424C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2B7DA212">
                  <wp:extent cx="2043164" cy="214312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598" cy="2150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D63BA" w:rsidRDefault="009D63BA" w:rsidP="00C572F3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381" w:type="dxa"/>
          </w:tcPr>
          <w:p w:rsidR="009D63BA" w:rsidRPr="000370E1" w:rsidRDefault="008C424C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0418A27C">
                  <wp:extent cx="2429680" cy="2162175"/>
                  <wp:effectExtent l="0" t="0" r="889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561" cy="2170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D94" w:rsidRDefault="00C06D94"/>
    <w:sectPr w:rsidR="00C06D94" w:rsidSect="009D63BA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3BA"/>
    <w:rsid w:val="006030A4"/>
    <w:rsid w:val="00763B43"/>
    <w:rsid w:val="007E572E"/>
    <w:rsid w:val="008C424C"/>
    <w:rsid w:val="009D63BA"/>
    <w:rsid w:val="00C06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1306E"/>
  <w15:chartTrackingRefBased/>
  <w15:docId w15:val="{67F64EAA-EC20-43EA-9F55-537319B7F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63BA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9D63BA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9D63BA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63B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3B43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266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cp:lastPrinted>2019-07-08T17:33:00Z</cp:lastPrinted>
  <dcterms:created xsi:type="dcterms:W3CDTF">2019-07-05T19:31:00Z</dcterms:created>
  <dcterms:modified xsi:type="dcterms:W3CDTF">2019-07-08T17:58:00Z</dcterms:modified>
</cp:coreProperties>
</file>