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57AFC" w14:textId="77777777" w:rsidR="00EC568C" w:rsidRPr="00D06ACA" w:rsidRDefault="00EC568C" w:rsidP="00EC568C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14:paraId="285BF1B6" w14:textId="77777777" w:rsidR="00EC568C" w:rsidRDefault="00EC568C" w:rsidP="00EC568C">
      <w:pPr>
        <w:spacing w:after="13" w:line="228" w:lineRule="auto"/>
        <w:ind w:left="142" w:right="-15"/>
        <w:jc w:val="center"/>
      </w:pPr>
    </w:p>
    <w:p w14:paraId="6A5496A0" w14:textId="77777777" w:rsidR="00EC568C" w:rsidRPr="00631C4E" w:rsidRDefault="00EC568C" w:rsidP="00631C4E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EC568C" w14:paraId="4BD4F6D2" w14:textId="77777777" w:rsidTr="00D42F00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236B37" w14:textId="77777777" w:rsidR="00EC568C" w:rsidRDefault="00EC568C" w:rsidP="00D42F00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14:paraId="440DA7F6" w14:textId="44C4AF34" w:rsidR="00EC568C" w:rsidRDefault="00631C4E" w:rsidP="00631C4E">
      <w:pPr>
        <w:spacing w:after="37" w:line="247" w:lineRule="auto"/>
      </w:pPr>
      <w:r>
        <w:rPr>
          <w:rFonts w:ascii="Verdana" w:eastAsia="Verdana" w:hAnsi="Verdana" w:cs="Verdana"/>
          <w:sz w:val="24"/>
        </w:rPr>
        <w:t xml:space="preserve">                                       </w:t>
      </w:r>
      <w:r w:rsidR="00EC568C">
        <w:rPr>
          <w:rFonts w:ascii="Verdana" w:eastAsia="Verdana" w:hAnsi="Verdana" w:cs="Verdana"/>
          <w:sz w:val="24"/>
        </w:rPr>
        <w:t xml:space="preserve">NOMBRE DEL RESGUARDANTE: </w:t>
      </w:r>
      <w:r w:rsidR="00EC568C">
        <w:rPr>
          <w:rFonts w:ascii="Verdana" w:eastAsia="Verdana" w:hAnsi="Verdana" w:cs="Verdana"/>
          <w:sz w:val="24"/>
          <w:u w:val="single" w:color="000000"/>
        </w:rPr>
        <w:t>PATRICIA MARTÍNEZ NERY</w:t>
      </w:r>
      <w:r w:rsidR="00EC568C">
        <w:rPr>
          <w:rFonts w:ascii="Verdana" w:eastAsia="Verdana" w:hAnsi="Verdana" w:cs="Verdana"/>
          <w:sz w:val="24"/>
        </w:rPr>
        <w:t xml:space="preserve"> FECHA:</w:t>
      </w:r>
      <w:r w:rsidR="00EC568C"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4A365E">
        <w:rPr>
          <w:rFonts w:ascii="Verdana" w:eastAsia="Verdana" w:hAnsi="Verdana" w:cs="Verdana"/>
          <w:sz w:val="24"/>
          <w:u w:val="single" w:color="000000"/>
        </w:rPr>
        <w:t>15</w:t>
      </w:r>
      <w:r w:rsidR="00EC568C">
        <w:rPr>
          <w:rFonts w:ascii="Verdana" w:eastAsia="Verdana" w:hAnsi="Verdana" w:cs="Verdana"/>
          <w:sz w:val="24"/>
          <w:u w:val="single" w:color="000000"/>
        </w:rPr>
        <w:t xml:space="preserve"> DE </w:t>
      </w:r>
      <w:r w:rsidR="004A365E">
        <w:rPr>
          <w:rFonts w:ascii="Verdana" w:eastAsia="Verdana" w:hAnsi="Verdana" w:cs="Verdana"/>
          <w:sz w:val="24"/>
          <w:u w:val="single" w:color="000000"/>
        </w:rPr>
        <w:t>JULIO</w:t>
      </w:r>
      <w:r w:rsidR="00EC568C">
        <w:rPr>
          <w:rFonts w:ascii="Verdana" w:eastAsia="Verdana" w:hAnsi="Verdana" w:cs="Verdana"/>
          <w:sz w:val="24"/>
          <w:u w:val="single" w:color="000000"/>
        </w:rPr>
        <w:t xml:space="preserve"> 20</w:t>
      </w:r>
      <w:r w:rsidR="004A365E">
        <w:rPr>
          <w:rFonts w:ascii="Verdana" w:eastAsia="Verdana" w:hAnsi="Verdana" w:cs="Verdana"/>
          <w:sz w:val="24"/>
          <w:u w:val="single" w:color="000000"/>
        </w:rPr>
        <w:t>21</w:t>
      </w:r>
    </w:p>
    <w:p w14:paraId="5AF161C1" w14:textId="77777777" w:rsidR="00EC568C" w:rsidRPr="00537515" w:rsidRDefault="00EC568C" w:rsidP="00EC568C">
      <w:pPr>
        <w:spacing w:after="25" w:line="254" w:lineRule="auto"/>
        <w:ind w:left="2127"/>
        <w:jc w:val="center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>COORDINADORA GENERAL DE SERVICIOS MUNICIPALES</w:t>
      </w:r>
      <w:r w:rsidRPr="00C801F2">
        <w:rPr>
          <w:rFonts w:ascii="Verdana" w:eastAsia="Verdana" w:hAnsi="Verdana" w:cs="Verdana"/>
          <w:sz w:val="24"/>
        </w:rPr>
        <w:t xml:space="preserve"> </w:t>
      </w:r>
      <w:r>
        <w:rPr>
          <w:rFonts w:ascii="Verdana" w:eastAsia="Verdana" w:hAnsi="Verdana" w:cs="Verdana"/>
          <w:sz w:val="24"/>
        </w:rPr>
        <w:t xml:space="preserve">DEPENDENCIA: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14:paraId="79401DB3" w14:textId="77777777" w:rsidR="00EC568C" w:rsidRDefault="00EC568C" w:rsidP="00EC568C">
      <w:pPr>
        <w:spacing w:after="41" w:line="240" w:lineRule="auto"/>
        <w:jc w:val="center"/>
      </w:pPr>
    </w:p>
    <w:p w14:paraId="2BC04E25" w14:textId="77777777" w:rsidR="00631C4E" w:rsidRDefault="00631C4E" w:rsidP="00631C4E">
      <w:pPr>
        <w:spacing w:after="13" w:line="228" w:lineRule="auto"/>
        <w:ind w:right="-15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 xml:space="preserve">                                                                              </w:t>
      </w:r>
      <w:r w:rsidR="00EC568C"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4884" w:type="dxa"/>
        <w:tblInd w:w="279" w:type="dxa"/>
        <w:tblLook w:val="04A0" w:firstRow="1" w:lastRow="0" w:firstColumn="1" w:lastColumn="0" w:noHBand="0" w:noVBand="1"/>
      </w:tblPr>
      <w:tblGrid>
        <w:gridCol w:w="1415"/>
        <w:gridCol w:w="5033"/>
        <w:gridCol w:w="1556"/>
        <w:gridCol w:w="2890"/>
        <w:gridCol w:w="2578"/>
        <w:gridCol w:w="1412"/>
      </w:tblGrid>
      <w:tr w:rsidR="00631C4E" w:rsidRPr="00201A4B" w14:paraId="393FB5DC" w14:textId="77777777" w:rsidTr="00631C4E">
        <w:tc>
          <w:tcPr>
            <w:tcW w:w="1415" w:type="dxa"/>
          </w:tcPr>
          <w:p w14:paraId="0B82AD7F" w14:textId="77777777" w:rsidR="00631C4E" w:rsidRPr="00201A4B" w:rsidRDefault="00631C4E" w:rsidP="00C25900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5033" w:type="dxa"/>
          </w:tcPr>
          <w:p w14:paraId="2F46A2A0" w14:textId="77777777" w:rsidR="00631C4E" w:rsidRPr="00201A4B" w:rsidRDefault="00631C4E" w:rsidP="00C25900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1556" w:type="dxa"/>
          </w:tcPr>
          <w:p w14:paraId="43D9A486" w14:textId="77777777" w:rsidR="00631C4E" w:rsidRPr="00201A4B" w:rsidRDefault="00631C4E" w:rsidP="00C25900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2890" w:type="dxa"/>
          </w:tcPr>
          <w:p w14:paraId="0F897EB3" w14:textId="77777777" w:rsidR="00631C4E" w:rsidRPr="00201A4B" w:rsidRDefault="00631C4E" w:rsidP="00C25900">
            <w:pPr>
              <w:spacing w:after="12"/>
              <w:rPr>
                <w:b/>
              </w:rPr>
            </w:pPr>
            <w:proofErr w:type="gramStart"/>
            <w:r w:rsidRPr="00201A4B">
              <w:rPr>
                <w:b/>
              </w:rPr>
              <w:t>CONDICION  FISICA</w:t>
            </w:r>
            <w:proofErr w:type="gramEnd"/>
            <w:r w:rsidRPr="00201A4B">
              <w:rPr>
                <w:b/>
              </w:rPr>
              <w:t xml:space="preserve"> ACTUAL</w:t>
            </w:r>
          </w:p>
        </w:tc>
        <w:tc>
          <w:tcPr>
            <w:tcW w:w="2578" w:type="dxa"/>
          </w:tcPr>
          <w:p w14:paraId="28CE6096" w14:textId="77777777" w:rsidR="00631C4E" w:rsidRPr="00201A4B" w:rsidRDefault="00631C4E" w:rsidP="00C25900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1412" w:type="dxa"/>
          </w:tcPr>
          <w:p w14:paraId="105C1FE1" w14:textId="77777777" w:rsidR="00631C4E" w:rsidRPr="00201A4B" w:rsidRDefault="00631C4E" w:rsidP="00631C4E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631C4E" w:rsidRPr="00AC6D84" w14:paraId="05AB5714" w14:textId="77777777" w:rsidTr="00631C4E">
        <w:tc>
          <w:tcPr>
            <w:tcW w:w="1415" w:type="dxa"/>
          </w:tcPr>
          <w:p w14:paraId="5C307876" w14:textId="77777777" w:rsidR="00EC568C" w:rsidRPr="00AC6D84" w:rsidRDefault="00EC568C" w:rsidP="00D42F00">
            <w:pPr>
              <w:spacing w:after="12"/>
              <w:jc w:val="center"/>
            </w:pPr>
            <w:r>
              <w:t>01</w:t>
            </w:r>
          </w:p>
        </w:tc>
        <w:tc>
          <w:tcPr>
            <w:tcW w:w="5033" w:type="dxa"/>
          </w:tcPr>
          <w:p w14:paraId="4A8A21E8" w14:textId="77777777" w:rsidR="00EC568C" w:rsidRPr="00AC6D84" w:rsidRDefault="00EC568C" w:rsidP="00D42F00">
            <w:pPr>
              <w:spacing w:after="12"/>
            </w:pPr>
            <w:r>
              <w:t>Escritorio de madera negra, con cubierta tinta, con 2 cajones</w:t>
            </w:r>
          </w:p>
        </w:tc>
        <w:tc>
          <w:tcPr>
            <w:tcW w:w="1556" w:type="dxa"/>
          </w:tcPr>
          <w:p w14:paraId="30438F5C" w14:textId="77777777"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2890" w:type="dxa"/>
          </w:tcPr>
          <w:p w14:paraId="2ADF7A3D" w14:textId="77777777" w:rsidR="00EC568C" w:rsidRPr="00AC6D84" w:rsidRDefault="00EC568C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578" w:type="dxa"/>
          </w:tcPr>
          <w:p w14:paraId="5A614A61" w14:textId="77777777"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14:paraId="616F4B5F" w14:textId="77777777" w:rsidR="00631C4E" w:rsidRPr="00AC6D84" w:rsidRDefault="00C0449F">
            <w:pPr>
              <w:spacing w:after="160" w:line="259" w:lineRule="auto"/>
            </w:pPr>
            <w:r>
              <w:t>3,000</w:t>
            </w:r>
          </w:p>
        </w:tc>
      </w:tr>
      <w:tr w:rsidR="00631C4E" w:rsidRPr="00AC6D84" w14:paraId="05BD7D06" w14:textId="77777777" w:rsidTr="00631C4E">
        <w:tc>
          <w:tcPr>
            <w:tcW w:w="1415" w:type="dxa"/>
          </w:tcPr>
          <w:p w14:paraId="19384C65" w14:textId="77777777" w:rsidR="00EC568C" w:rsidRPr="00AC6D84" w:rsidRDefault="00EC568C" w:rsidP="00D42F00">
            <w:pPr>
              <w:spacing w:after="12"/>
              <w:jc w:val="center"/>
            </w:pPr>
            <w:r>
              <w:t>02</w:t>
            </w:r>
          </w:p>
        </w:tc>
        <w:tc>
          <w:tcPr>
            <w:tcW w:w="5033" w:type="dxa"/>
          </w:tcPr>
          <w:p w14:paraId="1FD78607" w14:textId="77777777" w:rsidR="00EC568C" w:rsidRPr="00AC6D84" w:rsidRDefault="00EC568C" w:rsidP="00D42F00">
            <w:pPr>
              <w:spacing w:after="12"/>
            </w:pPr>
            <w:r>
              <w:t>Silla con tubular negro y tapicería negra</w:t>
            </w:r>
          </w:p>
        </w:tc>
        <w:tc>
          <w:tcPr>
            <w:tcW w:w="1556" w:type="dxa"/>
          </w:tcPr>
          <w:p w14:paraId="2A3D6B06" w14:textId="77777777"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2890" w:type="dxa"/>
          </w:tcPr>
          <w:p w14:paraId="113F8CAA" w14:textId="77777777" w:rsidR="00EC568C" w:rsidRPr="00AC6D84" w:rsidRDefault="00EC568C" w:rsidP="00D42F00">
            <w:pPr>
              <w:spacing w:after="12"/>
              <w:jc w:val="center"/>
            </w:pPr>
            <w:r>
              <w:t xml:space="preserve">Bueno </w:t>
            </w:r>
          </w:p>
        </w:tc>
        <w:tc>
          <w:tcPr>
            <w:tcW w:w="2578" w:type="dxa"/>
          </w:tcPr>
          <w:p w14:paraId="4E04142C" w14:textId="77777777"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14:paraId="0D86C197" w14:textId="77777777" w:rsidR="00631C4E" w:rsidRPr="00AC6D84" w:rsidRDefault="0034566E">
            <w:pPr>
              <w:spacing w:after="160" w:line="259" w:lineRule="auto"/>
            </w:pPr>
            <w:r>
              <w:t>$150</w:t>
            </w:r>
          </w:p>
        </w:tc>
      </w:tr>
      <w:tr w:rsidR="00631C4E" w:rsidRPr="00AC6D84" w14:paraId="4D811462" w14:textId="77777777" w:rsidTr="00631C4E">
        <w:tc>
          <w:tcPr>
            <w:tcW w:w="1415" w:type="dxa"/>
          </w:tcPr>
          <w:p w14:paraId="51720760" w14:textId="77777777" w:rsidR="00EC568C" w:rsidRPr="00AC6D84" w:rsidRDefault="00EC568C" w:rsidP="00D42F00">
            <w:pPr>
              <w:spacing w:after="12"/>
              <w:jc w:val="center"/>
            </w:pPr>
            <w:r>
              <w:t>03</w:t>
            </w:r>
          </w:p>
        </w:tc>
        <w:tc>
          <w:tcPr>
            <w:tcW w:w="5033" w:type="dxa"/>
          </w:tcPr>
          <w:p w14:paraId="1E91D08F" w14:textId="77777777" w:rsidR="00EC568C" w:rsidRPr="00AC6D84" w:rsidRDefault="00EC568C" w:rsidP="00D42F00">
            <w:pPr>
              <w:spacing w:after="12"/>
            </w:pPr>
            <w:r>
              <w:t>Silla con tubular negro y tapicería negra</w:t>
            </w:r>
          </w:p>
        </w:tc>
        <w:tc>
          <w:tcPr>
            <w:tcW w:w="1556" w:type="dxa"/>
          </w:tcPr>
          <w:p w14:paraId="5AFAB9E4" w14:textId="77777777"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2890" w:type="dxa"/>
          </w:tcPr>
          <w:p w14:paraId="5FBA45A7" w14:textId="77777777" w:rsidR="00EC568C" w:rsidRPr="00AC6D84" w:rsidRDefault="00EC568C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578" w:type="dxa"/>
          </w:tcPr>
          <w:p w14:paraId="080F121B" w14:textId="77777777"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14:paraId="453641A4" w14:textId="77777777" w:rsidR="00631C4E" w:rsidRPr="00AC6D84" w:rsidRDefault="0034566E">
            <w:pPr>
              <w:spacing w:after="160" w:line="259" w:lineRule="auto"/>
            </w:pPr>
            <w:r>
              <w:t>$150</w:t>
            </w:r>
          </w:p>
        </w:tc>
      </w:tr>
      <w:tr w:rsidR="00631C4E" w:rsidRPr="00AC6D84" w14:paraId="4930667A" w14:textId="77777777" w:rsidTr="00631C4E">
        <w:tc>
          <w:tcPr>
            <w:tcW w:w="1415" w:type="dxa"/>
          </w:tcPr>
          <w:p w14:paraId="6BF7CB57" w14:textId="77777777" w:rsidR="00EC568C" w:rsidRPr="00AC6D84" w:rsidRDefault="00EC568C" w:rsidP="00D42F00">
            <w:pPr>
              <w:spacing w:after="12"/>
              <w:jc w:val="center"/>
            </w:pPr>
            <w:r>
              <w:t>04</w:t>
            </w:r>
          </w:p>
        </w:tc>
        <w:tc>
          <w:tcPr>
            <w:tcW w:w="5033" w:type="dxa"/>
          </w:tcPr>
          <w:p w14:paraId="1C40BD59" w14:textId="77777777" w:rsidR="00EC568C" w:rsidRPr="00AC6D84" w:rsidRDefault="00EC568C" w:rsidP="00D42F00">
            <w:pPr>
              <w:spacing w:after="12"/>
            </w:pPr>
            <w:r>
              <w:t>Silla secretarial negra</w:t>
            </w:r>
          </w:p>
        </w:tc>
        <w:tc>
          <w:tcPr>
            <w:tcW w:w="1556" w:type="dxa"/>
          </w:tcPr>
          <w:p w14:paraId="7AACB2CE" w14:textId="77777777"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2890" w:type="dxa"/>
          </w:tcPr>
          <w:p w14:paraId="4E5480DF" w14:textId="77777777" w:rsidR="00EC568C" w:rsidRPr="00AC6D84" w:rsidRDefault="00EC568C" w:rsidP="00D42F00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2578" w:type="dxa"/>
          </w:tcPr>
          <w:p w14:paraId="1AE0C48E" w14:textId="77777777"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14:paraId="3BE13163" w14:textId="77777777" w:rsidR="00631C4E" w:rsidRPr="00AC6D84" w:rsidRDefault="0034566E">
            <w:pPr>
              <w:spacing w:after="160" w:line="259" w:lineRule="auto"/>
            </w:pPr>
            <w:r>
              <w:t>$1000</w:t>
            </w:r>
          </w:p>
        </w:tc>
      </w:tr>
      <w:tr w:rsidR="004A4B13" w:rsidRPr="00AC6D84" w14:paraId="562EB138" w14:textId="77777777" w:rsidTr="00631C4E">
        <w:tc>
          <w:tcPr>
            <w:tcW w:w="1415" w:type="dxa"/>
          </w:tcPr>
          <w:p w14:paraId="60D8230C" w14:textId="613C9CA5" w:rsidR="004A4B13" w:rsidRPr="00AC6D84" w:rsidRDefault="004A4B13" w:rsidP="004A4B13">
            <w:pPr>
              <w:spacing w:after="12"/>
              <w:jc w:val="center"/>
            </w:pPr>
            <w:r>
              <w:t>05</w:t>
            </w:r>
          </w:p>
        </w:tc>
        <w:tc>
          <w:tcPr>
            <w:tcW w:w="5033" w:type="dxa"/>
          </w:tcPr>
          <w:p w14:paraId="5EC55D32" w14:textId="5F2D32A5" w:rsidR="004A4B13" w:rsidRPr="00AC6D84" w:rsidRDefault="004A4B13" w:rsidP="004A4B13">
            <w:pPr>
              <w:spacing w:after="12"/>
            </w:pPr>
            <w:r>
              <w:t>Carpetero de plástico color negro</w:t>
            </w:r>
          </w:p>
        </w:tc>
        <w:tc>
          <w:tcPr>
            <w:tcW w:w="1556" w:type="dxa"/>
          </w:tcPr>
          <w:p w14:paraId="54953F33" w14:textId="77777777" w:rsidR="004A4B13" w:rsidRPr="00AC6D84" w:rsidRDefault="004A4B13" w:rsidP="004A4B13">
            <w:pPr>
              <w:spacing w:after="12"/>
              <w:jc w:val="center"/>
            </w:pPr>
          </w:p>
        </w:tc>
        <w:tc>
          <w:tcPr>
            <w:tcW w:w="2890" w:type="dxa"/>
          </w:tcPr>
          <w:p w14:paraId="7CA660EA" w14:textId="63FCC592" w:rsidR="004A4B13" w:rsidRPr="00AC6D84" w:rsidRDefault="004A4B13" w:rsidP="004A4B1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578" w:type="dxa"/>
          </w:tcPr>
          <w:p w14:paraId="15E0E599" w14:textId="77777777" w:rsidR="004A4B13" w:rsidRPr="00AC6D84" w:rsidRDefault="004A4B13" w:rsidP="004A4B13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14:paraId="6FD4EA55" w14:textId="733465E0" w:rsidR="004A4B13" w:rsidRPr="00AC6D84" w:rsidRDefault="004A4B13" w:rsidP="004A4B13">
            <w:pPr>
              <w:spacing w:after="160" w:line="259" w:lineRule="auto"/>
            </w:pPr>
            <w:r>
              <w:t>$20</w:t>
            </w:r>
          </w:p>
        </w:tc>
      </w:tr>
      <w:tr w:rsidR="004A4B13" w:rsidRPr="00AC6D84" w14:paraId="7815BE9B" w14:textId="77777777" w:rsidTr="00631C4E">
        <w:tc>
          <w:tcPr>
            <w:tcW w:w="1415" w:type="dxa"/>
          </w:tcPr>
          <w:p w14:paraId="58519260" w14:textId="0B8D3D7B" w:rsidR="004A4B13" w:rsidRPr="00AC6D84" w:rsidRDefault="004A4B13" w:rsidP="004A4B13">
            <w:pPr>
              <w:spacing w:after="12"/>
              <w:jc w:val="center"/>
            </w:pPr>
            <w:r>
              <w:t>06</w:t>
            </w:r>
          </w:p>
        </w:tc>
        <w:tc>
          <w:tcPr>
            <w:tcW w:w="5033" w:type="dxa"/>
          </w:tcPr>
          <w:p w14:paraId="4C694F55" w14:textId="3C353B89" w:rsidR="004A4B13" w:rsidRPr="00AC6D84" w:rsidRDefault="004A4B13" w:rsidP="004A4B13">
            <w:pPr>
              <w:spacing w:after="12"/>
            </w:pPr>
            <w:r w:rsidRPr="000516DB">
              <w:t>Carpetero de plástico color negro</w:t>
            </w:r>
          </w:p>
        </w:tc>
        <w:tc>
          <w:tcPr>
            <w:tcW w:w="1556" w:type="dxa"/>
          </w:tcPr>
          <w:p w14:paraId="7F153D47" w14:textId="77777777" w:rsidR="004A4B13" w:rsidRPr="00AC6D84" w:rsidRDefault="004A4B13" w:rsidP="004A4B13">
            <w:pPr>
              <w:spacing w:after="12"/>
              <w:jc w:val="center"/>
            </w:pPr>
          </w:p>
        </w:tc>
        <w:tc>
          <w:tcPr>
            <w:tcW w:w="2890" w:type="dxa"/>
          </w:tcPr>
          <w:p w14:paraId="6CDCBEFB" w14:textId="6139C5AB" w:rsidR="004A4B13" w:rsidRPr="00AC6D84" w:rsidRDefault="004A4B13" w:rsidP="004A4B13">
            <w:pPr>
              <w:spacing w:after="12"/>
              <w:jc w:val="center"/>
            </w:pPr>
            <w:r w:rsidRPr="000516DB">
              <w:t>Bueno</w:t>
            </w:r>
          </w:p>
        </w:tc>
        <w:tc>
          <w:tcPr>
            <w:tcW w:w="2578" w:type="dxa"/>
          </w:tcPr>
          <w:p w14:paraId="6B979C7D" w14:textId="73424D73" w:rsidR="004A4B13" w:rsidRPr="00AC6D84" w:rsidRDefault="004A4B13" w:rsidP="004A4B13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14:paraId="325B6A9C" w14:textId="0061153B" w:rsidR="004A4B13" w:rsidRPr="00AC6D84" w:rsidRDefault="004A4B13" w:rsidP="004A4B13">
            <w:pPr>
              <w:spacing w:after="160" w:line="259" w:lineRule="auto"/>
            </w:pPr>
            <w:r w:rsidRPr="006B72EC">
              <w:t>$20</w:t>
            </w:r>
          </w:p>
        </w:tc>
      </w:tr>
      <w:tr w:rsidR="004A4B13" w:rsidRPr="00AC6D84" w14:paraId="75D5A861" w14:textId="77777777" w:rsidTr="00631C4E">
        <w:tc>
          <w:tcPr>
            <w:tcW w:w="1415" w:type="dxa"/>
          </w:tcPr>
          <w:p w14:paraId="753E3BA3" w14:textId="70C0A587" w:rsidR="004A4B13" w:rsidRPr="00AC6D84" w:rsidRDefault="004A4B13" w:rsidP="004A4B13">
            <w:pPr>
              <w:spacing w:after="12"/>
              <w:jc w:val="center"/>
            </w:pPr>
            <w:r>
              <w:t>07</w:t>
            </w:r>
          </w:p>
        </w:tc>
        <w:tc>
          <w:tcPr>
            <w:tcW w:w="5033" w:type="dxa"/>
          </w:tcPr>
          <w:p w14:paraId="6F82DBD1" w14:textId="27781F53" w:rsidR="004A4B13" w:rsidRPr="00AC6D84" w:rsidRDefault="004A4B13" w:rsidP="004A4B13">
            <w:pPr>
              <w:spacing w:after="12"/>
            </w:pPr>
            <w:r w:rsidRPr="000516DB">
              <w:t>Carpetero de plástico color negro</w:t>
            </w:r>
          </w:p>
        </w:tc>
        <w:tc>
          <w:tcPr>
            <w:tcW w:w="1556" w:type="dxa"/>
          </w:tcPr>
          <w:p w14:paraId="0A37C7A8" w14:textId="5E67DE3D" w:rsidR="004A4B13" w:rsidRPr="00AC6D84" w:rsidRDefault="004A4B13" w:rsidP="004A4B13">
            <w:pPr>
              <w:spacing w:after="12"/>
              <w:jc w:val="center"/>
            </w:pPr>
          </w:p>
        </w:tc>
        <w:tc>
          <w:tcPr>
            <w:tcW w:w="2890" w:type="dxa"/>
          </w:tcPr>
          <w:p w14:paraId="18F32CB5" w14:textId="4656710B" w:rsidR="004A4B13" w:rsidRPr="00AC6D84" w:rsidRDefault="004A4B13" w:rsidP="004A4B13">
            <w:pPr>
              <w:spacing w:after="12"/>
              <w:jc w:val="center"/>
            </w:pPr>
            <w:r w:rsidRPr="000516DB">
              <w:t>Bueno</w:t>
            </w:r>
          </w:p>
        </w:tc>
        <w:tc>
          <w:tcPr>
            <w:tcW w:w="2578" w:type="dxa"/>
          </w:tcPr>
          <w:p w14:paraId="4406E9D4" w14:textId="3B4DB63A" w:rsidR="004A4B13" w:rsidRPr="00AC6D84" w:rsidRDefault="004A4B13" w:rsidP="004A4B13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14:paraId="58454E32" w14:textId="7D3B9C91" w:rsidR="004A4B13" w:rsidRPr="00AC6D84" w:rsidRDefault="004A4B13" w:rsidP="004A4B13">
            <w:pPr>
              <w:spacing w:after="160" w:line="259" w:lineRule="auto"/>
            </w:pPr>
            <w:r w:rsidRPr="006B72EC">
              <w:t>$20</w:t>
            </w:r>
          </w:p>
        </w:tc>
      </w:tr>
      <w:tr w:rsidR="004A4B13" w:rsidRPr="00AC6D84" w14:paraId="69785C29" w14:textId="77777777" w:rsidTr="00631C4E">
        <w:tc>
          <w:tcPr>
            <w:tcW w:w="1415" w:type="dxa"/>
          </w:tcPr>
          <w:p w14:paraId="20A997BD" w14:textId="3F14949F" w:rsidR="004A4B13" w:rsidRPr="00AC6D84" w:rsidRDefault="004A4B13" w:rsidP="004A4B13">
            <w:pPr>
              <w:spacing w:after="12"/>
              <w:jc w:val="center"/>
            </w:pPr>
            <w:r>
              <w:t>08</w:t>
            </w:r>
          </w:p>
        </w:tc>
        <w:tc>
          <w:tcPr>
            <w:tcW w:w="5033" w:type="dxa"/>
          </w:tcPr>
          <w:p w14:paraId="252EE2F0" w14:textId="0A2DC25E" w:rsidR="004A4B13" w:rsidRPr="00AC6D84" w:rsidRDefault="004A4B13" w:rsidP="004A4B13">
            <w:pPr>
              <w:spacing w:after="12"/>
            </w:pPr>
            <w:r w:rsidRPr="000516DB">
              <w:t>Carpetero de plástico color negro</w:t>
            </w:r>
          </w:p>
        </w:tc>
        <w:tc>
          <w:tcPr>
            <w:tcW w:w="1556" w:type="dxa"/>
          </w:tcPr>
          <w:p w14:paraId="12C4CA49" w14:textId="258908A1" w:rsidR="004A4B13" w:rsidRPr="00AC6D84" w:rsidRDefault="004A4B13" w:rsidP="004A4B13">
            <w:pPr>
              <w:spacing w:after="12"/>
              <w:jc w:val="center"/>
            </w:pPr>
          </w:p>
        </w:tc>
        <w:tc>
          <w:tcPr>
            <w:tcW w:w="2890" w:type="dxa"/>
          </w:tcPr>
          <w:p w14:paraId="229115BB" w14:textId="18864367" w:rsidR="004A4B13" w:rsidRPr="00AC6D84" w:rsidRDefault="004A4B13" w:rsidP="004A4B13">
            <w:pPr>
              <w:spacing w:after="12"/>
              <w:jc w:val="center"/>
            </w:pPr>
            <w:r w:rsidRPr="000516DB">
              <w:t>Bueno</w:t>
            </w:r>
          </w:p>
        </w:tc>
        <w:tc>
          <w:tcPr>
            <w:tcW w:w="2578" w:type="dxa"/>
          </w:tcPr>
          <w:p w14:paraId="32FB7E27" w14:textId="71D4832F" w:rsidR="004A4B13" w:rsidRPr="00AC6D84" w:rsidRDefault="004A4B13" w:rsidP="004A4B13">
            <w:pPr>
              <w:spacing w:after="12"/>
              <w:jc w:val="center"/>
            </w:pPr>
            <w:r w:rsidRPr="00AC6D84">
              <w:t xml:space="preserve">                      </w:t>
            </w:r>
          </w:p>
        </w:tc>
        <w:tc>
          <w:tcPr>
            <w:tcW w:w="1412" w:type="dxa"/>
            <w:shd w:val="clear" w:color="auto" w:fill="auto"/>
          </w:tcPr>
          <w:p w14:paraId="75236220" w14:textId="00B987D5" w:rsidR="004A4B13" w:rsidRPr="00AC6D84" w:rsidRDefault="004A4B13" w:rsidP="004A4B13">
            <w:pPr>
              <w:spacing w:after="160" w:line="259" w:lineRule="auto"/>
            </w:pPr>
            <w:r w:rsidRPr="006B72EC">
              <w:t>$20</w:t>
            </w:r>
          </w:p>
        </w:tc>
      </w:tr>
      <w:tr w:rsidR="004A4B13" w:rsidRPr="00AC6D84" w14:paraId="29805107" w14:textId="77777777" w:rsidTr="00631C4E">
        <w:tc>
          <w:tcPr>
            <w:tcW w:w="1415" w:type="dxa"/>
          </w:tcPr>
          <w:p w14:paraId="49747885" w14:textId="0A4C7841" w:rsidR="004A4B13" w:rsidRPr="00AC6D84" w:rsidRDefault="004A4B13" w:rsidP="004A4B13">
            <w:pPr>
              <w:spacing w:after="12"/>
              <w:jc w:val="center"/>
            </w:pPr>
            <w:r>
              <w:t>09</w:t>
            </w:r>
          </w:p>
        </w:tc>
        <w:tc>
          <w:tcPr>
            <w:tcW w:w="5033" w:type="dxa"/>
          </w:tcPr>
          <w:p w14:paraId="1440682D" w14:textId="689C9D44" w:rsidR="004A4B13" w:rsidRPr="00AC6D84" w:rsidRDefault="004A4B13" w:rsidP="004A4B13">
            <w:pPr>
              <w:spacing w:after="12"/>
            </w:pPr>
            <w:r w:rsidRPr="000516DB">
              <w:t>Carpetero de plástico color negro</w:t>
            </w:r>
          </w:p>
        </w:tc>
        <w:tc>
          <w:tcPr>
            <w:tcW w:w="1556" w:type="dxa"/>
          </w:tcPr>
          <w:p w14:paraId="05E9425E" w14:textId="77777777" w:rsidR="004A4B13" w:rsidRPr="00AC6D84" w:rsidRDefault="004A4B13" w:rsidP="004A4B13">
            <w:pPr>
              <w:spacing w:after="12"/>
              <w:jc w:val="center"/>
            </w:pPr>
          </w:p>
        </w:tc>
        <w:tc>
          <w:tcPr>
            <w:tcW w:w="2890" w:type="dxa"/>
          </w:tcPr>
          <w:p w14:paraId="60A3D694" w14:textId="5B4A1DF5" w:rsidR="004A4B13" w:rsidRPr="00AC6D84" w:rsidRDefault="004A4B13" w:rsidP="004A4B13">
            <w:pPr>
              <w:spacing w:after="12"/>
              <w:jc w:val="center"/>
            </w:pPr>
            <w:r w:rsidRPr="000516DB">
              <w:t>Bueno</w:t>
            </w:r>
          </w:p>
        </w:tc>
        <w:tc>
          <w:tcPr>
            <w:tcW w:w="2578" w:type="dxa"/>
          </w:tcPr>
          <w:p w14:paraId="086BE215" w14:textId="77777777" w:rsidR="004A4B13" w:rsidRPr="00AC6D84" w:rsidRDefault="004A4B13" w:rsidP="004A4B13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14:paraId="2DCCEBD7" w14:textId="456C26A8" w:rsidR="004A4B13" w:rsidRPr="00AC6D84" w:rsidRDefault="004A4B13" w:rsidP="004A4B13">
            <w:pPr>
              <w:spacing w:after="160" w:line="259" w:lineRule="auto"/>
            </w:pPr>
            <w:r w:rsidRPr="006B72EC">
              <w:t>$20</w:t>
            </w:r>
          </w:p>
        </w:tc>
      </w:tr>
      <w:tr w:rsidR="004A4B13" w:rsidRPr="00AC6D84" w14:paraId="2587A7C7" w14:textId="77777777" w:rsidTr="00631C4E">
        <w:tc>
          <w:tcPr>
            <w:tcW w:w="1415" w:type="dxa"/>
          </w:tcPr>
          <w:p w14:paraId="3AB13CAE" w14:textId="5B0C989A" w:rsidR="004A4B13" w:rsidRPr="00AC6D84" w:rsidRDefault="004A4B13" w:rsidP="004A4B13">
            <w:pPr>
              <w:spacing w:after="12"/>
              <w:jc w:val="center"/>
            </w:pPr>
            <w:r>
              <w:t>10</w:t>
            </w:r>
          </w:p>
        </w:tc>
        <w:tc>
          <w:tcPr>
            <w:tcW w:w="5033" w:type="dxa"/>
          </w:tcPr>
          <w:p w14:paraId="3C71AF76" w14:textId="6113CF06" w:rsidR="004A4B13" w:rsidRPr="000516DB" w:rsidRDefault="004A4B13" w:rsidP="004A4B13">
            <w:r w:rsidRPr="000516DB">
              <w:t>Carpetero de plástico color negro</w:t>
            </w:r>
          </w:p>
        </w:tc>
        <w:tc>
          <w:tcPr>
            <w:tcW w:w="1556" w:type="dxa"/>
          </w:tcPr>
          <w:p w14:paraId="706509F2" w14:textId="77777777" w:rsidR="004A4B13" w:rsidRPr="000516DB" w:rsidRDefault="004A4B13" w:rsidP="004A4B13"/>
        </w:tc>
        <w:tc>
          <w:tcPr>
            <w:tcW w:w="2890" w:type="dxa"/>
          </w:tcPr>
          <w:p w14:paraId="6F3B7F13" w14:textId="4FFA0AC5" w:rsidR="004A4B13" w:rsidRDefault="004A4B13" w:rsidP="004A4B13">
            <w:pPr>
              <w:jc w:val="center"/>
            </w:pPr>
            <w:r w:rsidRPr="000516DB">
              <w:t>Bueno</w:t>
            </w:r>
          </w:p>
        </w:tc>
        <w:tc>
          <w:tcPr>
            <w:tcW w:w="2578" w:type="dxa"/>
          </w:tcPr>
          <w:p w14:paraId="5886E6F9" w14:textId="77777777" w:rsidR="004A4B13" w:rsidRPr="00AC6D84" w:rsidRDefault="004A4B13" w:rsidP="004A4B13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14:paraId="4A57CE06" w14:textId="467C0F7E" w:rsidR="004A4B13" w:rsidRDefault="004A4B13" w:rsidP="004A4B13">
            <w:r w:rsidRPr="006B72EC">
              <w:t>$20</w:t>
            </w:r>
          </w:p>
        </w:tc>
      </w:tr>
      <w:tr w:rsidR="004A4B13" w:rsidRPr="00AC6D84" w14:paraId="125E1DBF" w14:textId="77777777" w:rsidTr="00631C4E">
        <w:tc>
          <w:tcPr>
            <w:tcW w:w="1415" w:type="dxa"/>
          </w:tcPr>
          <w:p w14:paraId="603C50D6" w14:textId="7F7E2ACC" w:rsidR="004A4B13" w:rsidRPr="00AC6D84" w:rsidRDefault="004A4B13" w:rsidP="004A4B13">
            <w:pPr>
              <w:spacing w:after="12"/>
              <w:jc w:val="center"/>
            </w:pPr>
            <w:r>
              <w:t>11</w:t>
            </w:r>
          </w:p>
        </w:tc>
        <w:tc>
          <w:tcPr>
            <w:tcW w:w="5033" w:type="dxa"/>
          </w:tcPr>
          <w:p w14:paraId="04F60FE4" w14:textId="206B2C24" w:rsidR="004A4B13" w:rsidRPr="000516DB" w:rsidRDefault="004A4B13" w:rsidP="004A4B13">
            <w:r w:rsidRPr="000516DB">
              <w:t>Carpetero de plástico color negro</w:t>
            </w:r>
          </w:p>
        </w:tc>
        <w:tc>
          <w:tcPr>
            <w:tcW w:w="1556" w:type="dxa"/>
          </w:tcPr>
          <w:p w14:paraId="6ECC51C0" w14:textId="77777777" w:rsidR="004A4B13" w:rsidRPr="000516DB" w:rsidRDefault="004A4B13" w:rsidP="004A4B13">
            <w:pPr>
              <w:jc w:val="center"/>
            </w:pPr>
          </w:p>
        </w:tc>
        <w:tc>
          <w:tcPr>
            <w:tcW w:w="2890" w:type="dxa"/>
          </w:tcPr>
          <w:p w14:paraId="2F692E3C" w14:textId="4A8932F9" w:rsidR="004A4B13" w:rsidRDefault="004A4B13" w:rsidP="004A4B13">
            <w:pPr>
              <w:jc w:val="center"/>
            </w:pPr>
            <w:r w:rsidRPr="000516DB">
              <w:t>Bueno</w:t>
            </w:r>
          </w:p>
        </w:tc>
        <w:tc>
          <w:tcPr>
            <w:tcW w:w="2578" w:type="dxa"/>
          </w:tcPr>
          <w:p w14:paraId="711F7475" w14:textId="77777777" w:rsidR="004A4B13" w:rsidRPr="00AC6D84" w:rsidRDefault="004A4B13" w:rsidP="004A4B13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14:paraId="5EC3A357" w14:textId="0C7568C1" w:rsidR="004A4B13" w:rsidRDefault="004A4B13" w:rsidP="004A4B13">
            <w:r w:rsidRPr="006B72EC">
              <w:t>$20</w:t>
            </w:r>
          </w:p>
        </w:tc>
      </w:tr>
      <w:tr w:rsidR="004A4B13" w:rsidRPr="00AC6D84" w14:paraId="72E208DC" w14:textId="77777777" w:rsidTr="00631C4E">
        <w:tc>
          <w:tcPr>
            <w:tcW w:w="1415" w:type="dxa"/>
          </w:tcPr>
          <w:p w14:paraId="146F656E" w14:textId="2943FE4E" w:rsidR="004A4B13" w:rsidRPr="00AC6D84" w:rsidRDefault="004A4B13" w:rsidP="004A4B13">
            <w:pPr>
              <w:spacing w:after="12"/>
              <w:jc w:val="center"/>
            </w:pPr>
            <w:r>
              <w:lastRenderedPageBreak/>
              <w:t>1</w:t>
            </w:r>
            <w:r w:rsidR="00740889">
              <w:t>2</w:t>
            </w:r>
          </w:p>
        </w:tc>
        <w:tc>
          <w:tcPr>
            <w:tcW w:w="5033" w:type="dxa"/>
          </w:tcPr>
          <w:p w14:paraId="1092EAA1" w14:textId="3965318A" w:rsidR="004A4B13" w:rsidRPr="000516DB" w:rsidRDefault="004A4B13" w:rsidP="004A4B13">
            <w:r>
              <w:t xml:space="preserve">Teléfono inalámbrico color blanco marca </w:t>
            </w:r>
            <w:proofErr w:type="spellStart"/>
            <w:r>
              <w:t>Vtech</w:t>
            </w:r>
            <w:proofErr w:type="spellEnd"/>
          </w:p>
        </w:tc>
        <w:tc>
          <w:tcPr>
            <w:tcW w:w="1556" w:type="dxa"/>
          </w:tcPr>
          <w:p w14:paraId="6F3FE8C5" w14:textId="77777777" w:rsidR="004A4B13" w:rsidRPr="000516DB" w:rsidRDefault="004A4B13" w:rsidP="004A4B13">
            <w:pPr>
              <w:jc w:val="center"/>
            </w:pPr>
          </w:p>
        </w:tc>
        <w:tc>
          <w:tcPr>
            <w:tcW w:w="2890" w:type="dxa"/>
          </w:tcPr>
          <w:p w14:paraId="01D1B5F2" w14:textId="7A2A5196" w:rsidR="004A4B13" w:rsidRDefault="004A4B13" w:rsidP="004A4B13">
            <w:pPr>
              <w:jc w:val="center"/>
            </w:pPr>
            <w:r>
              <w:t>bueno</w:t>
            </w:r>
          </w:p>
        </w:tc>
        <w:tc>
          <w:tcPr>
            <w:tcW w:w="2578" w:type="dxa"/>
          </w:tcPr>
          <w:p w14:paraId="653DB970" w14:textId="77777777" w:rsidR="004A4B13" w:rsidRPr="00AC6D84" w:rsidRDefault="004A4B13" w:rsidP="004A4B13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14:paraId="0BFFE432" w14:textId="4488EFF0" w:rsidR="004A4B13" w:rsidRDefault="004A4B13" w:rsidP="004A4B13">
            <w:r>
              <w:t>180</w:t>
            </w:r>
          </w:p>
        </w:tc>
      </w:tr>
      <w:tr w:rsidR="004A4B13" w:rsidRPr="00AC6D84" w14:paraId="00408E77" w14:textId="77777777" w:rsidTr="00631C4E">
        <w:tc>
          <w:tcPr>
            <w:tcW w:w="1415" w:type="dxa"/>
          </w:tcPr>
          <w:p w14:paraId="647AD0B0" w14:textId="2DC904FB" w:rsidR="004A4B13" w:rsidRPr="00AC6D84" w:rsidRDefault="004A4B13" w:rsidP="004A4B13">
            <w:pPr>
              <w:spacing w:after="12"/>
              <w:jc w:val="center"/>
            </w:pPr>
            <w:r>
              <w:t>1</w:t>
            </w:r>
            <w:r w:rsidR="00740889">
              <w:t>3</w:t>
            </w:r>
          </w:p>
        </w:tc>
        <w:tc>
          <w:tcPr>
            <w:tcW w:w="5033" w:type="dxa"/>
          </w:tcPr>
          <w:p w14:paraId="56A4D803" w14:textId="54699B2F" w:rsidR="004A4B13" w:rsidRPr="000516DB" w:rsidRDefault="004A4B13" w:rsidP="004A4B13">
            <w:r>
              <w:t>Sello oficial con leyenda coordinación general de servicios municipales</w:t>
            </w:r>
          </w:p>
        </w:tc>
        <w:tc>
          <w:tcPr>
            <w:tcW w:w="1556" w:type="dxa"/>
          </w:tcPr>
          <w:p w14:paraId="0CFFD065" w14:textId="77777777" w:rsidR="004A4B13" w:rsidRPr="000516DB" w:rsidRDefault="004A4B13" w:rsidP="004A4B13">
            <w:pPr>
              <w:jc w:val="center"/>
            </w:pPr>
          </w:p>
        </w:tc>
        <w:tc>
          <w:tcPr>
            <w:tcW w:w="2890" w:type="dxa"/>
          </w:tcPr>
          <w:p w14:paraId="4CEA7C58" w14:textId="72734179" w:rsidR="004A4B13" w:rsidRDefault="004A4B13" w:rsidP="004A4B13">
            <w:pPr>
              <w:jc w:val="center"/>
            </w:pPr>
            <w:r>
              <w:t>bueno</w:t>
            </w:r>
          </w:p>
        </w:tc>
        <w:tc>
          <w:tcPr>
            <w:tcW w:w="2578" w:type="dxa"/>
          </w:tcPr>
          <w:p w14:paraId="5AB12B03" w14:textId="77777777" w:rsidR="004A4B13" w:rsidRPr="00AC6D84" w:rsidRDefault="004A4B13" w:rsidP="004A4B13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14:paraId="59CBF345" w14:textId="4AA3B245" w:rsidR="004A4B13" w:rsidRDefault="004A4B13" w:rsidP="004A4B13">
            <w:r>
              <w:t>260</w:t>
            </w:r>
          </w:p>
        </w:tc>
      </w:tr>
    </w:tbl>
    <w:p w14:paraId="6C37293E" w14:textId="77777777" w:rsidR="00EC568C" w:rsidRPr="004B41A2" w:rsidRDefault="00EC568C" w:rsidP="00EC568C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>
        <w:t>_____________________________________________                                                                                                        ____________________________________________</w:t>
      </w:r>
    </w:p>
    <w:p w14:paraId="1B3613A0" w14:textId="77777777" w:rsidR="00EC568C" w:rsidRPr="002806F5" w:rsidRDefault="00EC568C" w:rsidP="00EC568C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>NOMBRE</w:t>
      </w:r>
      <w:r w:rsidR="00C509DF">
        <w:rPr>
          <w:rFonts w:ascii="Verdana" w:eastAsia="Verdana" w:hAnsi="Verdana" w:cs="Verdana"/>
          <w:sz w:val="24"/>
          <w:szCs w:val="24"/>
        </w:rPr>
        <w:t xml:space="preserve"> Y FIRMA</w:t>
      </w:r>
      <w:r w:rsidRPr="00DE7DAF">
        <w:rPr>
          <w:rFonts w:ascii="Verdana" w:eastAsia="Verdana" w:hAnsi="Verdana" w:cs="Verdana"/>
          <w:sz w:val="24"/>
          <w:szCs w:val="24"/>
        </w:rPr>
        <w:t xml:space="preserve"> 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</w:t>
      </w:r>
      <w:r w:rsidR="00C509DF">
        <w:rPr>
          <w:rFonts w:ascii="Verdana" w:eastAsia="Verdana" w:hAnsi="Verdana" w:cs="Verdana"/>
          <w:sz w:val="24"/>
          <w:szCs w:val="24"/>
        </w:rPr>
        <w:t>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</w:t>
      </w:r>
    </w:p>
    <w:p w14:paraId="049B9B59" w14:textId="77777777" w:rsidR="00EC568C" w:rsidRDefault="00EC568C" w:rsidP="00EC568C">
      <w:pPr>
        <w:spacing w:after="160" w:line="259" w:lineRule="auto"/>
        <w:rPr>
          <w:u w:val="single"/>
          <w:lang w:val="es-ES"/>
        </w:rPr>
      </w:pPr>
    </w:p>
    <w:p w14:paraId="60A35DFA" w14:textId="77777777" w:rsidR="00EC568C" w:rsidRDefault="00EC568C"/>
    <w:p w14:paraId="765925F2" w14:textId="77777777" w:rsidR="00EC568C" w:rsidRDefault="00EC568C">
      <w:pPr>
        <w:spacing w:after="160" w:line="259" w:lineRule="auto"/>
      </w:pPr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7245"/>
        <w:gridCol w:w="1685"/>
        <w:gridCol w:w="6973"/>
      </w:tblGrid>
      <w:tr w:rsidR="0077453F" w14:paraId="1EAA4F9A" w14:textId="77777777" w:rsidTr="0077453F">
        <w:tc>
          <w:tcPr>
            <w:tcW w:w="1413" w:type="dxa"/>
          </w:tcPr>
          <w:p w14:paraId="5511A4DB" w14:textId="77777777" w:rsidR="0077453F" w:rsidRPr="0077453F" w:rsidRDefault="0077453F">
            <w:pPr>
              <w:rPr>
                <w:b/>
              </w:rPr>
            </w:pPr>
            <w:r w:rsidRPr="0077453F">
              <w:rPr>
                <w:b/>
              </w:rPr>
              <w:lastRenderedPageBreak/>
              <w:t xml:space="preserve">NUMERO DE INVENTARIO </w:t>
            </w:r>
          </w:p>
        </w:tc>
        <w:tc>
          <w:tcPr>
            <w:tcW w:w="7245" w:type="dxa"/>
          </w:tcPr>
          <w:p w14:paraId="20EE4DC9" w14:textId="77777777" w:rsidR="0077453F" w:rsidRPr="0077453F" w:rsidRDefault="0077453F" w:rsidP="0077453F">
            <w:pPr>
              <w:jc w:val="center"/>
              <w:rPr>
                <w:b/>
              </w:rPr>
            </w:pPr>
            <w:r w:rsidRPr="0077453F">
              <w:rPr>
                <w:b/>
              </w:rPr>
              <w:t>FOTO</w:t>
            </w:r>
          </w:p>
        </w:tc>
        <w:tc>
          <w:tcPr>
            <w:tcW w:w="1685" w:type="dxa"/>
          </w:tcPr>
          <w:p w14:paraId="712AE4E5" w14:textId="77777777" w:rsidR="0077453F" w:rsidRPr="0077453F" w:rsidRDefault="0077453F">
            <w:pPr>
              <w:rPr>
                <w:b/>
              </w:rPr>
            </w:pPr>
            <w:r w:rsidRPr="0077453F">
              <w:rPr>
                <w:b/>
              </w:rPr>
              <w:t>NUMERO DE INVENTARIO</w:t>
            </w:r>
          </w:p>
        </w:tc>
        <w:tc>
          <w:tcPr>
            <w:tcW w:w="6973" w:type="dxa"/>
          </w:tcPr>
          <w:p w14:paraId="159C0CF8" w14:textId="77777777" w:rsidR="0077453F" w:rsidRPr="0077453F" w:rsidRDefault="0077453F" w:rsidP="0077453F">
            <w:pPr>
              <w:jc w:val="center"/>
              <w:rPr>
                <w:b/>
              </w:rPr>
            </w:pPr>
            <w:r w:rsidRPr="0077453F">
              <w:rPr>
                <w:b/>
              </w:rPr>
              <w:t>FOTOS</w:t>
            </w:r>
          </w:p>
        </w:tc>
      </w:tr>
      <w:tr w:rsidR="0077453F" w14:paraId="1BE74FAA" w14:textId="77777777" w:rsidTr="0077453F">
        <w:tc>
          <w:tcPr>
            <w:tcW w:w="1413" w:type="dxa"/>
          </w:tcPr>
          <w:p w14:paraId="06BC81B1" w14:textId="77777777" w:rsidR="0077453F" w:rsidRPr="0077453F" w:rsidRDefault="0077453F">
            <w:pPr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7245" w:type="dxa"/>
          </w:tcPr>
          <w:p w14:paraId="08C8265E" w14:textId="77777777" w:rsidR="0077453F" w:rsidRPr="0077453F" w:rsidRDefault="0077453F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CD714CA" wp14:editId="324553C0">
                  <wp:extent cx="2251411" cy="1685831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245" cy="1688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01748712" w14:textId="77777777" w:rsidR="0077453F" w:rsidRPr="0077453F" w:rsidRDefault="0077453F">
            <w:pPr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973" w:type="dxa"/>
          </w:tcPr>
          <w:p w14:paraId="6E6E6360" w14:textId="77777777" w:rsidR="0077453F" w:rsidRPr="0077453F" w:rsidRDefault="00E47785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8AABE16" wp14:editId="394B1F35">
                  <wp:extent cx="2695582" cy="1717441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300" cy="1728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53F" w14:paraId="1384445A" w14:textId="77777777" w:rsidTr="0077453F">
        <w:tc>
          <w:tcPr>
            <w:tcW w:w="1413" w:type="dxa"/>
          </w:tcPr>
          <w:p w14:paraId="13E80075" w14:textId="77777777" w:rsidR="0077453F" w:rsidRPr="0077453F" w:rsidRDefault="00E47785">
            <w:pPr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7245" w:type="dxa"/>
          </w:tcPr>
          <w:p w14:paraId="466637DC" w14:textId="77777777" w:rsidR="0077453F" w:rsidRPr="0077453F" w:rsidRDefault="00E47785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1F901D8" wp14:editId="18C88580">
                  <wp:extent cx="2220616" cy="1663976"/>
                  <wp:effectExtent l="0" t="0" r="825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368" cy="1670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5A79C4F8" w14:textId="77777777" w:rsidR="0077453F" w:rsidRPr="0077453F" w:rsidRDefault="00E47785">
            <w:pPr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973" w:type="dxa"/>
          </w:tcPr>
          <w:p w14:paraId="0C8633F7" w14:textId="77777777" w:rsidR="0077453F" w:rsidRPr="0077453F" w:rsidRDefault="00BE3A61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FB644A8" wp14:editId="6E74D3F8">
                  <wp:extent cx="2261000" cy="1695750"/>
                  <wp:effectExtent l="0" t="0" r="635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393" cy="169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53F" w14:paraId="7A3FE665" w14:textId="77777777" w:rsidTr="0077453F">
        <w:tc>
          <w:tcPr>
            <w:tcW w:w="1413" w:type="dxa"/>
          </w:tcPr>
          <w:p w14:paraId="543EFE52" w14:textId="77777777" w:rsidR="0077453F" w:rsidRPr="0077453F" w:rsidRDefault="00BE3A61">
            <w:pPr>
              <w:rPr>
                <w:b/>
              </w:rPr>
            </w:pPr>
            <w:r>
              <w:rPr>
                <w:b/>
              </w:rPr>
              <w:lastRenderedPageBreak/>
              <w:t>05</w:t>
            </w:r>
          </w:p>
        </w:tc>
        <w:tc>
          <w:tcPr>
            <w:tcW w:w="7245" w:type="dxa"/>
          </w:tcPr>
          <w:p w14:paraId="0FAF7086" w14:textId="04BA5571" w:rsidR="0077453F" w:rsidRPr="0077453F" w:rsidRDefault="00BA37FA" w:rsidP="0077453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0DBB01A" wp14:editId="06D06B8B">
                  <wp:extent cx="2414270" cy="1810385"/>
                  <wp:effectExtent l="0" t="0" r="508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587C8B43" w14:textId="77777777" w:rsidR="0077453F" w:rsidRPr="0077453F" w:rsidRDefault="00BE3A61">
            <w:pPr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973" w:type="dxa"/>
          </w:tcPr>
          <w:p w14:paraId="3CF7673A" w14:textId="16C174EB" w:rsidR="0077453F" w:rsidRPr="0077453F" w:rsidRDefault="00BA37FA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6AF1F42" wp14:editId="574EF02E">
                  <wp:extent cx="2414270" cy="1810385"/>
                  <wp:effectExtent l="0" t="0" r="508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53F" w14:paraId="4ADBBC7E" w14:textId="77777777" w:rsidTr="0077453F">
        <w:tc>
          <w:tcPr>
            <w:tcW w:w="1413" w:type="dxa"/>
          </w:tcPr>
          <w:p w14:paraId="0076B817" w14:textId="77777777" w:rsidR="0077453F" w:rsidRPr="0077453F" w:rsidRDefault="00BE3A61">
            <w:pPr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7245" w:type="dxa"/>
          </w:tcPr>
          <w:p w14:paraId="65810685" w14:textId="51AAAF4D" w:rsidR="0077453F" w:rsidRPr="0077453F" w:rsidRDefault="00BA37FA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C140A4C" wp14:editId="47DBB99C">
                  <wp:extent cx="2414270" cy="1810385"/>
                  <wp:effectExtent l="0" t="0" r="508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21E4170D" w14:textId="77777777" w:rsidR="0077453F" w:rsidRPr="0077453F" w:rsidRDefault="00D74729">
            <w:pPr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6973" w:type="dxa"/>
          </w:tcPr>
          <w:p w14:paraId="465520E5" w14:textId="6AE69FEF" w:rsidR="0077453F" w:rsidRPr="0077453F" w:rsidRDefault="00BA37FA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C92912E" wp14:editId="0DD86735">
                  <wp:extent cx="2414270" cy="1810385"/>
                  <wp:effectExtent l="0" t="0" r="508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53F" w14:paraId="2C2B6153" w14:textId="77777777" w:rsidTr="0077453F">
        <w:tc>
          <w:tcPr>
            <w:tcW w:w="1413" w:type="dxa"/>
          </w:tcPr>
          <w:p w14:paraId="6ADB1CAA" w14:textId="77777777" w:rsidR="0077453F" w:rsidRPr="0077453F" w:rsidRDefault="00D74729">
            <w:pPr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7245" w:type="dxa"/>
          </w:tcPr>
          <w:p w14:paraId="72E79F5D" w14:textId="1B371964" w:rsidR="0077453F" w:rsidRPr="0077453F" w:rsidRDefault="00BA37FA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BD5C7CD" wp14:editId="435EDF56">
                  <wp:extent cx="2414270" cy="1810385"/>
                  <wp:effectExtent l="0" t="0" r="508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3AD9AB7F" w14:textId="77777777" w:rsidR="0077453F" w:rsidRPr="0077453F" w:rsidRDefault="00D74729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973" w:type="dxa"/>
          </w:tcPr>
          <w:p w14:paraId="4B94F297" w14:textId="5DB9E2EE" w:rsidR="0077453F" w:rsidRPr="0077453F" w:rsidRDefault="00BA37FA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F43BD65" wp14:editId="24C5ABFA">
                  <wp:extent cx="2414270" cy="1810385"/>
                  <wp:effectExtent l="0" t="0" r="508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53F" w14:paraId="087D2302" w14:textId="77777777" w:rsidTr="0077453F">
        <w:tc>
          <w:tcPr>
            <w:tcW w:w="1413" w:type="dxa"/>
          </w:tcPr>
          <w:p w14:paraId="17417829" w14:textId="77777777" w:rsidR="0077453F" w:rsidRPr="0077453F" w:rsidRDefault="00D74729">
            <w:pPr>
              <w:rPr>
                <w:b/>
              </w:rPr>
            </w:pPr>
            <w:r>
              <w:rPr>
                <w:b/>
              </w:rPr>
              <w:lastRenderedPageBreak/>
              <w:t>11</w:t>
            </w:r>
          </w:p>
        </w:tc>
        <w:tc>
          <w:tcPr>
            <w:tcW w:w="7245" w:type="dxa"/>
          </w:tcPr>
          <w:p w14:paraId="45AB698D" w14:textId="0CB00444" w:rsidR="0077453F" w:rsidRPr="0077453F" w:rsidRDefault="00740889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7A04B5D" wp14:editId="3B782480">
                  <wp:extent cx="2414270" cy="1810385"/>
                  <wp:effectExtent l="0" t="0" r="508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5BFD29F3" w14:textId="77777777" w:rsidR="0077453F" w:rsidRPr="0077453F" w:rsidRDefault="00D74729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973" w:type="dxa"/>
          </w:tcPr>
          <w:p w14:paraId="1A3F466A" w14:textId="4096846F" w:rsidR="0077453F" w:rsidRPr="0077453F" w:rsidRDefault="00740889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9635CAE" wp14:editId="23E76E8E">
                  <wp:extent cx="1305303" cy="1387011"/>
                  <wp:effectExtent l="0" t="0" r="9525" b="381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54"/>
                          <a:stretch/>
                        </pic:blipFill>
                        <pic:spPr bwMode="auto">
                          <a:xfrm>
                            <a:off x="0" y="0"/>
                            <a:ext cx="1309534" cy="139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53F" w14:paraId="4EADE891" w14:textId="77777777" w:rsidTr="0077453F">
        <w:tc>
          <w:tcPr>
            <w:tcW w:w="1413" w:type="dxa"/>
          </w:tcPr>
          <w:p w14:paraId="43B4B6AE" w14:textId="77777777" w:rsidR="0077453F" w:rsidRPr="0077453F" w:rsidRDefault="00D74729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7245" w:type="dxa"/>
          </w:tcPr>
          <w:p w14:paraId="06D0F879" w14:textId="66E0503D" w:rsidR="0077453F" w:rsidRPr="0077453F" w:rsidRDefault="00740889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6731E2F" wp14:editId="4959CBBD">
                  <wp:extent cx="2027345" cy="1401351"/>
                  <wp:effectExtent l="0" t="0" r="0" b="889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717" cy="1405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19D8E378" w14:textId="01A0380D" w:rsidR="0077453F" w:rsidRPr="0077453F" w:rsidRDefault="0077453F">
            <w:pPr>
              <w:rPr>
                <w:b/>
              </w:rPr>
            </w:pPr>
          </w:p>
        </w:tc>
        <w:tc>
          <w:tcPr>
            <w:tcW w:w="6973" w:type="dxa"/>
          </w:tcPr>
          <w:p w14:paraId="309B3E33" w14:textId="1E086345" w:rsidR="0077453F" w:rsidRPr="0077453F" w:rsidRDefault="0077453F" w:rsidP="0077453F">
            <w:pPr>
              <w:jc w:val="center"/>
              <w:rPr>
                <w:b/>
              </w:rPr>
            </w:pPr>
          </w:p>
        </w:tc>
      </w:tr>
    </w:tbl>
    <w:p w14:paraId="19E1F740" w14:textId="77777777" w:rsidR="004A26FF" w:rsidRDefault="004A26FF"/>
    <w:sectPr w:rsidR="004A26FF" w:rsidSect="00EC568C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68C"/>
    <w:rsid w:val="0031058D"/>
    <w:rsid w:val="0034566E"/>
    <w:rsid w:val="004A26FF"/>
    <w:rsid w:val="004A365E"/>
    <w:rsid w:val="004A4B13"/>
    <w:rsid w:val="00631C4E"/>
    <w:rsid w:val="00740889"/>
    <w:rsid w:val="0077453F"/>
    <w:rsid w:val="0077565C"/>
    <w:rsid w:val="007D128E"/>
    <w:rsid w:val="00BA37FA"/>
    <w:rsid w:val="00BE3A61"/>
    <w:rsid w:val="00C0449F"/>
    <w:rsid w:val="00C509DF"/>
    <w:rsid w:val="00D74729"/>
    <w:rsid w:val="00D9365D"/>
    <w:rsid w:val="00DC556B"/>
    <w:rsid w:val="00E47785"/>
    <w:rsid w:val="00EC568C"/>
    <w:rsid w:val="00FC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9A52E"/>
  <w15:chartTrackingRefBased/>
  <w15:docId w15:val="{ED1CCE95-B19F-431F-8500-30F7E2A82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68C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EC568C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EC568C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D12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128E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Patrimonio</cp:lastModifiedBy>
  <cp:revision>2</cp:revision>
  <cp:lastPrinted>2019-07-04T19:14:00Z</cp:lastPrinted>
  <dcterms:created xsi:type="dcterms:W3CDTF">2021-07-16T16:55:00Z</dcterms:created>
  <dcterms:modified xsi:type="dcterms:W3CDTF">2021-07-16T16:55:00Z</dcterms:modified>
</cp:coreProperties>
</file>