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CF25FF" w14:textId="7B02A567" w:rsidR="003E4CBA" w:rsidRPr="00D06ACA" w:rsidRDefault="003E4CBA" w:rsidP="003E4CBA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(2021)</w:t>
      </w:r>
    </w:p>
    <w:p w14:paraId="66F16FCA" w14:textId="77777777" w:rsidR="003E4CBA" w:rsidRDefault="003E4CBA" w:rsidP="003E4CBA">
      <w:pPr>
        <w:spacing w:after="13" w:line="228" w:lineRule="auto"/>
        <w:ind w:left="142" w:right="-15"/>
        <w:jc w:val="center"/>
      </w:pPr>
    </w:p>
    <w:p w14:paraId="575A9583" w14:textId="77777777" w:rsidR="003E4CBA" w:rsidRDefault="003E4CBA" w:rsidP="003E4CBA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14:paraId="4926A977" w14:textId="77777777" w:rsidR="003E4CBA" w:rsidRDefault="003E4CBA" w:rsidP="003E4CBA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3E4CBA" w14:paraId="16908E38" w14:textId="77777777" w:rsidTr="00D9487B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402321" w14:textId="77777777" w:rsidR="003E4CBA" w:rsidRDefault="003E4CBA" w:rsidP="00D9487B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>TARJETA DE RESGUARDO</w:t>
            </w:r>
          </w:p>
        </w:tc>
      </w:tr>
    </w:tbl>
    <w:p w14:paraId="42ACBD1B" w14:textId="6659157C" w:rsidR="003E4CBA" w:rsidRPr="00537515" w:rsidRDefault="003E4CBA" w:rsidP="00411A99">
      <w:pPr>
        <w:spacing w:after="37" w:line="247" w:lineRule="auto"/>
        <w:jc w:val="center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NOMBRE DEL RESGUARDANTE: </w:t>
      </w:r>
      <w:r>
        <w:rPr>
          <w:rFonts w:ascii="Verdana" w:eastAsia="Verdana" w:hAnsi="Verdana" w:cs="Verdana"/>
          <w:sz w:val="24"/>
          <w:u w:val="single" w:color="000000"/>
        </w:rPr>
        <w:t>LETICIA GÓMEZ LARA</w:t>
      </w:r>
      <w:r>
        <w:rPr>
          <w:rFonts w:ascii="Verdana" w:eastAsia="Verdana" w:hAnsi="Verdana" w:cs="Verdana"/>
          <w:sz w:val="24"/>
        </w:rPr>
        <w:t xml:space="preserve">   FECHA:</w:t>
      </w:r>
      <w:r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411A99"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AD3C21">
        <w:rPr>
          <w:rFonts w:ascii="Verdana" w:eastAsia="Verdana" w:hAnsi="Verdana" w:cs="Verdana"/>
          <w:sz w:val="24"/>
          <w:u w:val="single" w:color="000000"/>
        </w:rPr>
        <w:t>30/SEPTIEMBRE/2021</w:t>
      </w:r>
      <w:r w:rsidR="00AD3C21">
        <w:rPr>
          <w:rFonts w:ascii="Verdana" w:eastAsia="Verdana" w:hAnsi="Verdana" w:cs="Verdana"/>
          <w:sz w:val="24"/>
          <w:u w:val="single" w:color="000000"/>
        </w:rPr>
        <w:t xml:space="preserve"> </w:t>
      </w:r>
      <w:bookmarkStart w:id="0" w:name="_GoBack"/>
      <w:bookmarkEnd w:id="0"/>
      <w:r>
        <w:rPr>
          <w:rFonts w:ascii="Verdana" w:eastAsia="Verdana" w:hAnsi="Verdana" w:cs="Verdana"/>
          <w:sz w:val="24"/>
        </w:rPr>
        <w:t xml:space="preserve">PUESTO: </w:t>
      </w:r>
      <w:r>
        <w:rPr>
          <w:rFonts w:ascii="Verdana" w:eastAsia="Verdana" w:hAnsi="Verdana" w:cs="Verdana"/>
          <w:sz w:val="24"/>
          <w:u w:val="single"/>
        </w:rPr>
        <w:t>SECRETARIA DEL PRESIDENTE</w:t>
      </w:r>
      <w:r w:rsidRPr="00C801F2">
        <w:rPr>
          <w:rFonts w:ascii="Verdana" w:eastAsia="Verdana" w:hAnsi="Verdana" w:cs="Verdana"/>
          <w:sz w:val="24"/>
        </w:rPr>
        <w:t xml:space="preserve"> </w:t>
      </w:r>
      <w:r>
        <w:rPr>
          <w:rFonts w:ascii="Verdana" w:eastAsia="Verdana" w:hAnsi="Verdana" w:cs="Verdana"/>
          <w:sz w:val="24"/>
        </w:rPr>
        <w:t xml:space="preserve">DEPENDENCIA: </w:t>
      </w:r>
      <w:r w:rsidR="00A528A0"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</w:p>
    <w:p w14:paraId="77DF8893" w14:textId="77777777" w:rsidR="003E4CBA" w:rsidRDefault="003E4CBA" w:rsidP="003E4CBA">
      <w:pPr>
        <w:spacing w:after="41" w:line="240" w:lineRule="auto"/>
        <w:jc w:val="center"/>
      </w:pPr>
    </w:p>
    <w:p w14:paraId="55877273" w14:textId="77777777" w:rsidR="003E4CBA" w:rsidRDefault="003E4CBA" w:rsidP="003E4CBA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4"/>
        <w:gridCol w:w="6336"/>
        <w:gridCol w:w="2145"/>
        <w:gridCol w:w="1508"/>
        <w:gridCol w:w="1767"/>
        <w:gridCol w:w="2715"/>
      </w:tblGrid>
      <w:tr w:rsidR="00AD675F" w:rsidRPr="00201A4B" w14:paraId="45F26949" w14:textId="77777777" w:rsidTr="00D9487B">
        <w:tc>
          <w:tcPr>
            <w:tcW w:w="1414" w:type="dxa"/>
          </w:tcPr>
          <w:p w14:paraId="483E9A24" w14:textId="77777777" w:rsidR="003E4CBA" w:rsidRPr="00201A4B" w:rsidRDefault="003E4CBA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6336" w:type="dxa"/>
          </w:tcPr>
          <w:p w14:paraId="24AC344A" w14:textId="77777777" w:rsidR="003E4CBA" w:rsidRPr="00201A4B" w:rsidRDefault="003E4CBA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145" w:type="dxa"/>
          </w:tcPr>
          <w:p w14:paraId="7D5ED338" w14:textId="77777777" w:rsidR="003E4CBA" w:rsidRPr="00201A4B" w:rsidRDefault="003E4CBA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508" w:type="dxa"/>
          </w:tcPr>
          <w:p w14:paraId="39DA1177" w14:textId="77777777" w:rsidR="003E4CBA" w:rsidRPr="00201A4B" w:rsidRDefault="003E4CBA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 FISICA ACTUAL</w:t>
            </w:r>
          </w:p>
        </w:tc>
        <w:tc>
          <w:tcPr>
            <w:tcW w:w="1767" w:type="dxa"/>
          </w:tcPr>
          <w:p w14:paraId="7DDCE176" w14:textId="77777777" w:rsidR="003E4CBA" w:rsidRPr="00201A4B" w:rsidRDefault="003E4CBA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2715" w:type="dxa"/>
          </w:tcPr>
          <w:p w14:paraId="1DC266E7" w14:textId="77777777" w:rsidR="003E4CBA" w:rsidRPr="00201A4B" w:rsidRDefault="003E4CBA" w:rsidP="00D9487B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AD675F" w:rsidRPr="00201A4B" w14:paraId="7C782CE8" w14:textId="77777777" w:rsidTr="00D9487B">
        <w:tc>
          <w:tcPr>
            <w:tcW w:w="1414" w:type="dxa"/>
          </w:tcPr>
          <w:p w14:paraId="7FBDE64A" w14:textId="77777777" w:rsidR="001C6A0B" w:rsidRPr="00201A4B" w:rsidRDefault="001C6A0B" w:rsidP="001C6A0B">
            <w:pPr>
              <w:spacing w:after="12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6336" w:type="dxa"/>
          </w:tcPr>
          <w:p w14:paraId="33389DBE" w14:textId="77777777" w:rsidR="001C6A0B" w:rsidRPr="00AC6D84" w:rsidRDefault="001C6A0B" w:rsidP="001C6A0B">
            <w:pPr>
              <w:spacing w:after="12"/>
            </w:pPr>
            <w:r>
              <w:t xml:space="preserve">Archivero metálico color gris, con cubierta tipo piel color tinto, con 4 cajones </w:t>
            </w:r>
          </w:p>
        </w:tc>
        <w:tc>
          <w:tcPr>
            <w:tcW w:w="2145" w:type="dxa"/>
          </w:tcPr>
          <w:p w14:paraId="1E085B6A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41A7BFBC" w14:textId="77777777" w:rsidR="001C6A0B" w:rsidRPr="00AC6D84" w:rsidRDefault="001C6A0B" w:rsidP="001C6A0B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14:paraId="5B735B0C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14:paraId="7378CDB2" w14:textId="77777777"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1200</w:t>
            </w:r>
          </w:p>
        </w:tc>
      </w:tr>
      <w:tr w:rsidR="00AD675F" w:rsidRPr="00201A4B" w14:paraId="73BD0C30" w14:textId="77777777" w:rsidTr="00D9487B">
        <w:tc>
          <w:tcPr>
            <w:tcW w:w="1414" w:type="dxa"/>
          </w:tcPr>
          <w:p w14:paraId="295FBB3E" w14:textId="77777777" w:rsidR="001C6A0B" w:rsidRPr="00201A4B" w:rsidRDefault="001C6A0B" w:rsidP="001C6A0B">
            <w:pPr>
              <w:spacing w:after="12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6336" w:type="dxa"/>
          </w:tcPr>
          <w:p w14:paraId="589EEFD8" w14:textId="77777777" w:rsidR="001C6A0B" w:rsidRPr="00AC6D84" w:rsidRDefault="001C6A0B" w:rsidP="001C6A0B">
            <w:pPr>
              <w:spacing w:after="12"/>
            </w:pPr>
            <w:r>
              <w:t>Escritorio metálico color gris con cubierta tipo piel color tinto, con 6 cajones</w:t>
            </w:r>
          </w:p>
        </w:tc>
        <w:tc>
          <w:tcPr>
            <w:tcW w:w="2145" w:type="dxa"/>
          </w:tcPr>
          <w:p w14:paraId="646425C1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710959B7" w14:textId="77777777" w:rsidR="001C6A0B" w:rsidRPr="00AC6D84" w:rsidRDefault="001C6A0B" w:rsidP="001C6A0B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14:paraId="0EC3C44F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14:paraId="074EC3E0" w14:textId="77777777"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1500</w:t>
            </w:r>
          </w:p>
        </w:tc>
      </w:tr>
      <w:tr w:rsidR="00AD675F" w:rsidRPr="00201A4B" w14:paraId="0BA5D245" w14:textId="77777777" w:rsidTr="00D9487B">
        <w:tc>
          <w:tcPr>
            <w:tcW w:w="1414" w:type="dxa"/>
          </w:tcPr>
          <w:p w14:paraId="368986E6" w14:textId="77777777"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6336" w:type="dxa"/>
          </w:tcPr>
          <w:p w14:paraId="5508E9F7" w14:textId="77777777" w:rsidR="001C6A0B" w:rsidRPr="00AC6D84" w:rsidRDefault="001C6A0B" w:rsidP="001C6A0B">
            <w:pPr>
              <w:spacing w:after="12"/>
            </w:pPr>
            <w:r>
              <w:t xml:space="preserve">Sello oficial con la leyenda “Presidencia municipal” color negro y en blanco; en plástico, marca </w:t>
            </w:r>
            <w:proofErr w:type="spellStart"/>
            <w:r>
              <w:t>Colop</w:t>
            </w:r>
            <w:proofErr w:type="spellEnd"/>
            <w:r>
              <w:t xml:space="preserve"> </w:t>
            </w:r>
            <w:proofErr w:type="spellStart"/>
            <w:r>
              <w:t>printer</w:t>
            </w:r>
            <w:proofErr w:type="spellEnd"/>
            <w:r>
              <w:t xml:space="preserve"> q 43</w:t>
            </w:r>
          </w:p>
        </w:tc>
        <w:tc>
          <w:tcPr>
            <w:tcW w:w="2145" w:type="dxa"/>
          </w:tcPr>
          <w:p w14:paraId="52047C5A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11235773" w14:textId="77777777" w:rsidR="001C6A0B" w:rsidRPr="00AC6D84" w:rsidRDefault="001C6A0B" w:rsidP="001C6A0B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13DE8696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14:paraId="5ADDD79F" w14:textId="77777777"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260</w:t>
            </w:r>
          </w:p>
        </w:tc>
      </w:tr>
      <w:tr w:rsidR="00AD675F" w:rsidRPr="00201A4B" w14:paraId="4E9BD9BA" w14:textId="77777777" w:rsidTr="00D9487B">
        <w:tc>
          <w:tcPr>
            <w:tcW w:w="1414" w:type="dxa"/>
          </w:tcPr>
          <w:p w14:paraId="73805CEE" w14:textId="77777777"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6336" w:type="dxa"/>
          </w:tcPr>
          <w:p w14:paraId="1E7A1BB0" w14:textId="77777777" w:rsidR="001C6A0B" w:rsidRPr="00AC6D84" w:rsidRDefault="001C6A0B" w:rsidP="001C6A0B">
            <w:pPr>
              <w:spacing w:after="12"/>
            </w:pPr>
            <w:r>
              <w:t xml:space="preserve">Sello oficial con la leyenda “Recibido, Presidencia municipal” color negro y en blanco; en plástico, marca </w:t>
            </w:r>
            <w:proofErr w:type="spellStart"/>
            <w:r>
              <w:t>Colop</w:t>
            </w:r>
            <w:proofErr w:type="spellEnd"/>
            <w:r>
              <w:t xml:space="preserve"> </w:t>
            </w:r>
            <w:proofErr w:type="spellStart"/>
            <w:r>
              <w:t>printer</w:t>
            </w:r>
            <w:proofErr w:type="spellEnd"/>
            <w:r>
              <w:t xml:space="preserve"> </w:t>
            </w:r>
          </w:p>
        </w:tc>
        <w:tc>
          <w:tcPr>
            <w:tcW w:w="2145" w:type="dxa"/>
          </w:tcPr>
          <w:p w14:paraId="4D84E0EA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7DB550C3" w14:textId="77777777" w:rsidR="001C6A0B" w:rsidRPr="00AC6D84" w:rsidRDefault="001C6A0B" w:rsidP="001C6A0B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2FE84E4A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14:paraId="7E1033B0" w14:textId="77777777"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260</w:t>
            </w:r>
          </w:p>
        </w:tc>
      </w:tr>
      <w:tr w:rsidR="00AD675F" w:rsidRPr="00201A4B" w14:paraId="43185620" w14:textId="77777777" w:rsidTr="00D9487B">
        <w:tc>
          <w:tcPr>
            <w:tcW w:w="1414" w:type="dxa"/>
          </w:tcPr>
          <w:p w14:paraId="4BFC98E6" w14:textId="77777777"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6336" w:type="dxa"/>
          </w:tcPr>
          <w:p w14:paraId="348291B6" w14:textId="77777777" w:rsidR="001C6A0B" w:rsidRPr="00AC6D84" w:rsidRDefault="001C6A0B" w:rsidP="001C6A0B">
            <w:pPr>
              <w:spacing w:after="12"/>
            </w:pPr>
            <w:r>
              <w:t xml:space="preserve">Engrapadora metálica, marca </w:t>
            </w:r>
            <w:proofErr w:type="spellStart"/>
            <w:r>
              <w:t>Pilot</w:t>
            </w:r>
            <w:proofErr w:type="spellEnd"/>
            <w:r>
              <w:t>, color negro</w:t>
            </w:r>
          </w:p>
        </w:tc>
        <w:tc>
          <w:tcPr>
            <w:tcW w:w="2145" w:type="dxa"/>
          </w:tcPr>
          <w:p w14:paraId="101CCB03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3BA4E80A" w14:textId="77777777" w:rsidR="001C6A0B" w:rsidRPr="00AC6D84" w:rsidRDefault="00411A99" w:rsidP="001C6A0B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14:paraId="40669915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14:paraId="3B0B7F1D" w14:textId="77777777"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</w:tr>
      <w:tr w:rsidR="00AD675F" w:rsidRPr="00201A4B" w14:paraId="5BE48F83" w14:textId="77777777" w:rsidTr="00D9487B">
        <w:tc>
          <w:tcPr>
            <w:tcW w:w="1414" w:type="dxa"/>
          </w:tcPr>
          <w:p w14:paraId="17ACD442" w14:textId="77777777"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6336" w:type="dxa"/>
          </w:tcPr>
          <w:p w14:paraId="5C579827" w14:textId="77777777" w:rsidR="001C6A0B" w:rsidRPr="00AC6D84" w:rsidRDefault="001C6A0B" w:rsidP="001C6A0B">
            <w:pPr>
              <w:spacing w:after="12"/>
            </w:pPr>
            <w:r>
              <w:t>Fax marca Panasonic, modelo KX-FT931</w:t>
            </w:r>
          </w:p>
        </w:tc>
        <w:tc>
          <w:tcPr>
            <w:tcW w:w="2145" w:type="dxa"/>
          </w:tcPr>
          <w:p w14:paraId="27750881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4FD40BC3" w14:textId="77777777" w:rsidR="001C6A0B" w:rsidRPr="00AC6D84" w:rsidRDefault="001C6A0B" w:rsidP="001C6A0B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14:paraId="14D41BF2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14:paraId="2840E02B" w14:textId="77777777"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</w:tc>
      </w:tr>
      <w:tr w:rsidR="00AD675F" w:rsidRPr="00201A4B" w14:paraId="37C4B3C5" w14:textId="77777777" w:rsidTr="00D9487B">
        <w:tc>
          <w:tcPr>
            <w:tcW w:w="1414" w:type="dxa"/>
          </w:tcPr>
          <w:p w14:paraId="6A626FC6" w14:textId="77777777"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6336" w:type="dxa"/>
          </w:tcPr>
          <w:p w14:paraId="5D67014E" w14:textId="77777777" w:rsidR="001C6A0B" w:rsidRPr="00AC6D84" w:rsidRDefault="001C6A0B" w:rsidP="001C6A0B">
            <w:pPr>
              <w:spacing w:after="12"/>
            </w:pPr>
            <w:r>
              <w:t>Teléfono fijo marca Panasonic, modelo KX-T7730</w:t>
            </w:r>
          </w:p>
        </w:tc>
        <w:tc>
          <w:tcPr>
            <w:tcW w:w="2145" w:type="dxa"/>
          </w:tcPr>
          <w:p w14:paraId="53A9E946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3866F766" w14:textId="77777777" w:rsidR="001C6A0B" w:rsidRPr="00AC6D84" w:rsidRDefault="001C6A0B" w:rsidP="001C6A0B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612DDD25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14:paraId="3789AD28" w14:textId="77777777"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300</w:t>
            </w:r>
          </w:p>
        </w:tc>
      </w:tr>
      <w:tr w:rsidR="00AD675F" w:rsidRPr="00201A4B" w14:paraId="6844A8BC" w14:textId="77777777" w:rsidTr="00D9487B">
        <w:tc>
          <w:tcPr>
            <w:tcW w:w="1414" w:type="dxa"/>
          </w:tcPr>
          <w:p w14:paraId="1031570C" w14:textId="77777777"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6336" w:type="dxa"/>
          </w:tcPr>
          <w:p w14:paraId="4FE52FF7" w14:textId="77777777" w:rsidR="001C6A0B" w:rsidRPr="00AC6D84" w:rsidRDefault="001C6A0B" w:rsidP="00C14C75">
            <w:pPr>
              <w:spacing w:after="12"/>
            </w:pPr>
            <w:r>
              <w:t xml:space="preserve">Monitor marca </w:t>
            </w:r>
            <w:r w:rsidR="00C14C75">
              <w:t>Acer</w:t>
            </w:r>
          </w:p>
        </w:tc>
        <w:tc>
          <w:tcPr>
            <w:tcW w:w="2145" w:type="dxa"/>
          </w:tcPr>
          <w:p w14:paraId="266DF0F2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62C14210" w14:textId="77777777" w:rsidR="001C6A0B" w:rsidRPr="00AC6D84" w:rsidRDefault="00C14C75" w:rsidP="001C6A0B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2B104AF6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14:paraId="2B188F78" w14:textId="77777777"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700</w:t>
            </w:r>
          </w:p>
        </w:tc>
      </w:tr>
      <w:tr w:rsidR="00AD675F" w:rsidRPr="00201A4B" w14:paraId="6F229D1E" w14:textId="77777777" w:rsidTr="00D9487B">
        <w:tc>
          <w:tcPr>
            <w:tcW w:w="1414" w:type="dxa"/>
          </w:tcPr>
          <w:p w14:paraId="2D0A32B4" w14:textId="77777777"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6336" w:type="dxa"/>
          </w:tcPr>
          <w:p w14:paraId="7B47E746" w14:textId="77777777" w:rsidR="001C6A0B" w:rsidRPr="00AC6D84" w:rsidRDefault="001C6A0B" w:rsidP="001C6A0B">
            <w:pPr>
              <w:spacing w:after="12"/>
            </w:pPr>
            <w:r>
              <w:t xml:space="preserve">Teclado marca </w:t>
            </w:r>
            <w:proofErr w:type="spellStart"/>
            <w:r w:rsidR="00AD675F">
              <w:t>logitech</w:t>
            </w:r>
            <w:proofErr w:type="spellEnd"/>
          </w:p>
        </w:tc>
        <w:tc>
          <w:tcPr>
            <w:tcW w:w="2145" w:type="dxa"/>
          </w:tcPr>
          <w:p w14:paraId="10805800" w14:textId="77777777" w:rsidR="00AD675F" w:rsidRDefault="00AD675F" w:rsidP="00AD675F">
            <w:pPr>
              <w:spacing w:after="12"/>
            </w:pPr>
            <w:r>
              <w:t>1852MR02CCD8</w:t>
            </w:r>
          </w:p>
          <w:p w14:paraId="26BCBD4F" w14:textId="77777777" w:rsidR="001C6A0B" w:rsidRPr="00AC6D84" w:rsidRDefault="001C6A0B" w:rsidP="00AD675F">
            <w:pPr>
              <w:spacing w:after="12"/>
            </w:pPr>
          </w:p>
        </w:tc>
        <w:tc>
          <w:tcPr>
            <w:tcW w:w="1508" w:type="dxa"/>
          </w:tcPr>
          <w:p w14:paraId="31B75A37" w14:textId="77777777" w:rsidR="001C6A0B" w:rsidRPr="00AC6D84" w:rsidRDefault="001C6A0B" w:rsidP="001C6A0B">
            <w:pPr>
              <w:spacing w:after="12"/>
              <w:jc w:val="center"/>
            </w:pPr>
            <w:r>
              <w:lastRenderedPageBreak/>
              <w:t>Regular</w:t>
            </w:r>
          </w:p>
        </w:tc>
        <w:tc>
          <w:tcPr>
            <w:tcW w:w="1767" w:type="dxa"/>
          </w:tcPr>
          <w:p w14:paraId="620CB3A4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14:paraId="1C54753E" w14:textId="77777777"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</w:tr>
      <w:tr w:rsidR="00AD675F" w:rsidRPr="00201A4B" w14:paraId="022BC3E7" w14:textId="77777777" w:rsidTr="00D9487B">
        <w:tc>
          <w:tcPr>
            <w:tcW w:w="1414" w:type="dxa"/>
          </w:tcPr>
          <w:p w14:paraId="1DF280AF" w14:textId="77777777"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6336" w:type="dxa"/>
          </w:tcPr>
          <w:p w14:paraId="7B3F8BEB" w14:textId="77777777" w:rsidR="001C6A0B" w:rsidRPr="00AC6D84" w:rsidRDefault="001C6A0B" w:rsidP="00C14C75">
            <w:pPr>
              <w:spacing w:after="12"/>
            </w:pPr>
            <w:r>
              <w:t xml:space="preserve">Mouse color </w:t>
            </w:r>
            <w:r w:rsidR="00C14C75">
              <w:t>negro</w:t>
            </w:r>
          </w:p>
        </w:tc>
        <w:tc>
          <w:tcPr>
            <w:tcW w:w="2145" w:type="dxa"/>
          </w:tcPr>
          <w:p w14:paraId="4FE7A81D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05293030" w14:textId="77777777" w:rsidR="001C6A0B" w:rsidRPr="00AC6D84" w:rsidRDefault="00C14C75" w:rsidP="00C14C75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182A5823" w14:textId="77777777" w:rsidR="001C6A0B" w:rsidRPr="00AC6D84" w:rsidRDefault="001C6A0B" w:rsidP="001C6A0B">
            <w:pPr>
              <w:spacing w:after="12"/>
            </w:pPr>
            <w:r w:rsidRPr="00AC6D84">
              <w:t xml:space="preserve">                      </w:t>
            </w:r>
          </w:p>
        </w:tc>
        <w:tc>
          <w:tcPr>
            <w:tcW w:w="2715" w:type="dxa"/>
          </w:tcPr>
          <w:p w14:paraId="2B84011F" w14:textId="77777777"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AD675F" w:rsidRPr="00201A4B" w14:paraId="44015617" w14:textId="77777777" w:rsidTr="00D9487B">
        <w:tc>
          <w:tcPr>
            <w:tcW w:w="1414" w:type="dxa"/>
          </w:tcPr>
          <w:p w14:paraId="64072CE3" w14:textId="77777777"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6336" w:type="dxa"/>
          </w:tcPr>
          <w:p w14:paraId="0251F49C" w14:textId="77777777" w:rsidR="001C6A0B" w:rsidRPr="00AC6D84" w:rsidRDefault="001C6A0B" w:rsidP="001C6A0B">
            <w:pPr>
              <w:spacing w:after="12"/>
            </w:pPr>
            <w:r>
              <w:t>CPU marca Acer, modelo Aspire R 1600</w:t>
            </w:r>
          </w:p>
        </w:tc>
        <w:tc>
          <w:tcPr>
            <w:tcW w:w="2145" w:type="dxa"/>
          </w:tcPr>
          <w:p w14:paraId="1D21BD9F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3274320A" w14:textId="77777777" w:rsidR="001C6A0B" w:rsidRPr="00AC6D84" w:rsidRDefault="001C6A0B" w:rsidP="001C6A0B">
            <w:pPr>
              <w:spacing w:after="12"/>
              <w:jc w:val="center"/>
            </w:pPr>
            <w:r>
              <w:t>Malo</w:t>
            </w:r>
          </w:p>
        </w:tc>
        <w:tc>
          <w:tcPr>
            <w:tcW w:w="1767" w:type="dxa"/>
          </w:tcPr>
          <w:p w14:paraId="2EB079BC" w14:textId="77777777" w:rsidR="001C6A0B" w:rsidRPr="00AC6D84" w:rsidRDefault="001C6A0B" w:rsidP="001C6A0B">
            <w:pPr>
              <w:spacing w:after="12"/>
              <w:jc w:val="center"/>
            </w:pPr>
            <w:r>
              <w:t>Lento</w:t>
            </w:r>
          </w:p>
        </w:tc>
        <w:tc>
          <w:tcPr>
            <w:tcW w:w="2715" w:type="dxa"/>
          </w:tcPr>
          <w:p w14:paraId="433ADB71" w14:textId="77777777"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700</w:t>
            </w:r>
          </w:p>
        </w:tc>
      </w:tr>
      <w:tr w:rsidR="00AD675F" w:rsidRPr="00201A4B" w14:paraId="3937B734" w14:textId="77777777" w:rsidTr="00D9487B">
        <w:tc>
          <w:tcPr>
            <w:tcW w:w="1414" w:type="dxa"/>
          </w:tcPr>
          <w:p w14:paraId="02509A9C" w14:textId="77777777"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336" w:type="dxa"/>
          </w:tcPr>
          <w:p w14:paraId="6947F583" w14:textId="77777777" w:rsidR="001C6A0B" w:rsidRPr="00AC6D84" w:rsidRDefault="001C6A0B" w:rsidP="001C6A0B">
            <w:pPr>
              <w:spacing w:after="12"/>
            </w:pPr>
            <w:r>
              <w:t>Impresora marca HP, modelo LaserJet P1102W, color negro</w:t>
            </w:r>
          </w:p>
        </w:tc>
        <w:tc>
          <w:tcPr>
            <w:tcW w:w="2145" w:type="dxa"/>
          </w:tcPr>
          <w:p w14:paraId="08A28E31" w14:textId="77777777" w:rsidR="001C6A0B" w:rsidRPr="00AC6D84" w:rsidRDefault="001C6A0B" w:rsidP="001C6A0B">
            <w:pPr>
              <w:spacing w:after="12"/>
              <w:jc w:val="center"/>
            </w:pPr>
            <w:r>
              <w:t>VNB3Q69482</w:t>
            </w:r>
          </w:p>
        </w:tc>
        <w:tc>
          <w:tcPr>
            <w:tcW w:w="1508" w:type="dxa"/>
          </w:tcPr>
          <w:p w14:paraId="5F35B1FC" w14:textId="77777777" w:rsidR="001C6A0B" w:rsidRPr="00AC6D84" w:rsidRDefault="001C6A0B" w:rsidP="001C6A0B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14:paraId="29F9F5A0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14:paraId="7550D63C" w14:textId="77777777"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1700</w:t>
            </w:r>
          </w:p>
        </w:tc>
      </w:tr>
      <w:tr w:rsidR="00AD675F" w:rsidRPr="00201A4B" w14:paraId="75B01EA1" w14:textId="77777777" w:rsidTr="00D9487B">
        <w:tc>
          <w:tcPr>
            <w:tcW w:w="1414" w:type="dxa"/>
          </w:tcPr>
          <w:p w14:paraId="297C2606" w14:textId="77777777"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6336" w:type="dxa"/>
          </w:tcPr>
          <w:p w14:paraId="1ACB8FBF" w14:textId="77777777" w:rsidR="001C6A0B" w:rsidRPr="00AC6D84" w:rsidRDefault="001C6A0B" w:rsidP="001C6A0B">
            <w:pPr>
              <w:spacing w:after="12"/>
            </w:pPr>
            <w:r>
              <w:t>Mesa pequeña metálica con ruedas,  color negro, 2 niveles</w:t>
            </w:r>
          </w:p>
        </w:tc>
        <w:tc>
          <w:tcPr>
            <w:tcW w:w="2145" w:type="dxa"/>
          </w:tcPr>
          <w:p w14:paraId="0E564484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1E8F434A" w14:textId="77777777" w:rsidR="001C6A0B" w:rsidRPr="00AC6D84" w:rsidRDefault="001C6A0B" w:rsidP="001C6A0B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79151E5C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14:paraId="3A3A9D44" w14:textId="77777777"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300</w:t>
            </w:r>
          </w:p>
        </w:tc>
      </w:tr>
      <w:tr w:rsidR="00AD675F" w:rsidRPr="00201A4B" w14:paraId="4E64FA22" w14:textId="77777777" w:rsidTr="00D9487B">
        <w:tc>
          <w:tcPr>
            <w:tcW w:w="1414" w:type="dxa"/>
          </w:tcPr>
          <w:p w14:paraId="0093FA08" w14:textId="77777777"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6336" w:type="dxa"/>
          </w:tcPr>
          <w:p w14:paraId="47EBBBFA" w14:textId="77777777" w:rsidR="001C6A0B" w:rsidRPr="00AC6D84" w:rsidRDefault="001C6A0B" w:rsidP="001C6A0B">
            <w:pPr>
              <w:spacing w:after="12"/>
            </w:pPr>
            <w:r>
              <w:t>Escritorio para computadora con tubular negro y madera amarilla</w:t>
            </w:r>
          </w:p>
        </w:tc>
        <w:tc>
          <w:tcPr>
            <w:tcW w:w="2145" w:type="dxa"/>
          </w:tcPr>
          <w:p w14:paraId="39975311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7D5A9208" w14:textId="77777777" w:rsidR="001C6A0B" w:rsidRPr="00AC6D84" w:rsidRDefault="001C6A0B" w:rsidP="001C6A0B">
            <w:pPr>
              <w:spacing w:after="12"/>
              <w:jc w:val="center"/>
            </w:pPr>
            <w:r>
              <w:t>malo</w:t>
            </w:r>
          </w:p>
        </w:tc>
        <w:tc>
          <w:tcPr>
            <w:tcW w:w="1767" w:type="dxa"/>
          </w:tcPr>
          <w:p w14:paraId="16A13B77" w14:textId="77777777" w:rsidR="001C6A0B" w:rsidRPr="00AC6D84" w:rsidRDefault="001C6A0B" w:rsidP="001C6A0B">
            <w:pPr>
              <w:spacing w:after="12"/>
              <w:jc w:val="center"/>
            </w:pPr>
            <w:r>
              <w:t>Desgastado</w:t>
            </w:r>
          </w:p>
        </w:tc>
        <w:tc>
          <w:tcPr>
            <w:tcW w:w="2715" w:type="dxa"/>
          </w:tcPr>
          <w:p w14:paraId="4272EFC4" w14:textId="77777777"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</w:tr>
      <w:tr w:rsidR="00AD675F" w:rsidRPr="00201A4B" w14:paraId="2BCF1EB0" w14:textId="77777777" w:rsidTr="00D9487B">
        <w:tc>
          <w:tcPr>
            <w:tcW w:w="1414" w:type="dxa"/>
          </w:tcPr>
          <w:p w14:paraId="12DCD294" w14:textId="77777777"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6336" w:type="dxa"/>
          </w:tcPr>
          <w:p w14:paraId="3C8744A5" w14:textId="77777777" w:rsidR="001C6A0B" w:rsidRDefault="001C6A0B" w:rsidP="001C6A0B">
            <w:pPr>
              <w:spacing w:after="12"/>
            </w:pPr>
            <w:r>
              <w:t xml:space="preserve">Silla secretarial negra con </w:t>
            </w:r>
            <w:proofErr w:type="spellStart"/>
            <w:r>
              <w:t>tapiceria</w:t>
            </w:r>
            <w:proofErr w:type="spellEnd"/>
            <w:r>
              <w:t xml:space="preserve"> azul</w:t>
            </w:r>
          </w:p>
        </w:tc>
        <w:tc>
          <w:tcPr>
            <w:tcW w:w="2145" w:type="dxa"/>
          </w:tcPr>
          <w:p w14:paraId="2C612F5B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27627F7D" w14:textId="77777777" w:rsidR="001C6A0B" w:rsidRDefault="00C14C75" w:rsidP="001C6A0B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14:paraId="08C1B88D" w14:textId="77777777" w:rsidR="001C6A0B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14:paraId="0AD1C068" w14:textId="77777777"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</w:tr>
      <w:tr w:rsidR="00AD675F" w:rsidRPr="00201A4B" w14:paraId="6AE31E3B" w14:textId="77777777" w:rsidTr="00D9487B">
        <w:tc>
          <w:tcPr>
            <w:tcW w:w="1414" w:type="dxa"/>
          </w:tcPr>
          <w:p w14:paraId="43D915A9" w14:textId="77777777"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6336" w:type="dxa"/>
          </w:tcPr>
          <w:p w14:paraId="7A20D86C" w14:textId="77777777" w:rsidR="001C6A0B" w:rsidRDefault="001C6A0B" w:rsidP="00C14C75">
            <w:pPr>
              <w:spacing w:after="12"/>
            </w:pPr>
            <w:r>
              <w:t xml:space="preserve">Porta carpetas de plástico color negro, con </w:t>
            </w:r>
            <w:r w:rsidR="00C14C75">
              <w:t>3</w:t>
            </w:r>
            <w:r>
              <w:t xml:space="preserve"> niveles</w:t>
            </w:r>
          </w:p>
        </w:tc>
        <w:tc>
          <w:tcPr>
            <w:tcW w:w="2145" w:type="dxa"/>
          </w:tcPr>
          <w:p w14:paraId="591B93E1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12050744" w14:textId="77777777" w:rsidR="001C6A0B" w:rsidRDefault="00C14C75" w:rsidP="001C6A0B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14:paraId="65F47E16" w14:textId="77777777" w:rsidR="001C6A0B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14:paraId="6F960FA5" w14:textId="77777777"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</w:tr>
      <w:tr w:rsidR="00AD675F" w:rsidRPr="00201A4B" w14:paraId="283823BA" w14:textId="77777777" w:rsidTr="00D9487B">
        <w:tc>
          <w:tcPr>
            <w:tcW w:w="1414" w:type="dxa"/>
          </w:tcPr>
          <w:p w14:paraId="260BAFDA" w14:textId="77777777" w:rsidR="00C14C75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6336" w:type="dxa"/>
          </w:tcPr>
          <w:p w14:paraId="2965FFC2" w14:textId="77777777" w:rsidR="00C14C75" w:rsidRDefault="00C14C75" w:rsidP="00C14C75">
            <w:pPr>
              <w:spacing w:after="12"/>
            </w:pPr>
            <w:r>
              <w:t xml:space="preserve">Bote de basura </w:t>
            </w:r>
            <w:proofErr w:type="spellStart"/>
            <w:r>
              <w:t>metalico</w:t>
            </w:r>
            <w:proofErr w:type="spellEnd"/>
          </w:p>
        </w:tc>
        <w:tc>
          <w:tcPr>
            <w:tcW w:w="2145" w:type="dxa"/>
          </w:tcPr>
          <w:p w14:paraId="49118CD8" w14:textId="77777777" w:rsidR="00C14C75" w:rsidRPr="00AC6D84" w:rsidRDefault="00C14C75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41550C5E" w14:textId="77777777" w:rsidR="00C14C75" w:rsidRDefault="00C14C75" w:rsidP="001C6A0B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76C83A14" w14:textId="77777777" w:rsidR="00C14C75" w:rsidRDefault="00C14C75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14:paraId="7A68F97D" w14:textId="77777777" w:rsidR="00C14C75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500</w:t>
            </w:r>
          </w:p>
        </w:tc>
      </w:tr>
    </w:tbl>
    <w:p w14:paraId="0CBF5F08" w14:textId="77777777" w:rsidR="00F570D5" w:rsidRDefault="002102AF">
      <w:r>
        <w:br/>
      </w:r>
    </w:p>
    <w:p w14:paraId="24AD5BD2" w14:textId="77777777" w:rsidR="002102AF" w:rsidRDefault="002102AF"/>
    <w:p w14:paraId="29A85DAF" w14:textId="77777777" w:rsidR="002102AF" w:rsidRDefault="002102AF"/>
    <w:p w14:paraId="3B1EC69C" w14:textId="77777777" w:rsidR="002102AF" w:rsidRDefault="002102AF"/>
    <w:p w14:paraId="26B625D1" w14:textId="77777777" w:rsidR="002102AF" w:rsidRDefault="002102AF"/>
    <w:p w14:paraId="34D57FEB" w14:textId="77777777" w:rsidR="002102AF" w:rsidRDefault="002102AF"/>
    <w:p w14:paraId="7D992EA9" w14:textId="77777777" w:rsidR="002102AF" w:rsidRDefault="002102AF"/>
    <w:p w14:paraId="78A016DB" w14:textId="77777777" w:rsidR="002102AF" w:rsidRDefault="002102AF"/>
    <w:p w14:paraId="3099CD5D" w14:textId="77777777" w:rsidR="003E4CBA" w:rsidRPr="003E4CBA" w:rsidRDefault="003E4CBA" w:rsidP="003E4CBA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 w:rsidRPr="003E4CBA">
        <w:t>_____________________________________________                                                                                                        ____________________________________________</w:t>
      </w:r>
    </w:p>
    <w:p w14:paraId="176841BA" w14:textId="77777777" w:rsidR="003E4CBA" w:rsidRPr="003E4CBA" w:rsidRDefault="003E4CBA" w:rsidP="003E4CBA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3E4CBA">
        <w:rPr>
          <w:rFonts w:ascii="Verdana" w:eastAsia="Verdana" w:hAnsi="Verdana" w:cs="Verdana"/>
          <w:sz w:val="24"/>
          <w:szCs w:val="24"/>
        </w:rPr>
        <w:t>NOMBRE Y FIRMA DEL RESGUARDANTE                                                           NOMBRE Y</w:t>
      </w:r>
      <w:r w:rsidRPr="003E4CBA">
        <w:rPr>
          <w:sz w:val="24"/>
          <w:szCs w:val="24"/>
        </w:rPr>
        <w:t xml:space="preserve"> </w:t>
      </w:r>
      <w:r w:rsidRPr="003E4CBA">
        <w:rPr>
          <w:rFonts w:ascii="Verdana" w:hAnsi="Verdana"/>
          <w:sz w:val="24"/>
          <w:szCs w:val="24"/>
        </w:rPr>
        <w:t>FIRMA DE LA COORDINADOR</w:t>
      </w:r>
    </w:p>
    <w:p w14:paraId="15AE475A" w14:textId="77777777" w:rsidR="003E4CBA" w:rsidRDefault="003E4CBA" w:rsidP="003E4CBA">
      <w:pPr>
        <w:spacing w:after="160" w:line="259" w:lineRule="auto"/>
        <w:rPr>
          <w:u w:val="single"/>
          <w:lang w:val="es-ES"/>
        </w:rPr>
      </w:pPr>
    </w:p>
    <w:p w14:paraId="59F405CF" w14:textId="77777777" w:rsidR="00C14C75" w:rsidRDefault="00C14C75" w:rsidP="003E4CBA">
      <w:pPr>
        <w:spacing w:after="160" w:line="259" w:lineRule="auto"/>
        <w:rPr>
          <w:u w:val="single"/>
          <w:lang w:val="es-ES"/>
        </w:rPr>
      </w:pPr>
    </w:p>
    <w:p w14:paraId="018FC64C" w14:textId="77777777" w:rsidR="00C14C75" w:rsidRPr="003E4CBA" w:rsidRDefault="00C14C75" w:rsidP="003E4CBA">
      <w:pPr>
        <w:spacing w:after="160" w:line="259" w:lineRule="auto"/>
        <w:rPr>
          <w:u w:val="single"/>
          <w:lang w:val="es-ES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061"/>
        <w:gridCol w:w="3062"/>
        <w:gridCol w:w="1061"/>
        <w:gridCol w:w="3187"/>
        <w:gridCol w:w="1061"/>
        <w:gridCol w:w="7884"/>
      </w:tblGrid>
      <w:tr w:rsidR="002102AF" w:rsidRPr="003E4CBA" w14:paraId="1A162165" w14:textId="77777777" w:rsidTr="00D9487B">
        <w:tc>
          <w:tcPr>
            <w:tcW w:w="1410" w:type="dxa"/>
          </w:tcPr>
          <w:p w14:paraId="03B6FAE6" w14:textId="77777777" w:rsidR="003E4CBA" w:rsidRPr="003E4CBA" w:rsidRDefault="003E4CBA" w:rsidP="003E4CBA">
            <w:pPr>
              <w:jc w:val="center"/>
              <w:rPr>
                <w:b/>
              </w:rPr>
            </w:pPr>
            <w:r w:rsidRPr="003E4CBA">
              <w:rPr>
                <w:b/>
              </w:rPr>
              <w:lastRenderedPageBreak/>
              <w:t>NUMERO DE INVENTARIO</w:t>
            </w:r>
          </w:p>
        </w:tc>
        <w:tc>
          <w:tcPr>
            <w:tcW w:w="4506" w:type="dxa"/>
          </w:tcPr>
          <w:p w14:paraId="1DC40042" w14:textId="77777777" w:rsidR="003E4CBA" w:rsidRPr="003E4CBA" w:rsidRDefault="003E4CBA" w:rsidP="003E4CBA">
            <w:pPr>
              <w:jc w:val="center"/>
              <w:rPr>
                <w:b/>
              </w:rPr>
            </w:pPr>
            <w:r w:rsidRPr="003E4CBA">
              <w:rPr>
                <w:b/>
              </w:rPr>
              <w:t>FOTOS</w:t>
            </w:r>
          </w:p>
        </w:tc>
        <w:tc>
          <w:tcPr>
            <w:tcW w:w="1447" w:type="dxa"/>
          </w:tcPr>
          <w:p w14:paraId="034A9385" w14:textId="77777777" w:rsidR="003E4CBA" w:rsidRPr="003E4CBA" w:rsidRDefault="003E4CBA" w:rsidP="003E4CBA">
            <w:pPr>
              <w:jc w:val="center"/>
              <w:rPr>
                <w:b/>
              </w:rPr>
            </w:pPr>
            <w:r w:rsidRPr="003E4CBA">
              <w:rPr>
                <w:b/>
              </w:rPr>
              <w:t>NUMERO DE INVENTARIO</w:t>
            </w:r>
          </w:p>
        </w:tc>
        <w:tc>
          <w:tcPr>
            <w:tcW w:w="4196" w:type="dxa"/>
          </w:tcPr>
          <w:p w14:paraId="5F09F798" w14:textId="77777777" w:rsidR="003E4CBA" w:rsidRPr="003E4CBA" w:rsidRDefault="003E4CBA" w:rsidP="003E4CBA">
            <w:pPr>
              <w:jc w:val="center"/>
              <w:rPr>
                <w:b/>
              </w:rPr>
            </w:pPr>
            <w:r w:rsidRPr="003E4CBA">
              <w:rPr>
                <w:b/>
              </w:rPr>
              <w:t>FOTOS</w:t>
            </w:r>
          </w:p>
        </w:tc>
        <w:tc>
          <w:tcPr>
            <w:tcW w:w="1376" w:type="dxa"/>
          </w:tcPr>
          <w:p w14:paraId="1C6C731A" w14:textId="77777777" w:rsidR="003E4CBA" w:rsidRPr="003E4CBA" w:rsidRDefault="003E4CBA" w:rsidP="003E4CBA">
            <w:pPr>
              <w:jc w:val="center"/>
              <w:rPr>
                <w:b/>
              </w:rPr>
            </w:pPr>
            <w:r w:rsidRPr="003E4CBA">
              <w:rPr>
                <w:b/>
              </w:rPr>
              <w:t>NUMERO DE INVENTARIO</w:t>
            </w:r>
          </w:p>
        </w:tc>
        <w:tc>
          <w:tcPr>
            <w:tcW w:w="4381" w:type="dxa"/>
          </w:tcPr>
          <w:p w14:paraId="07887C53" w14:textId="77777777" w:rsidR="003E4CBA" w:rsidRPr="003E4CBA" w:rsidRDefault="003E4CBA" w:rsidP="003E4CBA">
            <w:pPr>
              <w:jc w:val="center"/>
              <w:rPr>
                <w:b/>
              </w:rPr>
            </w:pPr>
            <w:r w:rsidRPr="003E4CBA">
              <w:rPr>
                <w:b/>
              </w:rPr>
              <w:t>FOTOS</w:t>
            </w:r>
          </w:p>
        </w:tc>
      </w:tr>
      <w:tr w:rsidR="002102AF" w:rsidRPr="003E4CBA" w14:paraId="3A526D39" w14:textId="77777777" w:rsidTr="00D9487B">
        <w:tc>
          <w:tcPr>
            <w:tcW w:w="1410" w:type="dxa"/>
          </w:tcPr>
          <w:p w14:paraId="5E0BDDBB" w14:textId="77777777" w:rsidR="003E4CBA" w:rsidRP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506" w:type="dxa"/>
          </w:tcPr>
          <w:p w14:paraId="08463810" w14:textId="77777777"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DA2DF0A" wp14:editId="5C534398">
                  <wp:extent cx="1171575" cy="1519703"/>
                  <wp:effectExtent l="0" t="0" r="0" b="444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907" cy="1521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08E16B39" w14:textId="77777777" w:rsidR="003E4CBA" w:rsidRP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196" w:type="dxa"/>
          </w:tcPr>
          <w:p w14:paraId="4ADB2008" w14:textId="77777777"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1550A92" wp14:editId="3683292E">
                  <wp:extent cx="2249805" cy="1408430"/>
                  <wp:effectExtent l="0" t="0" r="0" b="127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5368A0D5" w14:textId="77777777" w:rsidR="003E4CBA" w:rsidRP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381" w:type="dxa"/>
          </w:tcPr>
          <w:p w14:paraId="6FEEE19E" w14:textId="77777777"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0CF8EA5" wp14:editId="15A03971">
                  <wp:extent cx="1572895" cy="1518285"/>
                  <wp:effectExtent l="0" t="0" r="8255" b="571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2AF" w:rsidRPr="003E4CBA" w14:paraId="41E696A8" w14:textId="77777777" w:rsidTr="00D9487B">
        <w:tc>
          <w:tcPr>
            <w:tcW w:w="1410" w:type="dxa"/>
          </w:tcPr>
          <w:p w14:paraId="0735033F" w14:textId="77777777"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4506" w:type="dxa"/>
          </w:tcPr>
          <w:p w14:paraId="17CA2BB5" w14:textId="77777777"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EC8744D" wp14:editId="2B22760E">
                  <wp:extent cx="1609725" cy="1438910"/>
                  <wp:effectExtent l="0" t="0" r="9525" b="889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41FB6B7C" w14:textId="77777777"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196" w:type="dxa"/>
          </w:tcPr>
          <w:p w14:paraId="65575EBE" w14:textId="77777777"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417C6E2" wp14:editId="7F35B718">
                  <wp:extent cx="2365375" cy="133540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7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63DA9209" w14:textId="77777777"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381" w:type="dxa"/>
          </w:tcPr>
          <w:p w14:paraId="53215C81" w14:textId="77777777"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ABE229B" wp14:editId="7B427D21">
                  <wp:extent cx="1792106" cy="1347968"/>
                  <wp:effectExtent l="0" t="0" r="0" b="508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214" cy="1350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2AF" w:rsidRPr="003E4CBA" w14:paraId="6380FE9A" w14:textId="77777777" w:rsidTr="00D9487B">
        <w:tc>
          <w:tcPr>
            <w:tcW w:w="1410" w:type="dxa"/>
          </w:tcPr>
          <w:p w14:paraId="462E840C" w14:textId="77777777"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506" w:type="dxa"/>
          </w:tcPr>
          <w:p w14:paraId="018C921C" w14:textId="77777777"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0C75F9D" wp14:editId="3BABD0FE">
                  <wp:extent cx="1732987" cy="1743075"/>
                  <wp:effectExtent l="0" t="0" r="63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348" cy="1743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08CDF62C" w14:textId="77777777"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196" w:type="dxa"/>
          </w:tcPr>
          <w:p w14:paraId="606999BA" w14:textId="77777777"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97D7AA3" wp14:editId="6DD69B4D">
                  <wp:extent cx="1973580" cy="1556360"/>
                  <wp:effectExtent l="0" t="0" r="7620" b="635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57" cy="1557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4E3B4C33" w14:textId="77777777"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4381" w:type="dxa"/>
          </w:tcPr>
          <w:p w14:paraId="53E71798" w14:textId="77777777" w:rsidR="003E4CBA" w:rsidRPr="003E4CBA" w:rsidRDefault="00C72850" w:rsidP="003E4CBA">
            <w:pPr>
              <w:jc w:val="center"/>
              <w:rPr>
                <w:b/>
              </w:rPr>
            </w:pPr>
            <w:r w:rsidRPr="00B023BA">
              <w:rPr>
                <w:noProof/>
                <w:lang w:eastAsia="es-MX"/>
              </w:rPr>
              <w:drawing>
                <wp:inline distT="0" distB="0" distL="0" distR="0" wp14:anchorId="5D10BBE0" wp14:editId="66047795">
                  <wp:extent cx="6684010" cy="1692801"/>
                  <wp:effectExtent l="0" t="0" r="2540" b="317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2849" cy="170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2AF" w:rsidRPr="003E4CBA" w14:paraId="2628DCEA" w14:textId="77777777" w:rsidTr="00D9487B">
        <w:tc>
          <w:tcPr>
            <w:tcW w:w="1410" w:type="dxa"/>
          </w:tcPr>
          <w:p w14:paraId="66B458B9" w14:textId="77777777"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4506" w:type="dxa"/>
          </w:tcPr>
          <w:p w14:paraId="2FBC97EF" w14:textId="77777777" w:rsidR="003E4CBA" w:rsidRP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46C8EF5" wp14:editId="63B52232">
                  <wp:extent cx="2097205" cy="1952625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715" cy="1954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711D86C9" w14:textId="77777777"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96" w:type="dxa"/>
          </w:tcPr>
          <w:p w14:paraId="14C8BA7E" w14:textId="77777777" w:rsidR="003E4CBA" w:rsidRP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6EDC629" wp14:editId="5AD7DF3F">
                  <wp:extent cx="1877695" cy="2152015"/>
                  <wp:effectExtent l="0" t="0" r="8255" b="63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73A735C8" w14:textId="77777777"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381" w:type="dxa"/>
          </w:tcPr>
          <w:p w14:paraId="70C73AD4" w14:textId="77777777" w:rsidR="003E4CBA" w:rsidRP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69C5140" wp14:editId="55E5C42A">
                  <wp:extent cx="2639695" cy="1810385"/>
                  <wp:effectExtent l="0" t="0" r="8255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2AF" w:rsidRPr="003E4CBA" w14:paraId="6D73132E" w14:textId="77777777" w:rsidTr="00D9487B">
        <w:tc>
          <w:tcPr>
            <w:tcW w:w="1410" w:type="dxa"/>
          </w:tcPr>
          <w:p w14:paraId="08AFC744" w14:textId="77777777"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506" w:type="dxa"/>
          </w:tcPr>
          <w:p w14:paraId="5A7C2F67" w14:textId="77777777" w:rsidR="003E4CBA" w:rsidRP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AA356C6" wp14:editId="1744C9C4">
                  <wp:extent cx="2481580" cy="1798320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58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693368FE" w14:textId="77777777"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196" w:type="dxa"/>
          </w:tcPr>
          <w:p w14:paraId="744FCBA9" w14:textId="77777777" w:rsidR="003E4CBA" w:rsidRP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4FD23E4" wp14:editId="3E56CACE">
                  <wp:extent cx="2590800" cy="153035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3445081C" w14:textId="77777777"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381" w:type="dxa"/>
          </w:tcPr>
          <w:p w14:paraId="5754DB6F" w14:textId="77777777" w:rsidR="003E4CBA" w:rsidRP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2AF06AC" wp14:editId="2F9FB30D">
                  <wp:extent cx="2707005" cy="1828800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2AF" w:rsidRPr="003E4CBA" w14:paraId="55B2BF1A" w14:textId="77777777" w:rsidTr="00D9487B">
        <w:tc>
          <w:tcPr>
            <w:tcW w:w="1410" w:type="dxa"/>
          </w:tcPr>
          <w:p w14:paraId="72B3AE17" w14:textId="77777777"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16</w:t>
            </w:r>
          </w:p>
        </w:tc>
        <w:tc>
          <w:tcPr>
            <w:tcW w:w="4506" w:type="dxa"/>
          </w:tcPr>
          <w:p w14:paraId="722A9539" w14:textId="77777777" w:rsidR="003E4CBA" w:rsidRP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CA4C6E7" wp14:editId="786F42D6">
                  <wp:extent cx="1926590" cy="1871345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87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66ABA90F" w14:textId="77777777" w:rsid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4196" w:type="dxa"/>
          </w:tcPr>
          <w:p w14:paraId="6281A04E" w14:textId="77777777" w:rsidR="003E4CBA" w:rsidRP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F64116A" wp14:editId="1CFCEB26">
                  <wp:extent cx="1591310" cy="1457325"/>
                  <wp:effectExtent l="0" t="0" r="8890" b="952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21EFB3D8" w14:textId="77777777" w:rsidR="003E4CBA" w:rsidRDefault="003E4CBA" w:rsidP="003E4CBA">
            <w:pPr>
              <w:jc w:val="center"/>
              <w:rPr>
                <w:b/>
              </w:rPr>
            </w:pPr>
          </w:p>
        </w:tc>
        <w:tc>
          <w:tcPr>
            <w:tcW w:w="4381" w:type="dxa"/>
          </w:tcPr>
          <w:p w14:paraId="03D32157" w14:textId="77777777" w:rsidR="003E4CBA" w:rsidRPr="003E4CBA" w:rsidRDefault="003E4CBA" w:rsidP="003E4CBA">
            <w:pPr>
              <w:jc w:val="center"/>
              <w:rPr>
                <w:b/>
              </w:rPr>
            </w:pPr>
          </w:p>
        </w:tc>
      </w:tr>
    </w:tbl>
    <w:p w14:paraId="455A20A3" w14:textId="77777777" w:rsidR="003E4CBA" w:rsidRDefault="003E4CBA"/>
    <w:sectPr w:rsidR="003E4CBA" w:rsidSect="003E4CBA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CBA"/>
    <w:rsid w:val="000262EA"/>
    <w:rsid w:val="001C6A0B"/>
    <w:rsid w:val="002102AF"/>
    <w:rsid w:val="003D5190"/>
    <w:rsid w:val="003E4CBA"/>
    <w:rsid w:val="00411A99"/>
    <w:rsid w:val="00A528A0"/>
    <w:rsid w:val="00AD3C21"/>
    <w:rsid w:val="00AD675F"/>
    <w:rsid w:val="00C14C75"/>
    <w:rsid w:val="00C72850"/>
    <w:rsid w:val="00DF4F5D"/>
    <w:rsid w:val="00F5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F6620"/>
  <w15:chartTrackingRefBased/>
  <w15:docId w15:val="{13085C73-F7F6-412E-92B4-9208B110F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4CBA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3E4CBA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3E4CBA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3E4CBA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528A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28A0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337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Tesorera</cp:lastModifiedBy>
  <cp:revision>3</cp:revision>
  <cp:lastPrinted>2019-07-11T18:19:00Z</cp:lastPrinted>
  <dcterms:created xsi:type="dcterms:W3CDTF">2021-07-15T16:29:00Z</dcterms:created>
  <dcterms:modified xsi:type="dcterms:W3CDTF">2021-11-24T23:12:00Z</dcterms:modified>
</cp:coreProperties>
</file>