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CBA" w:rsidRPr="00D06ACA" w:rsidRDefault="003E4CBA" w:rsidP="003E4CB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3E4CBA" w:rsidRDefault="003E4CBA" w:rsidP="003E4CBA">
      <w:pPr>
        <w:spacing w:after="13" w:line="228" w:lineRule="auto"/>
        <w:ind w:left="142" w:right="-15"/>
        <w:jc w:val="center"/>
      </w:pPr>
    </w:p>
    <w:p w:rsidR="003E4CBA" w:rsidRDefault="003E4CBA" w:rsidP="003E4CB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3E4CBA" w:rsidRDefault="003E4CBA" w:rsidP="003E4CB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3E4CBA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4CBA" w:rsidRDefault="003E4CBA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3E4CBA" w:rsidRDefault="003E4CBA" w:rsidP="003E4CBA">
      <w:pPr>
        <w:spacing w:after="37" w:line="247" w:lineRule="auto"/>
        <w:jc w:val="center"/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LETICIA GÓMEZ LARA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</w:p>
    <w:p w:rsidR="003E4CBA" w:rsidRPr="00537515" w:rsidRDefault="003E4CBA" w:rsidP="003E4CBA">
      <w:pPr>
        <w:spacing w:after="25" w:line="254" w:lineRule="auto"/>
        <w:ind w:left="2127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>SECRETARIA DEL PRESIDENTE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A528A0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:rsidR="003E4CBA" w:rsidRDefault="003E4CBA" w:rsidP="003E4CBA">
      <w:pPr>
        <w:spacing w:after="41" w:line="240" w:lineRule="auto"/>
        <w:jc w:val="center"/>
      </w:pPr>
    </w:p>
    <w:p w:rsidR="003E4CBA" w:rsidRDefault="003E4CBA" w:rsidP="003E4C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3E4CBA" w:rsidRPr="00201A4B" w:rsidTr="00D9487B">
        <w:tc>
          <w:tcPr>
            <w:tcW w:w="1414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3E4CBA" w:rsidRPr="00201A4B" w:rsidRDefault="003E4CBA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Archivero metálico color gris, con cubierta tipo piel color tinto, con 4 cajones 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Escritorio metálico color gris con cubierta tipo piel color tinto, con 6 cajones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Sello oficial con la leyenda “Presidencia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Sello oficial con la leyenda “Recibido, 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Engrapadora metálica,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Fax marca Panasonic, modelo KX-FT931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Teléfono fijo marca Panasonic, modelo KX-T7730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1C6A0B" w:rsidRPr="00AC6D84" w:rsidRDefault="001C6A0B" w:rsidP="00C14C75">
            <w:pPr>
              <w:spacing w:after="12"/>
            </w:pPr>
            <w:r>
              <w:t xml:space="preserve">Monitor marca </w:t>
            </w:r>
            <w:r w:rsidR="00C14C75">
              <w:t>Acer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 xml:space="preserve">Teclado marca </w:t>
            </w:r>
            <w:proofErr w:type="spellStart"/>
            <w:r>
              <w:t>TrueBasix</w:t>
            </w:r>
            <w:proofErr w:type="spellEnd"/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1760954010012</w:t>
            </w: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6336" w:type="dxa"/>
          </w:tcPr>
          <w:p w:rsidR="001C6A0B" w:rsidRPr="00AC6D84" w:rsidRDefault="001C6A0B" w:rsidP="00C14C75">
            <w:pPr>
              <w:spacing w:after="12"/>
            </w:pPr>
            <w:r>
              <w:t xml:space="preserve">Mouse color </w:t>
            </w:r>
            <w:r w:rsidR="00C14C75">
              <w:t>negro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C14C75" w:rsidP="00C14C75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CPU marca Acer, modelo Aspire R 1600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Lento</w:t>
            </w: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Impresora marca HP, modelo LaserJet P1102W, color negro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VNB3Q69482</w:t>
            </w: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Mesa pequeña metálica con ruedas,  color negro, 2 niveles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36" w:type="dxa"/>
          </w:tcPr>
          <w:p w:rsidR="001C6A0B" w:rsidRPr="00AC6D84" w:rsidRDefault="001C6A0B" w:rsidP="001C6A0B">
            <w:pPr>
              <w:spacing w:after="12"/>
            </w:pPr>
            <w:r>
              <w:t>Escritorio para computadora con tubular negro y madera amarilla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6A0B" w:rsidRPr="00AC6D84" w:rsidRDefault="001C6A0B" w:rsidP="001C6A0B">
            <w:pPr>
              <w:spacing w:after="12"/>
              <w:jc w:val="center"/>
            </w:pPr>
            <w:r>
              <w:t>Desgastado</w:t>
            </w: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336" w:type="dxa"/>
          </w:tcPr>
          <w:p w:rsidR="001C6A0B" w:rsidRDefault="001C6A0B" w:rsidP="001C6A0B">
            <w:pPr>
              <w:spacing w:after="12"/>
            </w:pPr>
            <w:r>
              <w:t xml:space="preserve">Silla secretarial negra con </w:t>
            </w:r>
            <w:proofErr w:type="spellStart"/>
            <w:r>
              <w:t>tapiceria</w:t>
            </w:r>
            <w:proofErr w:type="spellEnd"/>
            <w:r>
              <w:t xml:space="preserve"> azul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1C6A0B" w:rsidRPr="00201A4B" w:rsidTr="00D9487B">
        <w:tc>
          <w:tcPr>
            <w:tcW w:w="1414" w:type="dxa"/>
          </w:tcPr>
          <w:p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336" w:type="dxa"/>
          </w:tcPr>
          <w:p w:rsidR="001C6A0B" w:rsidRDefault="001C6A0B" w:rsidP="00C14C75">
            <w:pPr>
              <w:spacing w:after="12"/>
            </w:pPr>
            <w:r>
              <w:t xml:space="preserve">Porta carpetas de plástico color negro, con </w:t>
            </w:r>
            <w:r w:rsidR="00C14C75">
              <w:t>3</w:t>
            </w:r>
            <w:r>
              <w:t xml:space="preserve"> niveles</w:t>
            </w:r>
          </w:p>
        </w:tc>
        <w:tc>
          <w:tcPr>
            <w:tcW w:w="2145" w:type="dxa"/>
          </w:tcPr>
          <w:p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C14C75" w:rsidRPr="00201A4B" w:rsidTr="00D9487B">
        <w:tc>
          <w:tcPr>
            <w:tcW w:w="1414" w:type="dxa"/>
          </w:tcPr>
          <w:p w:rsidR="00C14C75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36" w:type="dxa"/>
          </w:tcPr>
          <w:p w:rsidR="00C14C75" w:rsidRDefault="00C14C75" w:rsidP="00C14C75">
            <w:pPr>
              <w:spacing w:after="12"/>
            </w:pPr>
            <w:r>
              <w:t xml:space="preserve">Bote de basura </w:t>
            </w:r>
            <w:proofErr w:type="spellStart"/>
            <w:r>
              <w:t>metalico</w:t>
            </w:r>
            <w:proofErr w:type="spellEnd"/>
          </w:p>
        </w:tc>
        <w:tc>
          <w:tcPr>
            <w:tcW w:w="2145" w:type="dxa"/>
          </w:tcPr>
          <w:p w:rsidR="00C14C75" w:rsidRPr="00AC6D84" w:rsidRDefault="00C14C75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:rsidR="00C14C75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C14C75" w:rsidRDefault="00C14C75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:rsidR="00C14C75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</w:tbl>
    <w:p w:rsidR="00F570D5" w:rsidRDefault="002102AF">
      <w:bookmarkStart w:id="0" w:name="_GoBack"/>
      <w:bookmarkEnd w:id="0"/>
      <w:r>
        <w:br/>
      </w:r>
    </w:p>
    <w:p w:rsidR="002102AF" w:rsidRDefault="002102AF"/>
    <w:p w:rsidR="002102AF" w:rsidRDefault="002102AF"/>
    <w:p w:rsidR="002102AF" w:rsidRDefault="002102AF"/>
    <w:p w:rsidR="002102AF" w:rsidRDefault="002102AF"/>
    <w:p w:rsidR="002102AF" w:rsidRDefault="002102AF"/>
    <w:p w:rsidR="002102AF" w:rsidRDefault="002102AF"/>
    <w:p w:rsidR="002102AF" w:rsidRDefault="002102AF"/>
    <w:p w:rsidR="003E4CBA" w:rsidRPr="003E4CBA" w:rsidRDefault="003E4CBA" w:rsidP="003E4CBA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3E4CBA">
        <w:t>_____________________________________________                                                                                                        ____________________________________________</w:t>
      </w:r>
    </w:p>
    <w:p w:rsidR="003E4CBA" w:rsidRPr="003E4CBA" w:rsidRDefault="003E4CBA" w:rsidP="003E4CBA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3E4CBA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3E4CBA">
        <w:rPr>
          <w:sz w:val="24"/>
          <w:szCs w:val="24"/>
        </w:rPr>
        <w:t xml:space="preserve"> </w:t>
      </w:r>
      <w:r w:rsidRPr="003E4CBA">
        <w:rPr>
          <w:rFonts w:ascii="Verdana" w:hAnsi="Verdana"/>
          <w:sz w:val="24"/>
          <w:szCs w:val="24"/>
        </w:rPr>
        <w:t>FIRMA DE LA COORDINADOR</w:t>
      </w:r>
    </w:p>
    <w:p w:rsidR="003E4CBA" w:rsidRDefault="003E4CBA" w:rsidP="003E4CBA">
      <w:pPr>
        <w:spacing w:after="160" w:line="259" w:lineRule="auto"/>
        <w:rPr>
          <w:u w:val="single"/>
          <w:lang w:val="es-ES"/>
        </w:rPr>
      </w:pPr>
    </w:p>
    <w:p w:rsidR="00C14C75" w:rsidRDefault="00C14C75" w:rsidP="003E4CBA">
      <w:pPr>
        <w:spacing w:after="160" w:line="259" w:lineRule="auto"/>
        <w:rPr>
          <w:u w:val="single"/>
          <w:lang w:val="es-ES"/>
        </w:rPr>
      </w:pPr>
    </w:p>
    <w:p w:rsidR="00C14C75" w:rsidRPr="003E4CBA" w:rsidRDefault="00C14C75" w:rsidP="003E4CBA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96"/>
        <w:gridCol w:w="4351"/>
        <w:gridCol w:w="1418"/>
        <w:gridCol w:w="4296"/>
        <w:gridCol w:w="1376"/>
        <w:gridCol w:w="4479"/>
      </w:tblGrid>
      <w:tr w:rsidR="002102AF" w:rsidRPr="003E4CBA" w:rsidTr="00D9487B">
        <w:tc>
          <w:tcPr>
            <w:tcW w:w="1410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447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37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ABAED12">
                  <wp:extent cx="1171575" cy="1519703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07" cy="152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5B628FF">
                  <wp:extent cx="2249805" cy="1408430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30B1AC">
                  <wp:extent cx="1572895" cy="1518285"/>
                  <wp:effectExtent l="0" t="0" r="8255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D9B38B">
                  <wp:extent cx="1609725" cy="1438910"/>
                  <wp:effectExtent l="0" t="0" r="9525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9FEFF6D">
                  <wp:extent cx="2365375" cy="13354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3B46B5A">
                  <wp:extent cx="1792106" cy="1347968"/>
                  <wp:effectExtent l="0" t="0" r="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14" cy="135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7DAD0F">
                  <wp:extent cx="1732987" cy="1743075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8" cy="1743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BF0E186">
                  <wp:extent cx="1973580" cy="1556360"/>
                  <wp:effectExtent l="0" t="0" r="762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7" cy="1557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F48D1D">
                  <wp:extent cx="2694940" cy="1524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1F4B72">
                  <wp:extent cx="2097205" cy="195262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15" cy="195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EF787F7">
                  <wp:extent cx="1877695" cy="2152015"/>
                  <wp:effectExtent l="0" t="0" r="8255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D48B918">
                  <wp:extent cx="2639695" cy="1810385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0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363A752">
                  <wp:extent cx="2481580" cy="179832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9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A3A61F3">
                  <wp:extent cx="2590800" cy="15303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81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B273EDC">
                  <wp:extent cx="2707005" cy="18288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:rsidTr="00D9487B">
        <w:tc>
          <w:tcPr>
            <w:tcW w:w="1410" w:type="dxa"/>
          </w:tcPr>
          <w:p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450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CF1888D">
                  <wp:extent cx="1926590" cy="187134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96" w:type="dxa"/>
          </w:tcPr>
          <w:p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4622A7">
                  <wp:extent cx="1591310" cy="1457325"/>
                  <wp:effectExtent l="0" t="0" r="889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E4CBA" w:rsidRDefault="003E4CBA" w:rsidP="003E4CBA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3E4CBA" w:rsidRPr="003E4CBA" w:rsidRDefault="003E4CBA" w:rsidP="003E4CBA">
            <w:pPr>
              <w:jc w:val="center"/>
              <w:rPr>
                <w:b/>
              </w:rPr>
            </w:pPr>
          </w:p>
        </w:tc>
      </w:tr>
    </w:tbl>
    <w:p w:rsidR="003E4CBA" w:rsidRDefault="003E4CBA"/>
    <w:sectPr w:rsidR="003E4CBA" w:rsidSect="003E4CB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CBA"/>
    <w:rsid w:val="001C6A0B"/>
    <w:rsid w:val="002102AF"/>
    <w:rsid w:val="003D5190"/>
    <w:rsid w:val="003E4CBA"/>
    <w:rsid w:val="00A528A0"/>
    <w:rsid w:val="00C14C75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19FFE"/>
  <w15:chartTrackingRefBased/>
  <w15:docId w15:val="{13085C73-F7F6-412E-92B4-9208B110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4CB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E4CB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28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8A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2019-07-11T18:19:00Z</cp:lastPrinted>
  <dcterms:created xsi:type="dcterms:W3CDTF">2019-06-27T14:37:00Z</dcterms:created>
  <dcterms:modified xsi:type="dcterms:W3CDTF">2019-07-11T18:33:00Z</dcterms:modified>
</cp:coreProperties>
</file>