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4E34" w14:textId="0F55FADB" w:rsidR="00B27CF9" w:rsidRPr="00D06ACA" w:rsidRDefault="00B27CF9" w:rsidP="00B27CF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992753"/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32C919E7" w14:textId="77777777" w:rsidR="00B27CF9" w:rsidRPr="00F3408C" w:rsidRDefault="00F3408C" w:rsidP="00F3408C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B27CF9" w14:paraId="01B16B17" w14:textId="77777777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373E1" w14:textId="77777777" w:rsidR="00B27CF9" w:rsidRDefault="00B27CF9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0E65F77F" w14:textId="06EA5D2E" w:rsidR="00B27CF9" w:rsidRDefault="00B27CF9" w:rsidP="00B27CF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E10FAA" w:rsidRPr="00E10FAA">
        <w:rPr>
          <w:rFonts w:ascii="Verdana" w:eastAsia="Verdana" w:hAnsi="Verdana" w:cs="Verdana"/>
          <w:sz w:val="24"/>
          <w:u w:val="single"/>
        </w:rPr>
        <w:t>MA REFUGIO SANCHEZ ESQUEDA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F2047D">
        <w:rPr>
          <w:rFonts w:ascii="Verdana" w:eastAsia="Verdana" w:hAnsi="Verdana" w:cs="Verdana"/>
          <w:sz w:val="24"/>
          <w:u w:val="single" w:color="000000"/>
        </w:rPr>
        <w:t>30/SEPTIEMBRE/2021</w:t>
      </w:r>
      <w:bookmarkStart w:id="1" w:name="_GoBack"/>
      <w:bookmarkEnd w:id="1"/>
    </w:p>
    <w:p w14:paraId="78D48812" w14:textId="77777777" w:rsidR="00B27CF9" w:rsidRPr="00537515" w:rsidRDefault="00B27CF9" w:rsidP="00B27CF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RECEPCIÓN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E10FAA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0C750F95" w14:textId="77777777" w:rsidR="00B27CF9" w:rsidRDefault="00F3408C" w:rsidP="00F3408C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t xml:space="preserve">                                    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B27CF9" w:rsidRPr="00201A4B" w14:paraId="7EDC8229" w14:textId="77777777" w:rsidTr="00D459C1">
        <w:tc>
          <w:tcPr>
            <w:tcW w:w="1414" w:type="dxa"/>
          </w:tcPr>
          <w:p w14:paraId="01E3701E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0D50F017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751756E1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1B6CF33D" w14:textId="204405AE" w:rsidR="00B27CF9" w:rsidRPr="00201A4B" w:rsidRDefault="00A8631B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FISICA</w:t>
            </w:r>
            <w:r w:rsidR="00B27CF9" w:rsidRPr="00201A4B">
              <w:rPr>
                <w:b/>
              </w:rPr>
              <w:t xml:space="preserve"> ACTUAL</w:t>
            </w:r>
          </w:p>
        </w:tc>
        <w:tc>
          <w:tcPr>
            <w:tcW w:w="1767" w:type="dxa"/>
          </w:tcPr>
          <w:p w14:paraId="3DBC18F1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7415AEB6" w14:textId="77777777" w:rsidR="00B27CF9" w:rsidRPr="00201A4B" w:rsidRDefault="00B27CF9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DC1B6A" w:rsidRPr="00AC6D84" w14:paraId="40463891" w14:textId="77777777" w:rsidTr="00D459C1">
        <w:tc>
          <w:tcPr>
            <w:tcW w:w="1414" w:type="dxa"/>
          </w:tcPr>
          <w:p w14:paraId="6C7A5D72" w14:textId="77777777" w:rsidR="00DC1B6A" w:rsidRPr="00AC6D84" w:rsidRDefault="00DC1B6A" w:rsidP="00DC1B6A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14:paraId="2D5FD6AD" w14:textId="166A4F20" w:rsidR="00DC1B6A" w:rsidRPr="00AC6D84" w:rsidRDefault="00DC1B6A" w:rsidP="00DC1B6A">
            <w:pPr>
              <w:spacing w:after="12"/>
            </w:pPr>
            <w:r>
              <w:t>Mesa con tubular negro, cubierta blanca y con vidrio</w:t>
            </w:r>
          </w:p>
        </w:tc>
        <w:tc>
          <w:tcPr>
            <w:tcW w:w="2145" w:type="dxa"/>
          </w:tcPr>
          <w:p w14:paraId="50BB72DA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2320464" w14:textId="076A316E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3DF3916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59DC2C7" w14:textId="0FF70249" w:rsidR="00DC1B6A" w:rsidRPr="00AC6D84" w:rsidRDefault="00DC1B6A" w:rsidP="00DC1B6A">
            <w:pPr>
              <w:spacing w:after="160" w:line="259" w:lineRule="auto"/>
            </w:pPr>
            <w:r>
              <w:t>1,500</w:t>
            </w:r>
          </w:p>
        </w:tc>
      </w:tr>
      <w:tr w:rsidR="00DC1B6A" w:rsidRPr="00AC6D84" w14:paraId="649AB76E" w14:textId="77777777" w:rsidTr="00D459C1">
        <w:tc>
          <w:tcPr>
            <w:tcW w:w="1414" w:type="dxa"/>
          </w:tcPr>
          <w:p w14:paraId="60F4D848" w14:textId="77777777" w:rsidR="00DC1B6A" w:rsidRPr="00AC6D84" w:rsidRDefault="00DC1B6A" w:rsidP="00DC1B6A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14:paraId="2C1A388B" w14:textId="48EC2B39" w:rsidR="00DC1B6A" w:rsidRPr="00AC6D84" w:rsidRDefault="00DC1B6A" w:rsidP="00DC1B6A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2145" w:type="dxa"/>
          </w:tcPr>
          <w:p w14:paraId="04F8060A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A0C636F" w14:textId="27430AF7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84F5CD7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7A94A77" w14:textId="0FCEE73E" w:rsidR="00DC1B6A" w:rsidRPr="00AC6D84" w:rsidRDefault="00DC1B6A" w:rsidP="00DC1B6A">
            <w:pPr>
              <w:spacing w:after="160" w:line="259" w:lineRule="auto"/>
            </w:pPr>
            <w:r>
              <w:t>150</w:t>
            </w:r>
          </w:p>
        </w:tc>
      </w:tr>
      <w:tr w:rsidR="00DC1B6A" w:rsidRPr="00AC6D84" w14:paraId="57BC7A96" w14:textId="77777777" w:rsidTr="00D459C1">
        <w:tc>
          <w:tcPr>
            <w:tcW w:w="1414" w:type="dxa"/>
          </w:tcPr>
          <w:p w14:paraId="1E7BEF00" w14:textId="77777777" w:rsidR="00DC1B6A" w:rsidRPr="00AC6D84" w:rsidRDefault="00DC1B6A" w:rsidP="00DC1B6A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14:paraId="138C8607" w14:textId="6BB6FCBC" w:rsidR="00F06D4A" w:rsidRPr="00AC6D84" w:rsidRDefault="00DC1B6A" w:rsidP="00DC1B6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10FE88C5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FD1B952" w14:textId="5BB4FAE9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BBF4AC3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4A42215" w14:textId="490A99A1" w:rsidR="00DC1B6A" w:rsidRPr="00AC6D84" w:rsidRDefault="00DC1B6A" w:rsidP="00DC1B6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36461C6D" w14:textId="77777777" w:rsidTr="00D459C1">
        <w:tc>
          <w:tcPr>
            <w:tcW w:w="1414" w:type="dxa"/>
          </w:tcPr>
          <w:p w14:paraId="31BC4F07" w14:textId="0CE56F50" w:rsidR="00F06D4A" w:rsidRDefault="00F06D4A" w:rsidP="00F06D4A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14:paraId="203095DD" w14:textId="6BA25E40" w:rsidR="00F06D4A" w:rsidRDefault="00F06D4A" w:rsidP="00F06D4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02F1FC5B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86AE3F6" w14:textId="4F06C0E6" w:rsidR="00F06D4A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7B810FC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4B70825E" w14:textId="512316F0" w:rsidR="00F06D4A" w:rsidRDefault="00F06D4A" w:rsidP="00F06D4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3424DC6B" w14:textId="77777777" w:rsidTr="00D459C1">
        <w:tc>
          <w:tcPr>
            <w:tcW w:w="1414" w:type="dxa"/>
          </w:tcPr>
          <w:p w14:paraId="74B7A92D" w14:textId="618FD612" w:rsidR="00F06D4A" w:rsidRPr="00AC6D84" w:rsidRDefault="00F06D4A" w:rsidP="00F06D4A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14:paraId="44E217A3" w14:textId="53756AE4" w:rsidR="00F06D4A" w:rsidRPr="00AC6D84" w:rsidRDefault="00F06D4A" w:rsidP="00F06D4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30B19E75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918CAF8" w14:textId="5A9299EC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72F451D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B7B4C24" w14:textId="4527DE8E" w:rsidR="00F06D4A" w:rsidRPr="00AC6D84" w:rsidRDefault="00F06D4A" w:rsidP="00F06D4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763E2A24" w14:textId="77777777" w:rsidTr="00D459C1">
        <w:tc>
          <w:tcPr>
            <w:tcW w:w="1414" w:type="dxa"/>
          </w:tcPr>
          <w:p w14:paraId="0528B876" w14:textId="34259506" w:rsidR="00F06D4A" w:rsidRPr="00AC6D84" w:rsidRDefault="00F06D4A" w:rsidP="00F06D4A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14:paraId="06393434" w14:textId="2038752D" w:rsidR="00F06D4A" w:rsidRPr="00AC6D84" w:rsidRDefault="00F06D4A" w:rsidP="00F06D4A">
            <w:pPr>
              <w:spacing w:after="12"/>
            </w:pPr>
            <w:r>
              <w:t>Banco de piel sintética, color café</w:t>
            </w:r>
          </w:p>
        </w:tc>
        <w:tc>
          <w:tcPr>
            <w:tcW w:w="2145" w:type="dxa"/>
          </w:tcPr>
          <w:p w14:paraId="5B945E3E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5F068EE" w14:textId="30F3F2C1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2F66EB1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3015C48" w14:textId="19B49176" w:rsidR="00F06D4A" w:rsidRPr="00AC6D84" w:rsidRDefault="00F06D4A" w:rsidP="00F06D4A">
            <w:pPr>
              <w:spacing w:after="160" w:line="259" w:lineRule="auto"/>
            </w:pPr>
            <w:r>
              <w:t>800</w:t>
            </w:r>
          </w:p>
        </w:tc>
      </w:tr>
      <w:tr w:rsidR="00F06D4A" w:rsidRPr="00AC6D84" w14:paraId="273C3DC8" w14:textId="77777777" w:rsidTr="00D459C1">
        <w:tc>
          <w:tcPr>
            <w:tcW w:w="1414" w:type="dxa"/>
          </w:tcPr>
          <w:p w14:paraId="49E3AE2C" w14:textId="51D093DD" w:rsidR="00F06D4A" w:rsidRPr="00AC6D84" w:rsidRDefault="00F06D4A" w:rsidP="00F06D4A">
            <w:pPr>
              <w:spacing w:after="12"/>
              <w:jc w:val="center"/>
            </w:pPr>
            <w:r>
              <w:t>07</w:t>
            </w:r>
          </w:p>
        </w:tc>
        <w:tc>
          <w:tcPr>
            <w:tcW w:w="6336" w:type="dxa"/>
          </w:tcPr>
          <w:p w14:paraId="3E9DBB01" w14:textId="4E572594" w:rsidR="00F06D4A" w:rsidRPr="00AC6D84" w:rsidRDefault="00F06D4A" w:rsidP="00F06D4A">
            <w:pPr>
              <w:spacing w:after="12"/>
            </w:pPr>
            <w:r>
              <w:t>Sillón mediano de piel sintética, color café</w:t>
            </w:r>
          </w:p>
        </w:tc>
        <w:tc>
          <w:tcPr>
            <w:tcW w:w="2145" w:type="dxa"/>
          </w:tcPr>
          <w:p w14:paraId="441BFA38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05AFC8E" w14:textId="004984D2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D978EA1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A47956C" w14:textId="1F792EE7" w:rsidR="00F06D4A" w:rsidRPr="00AC6D84" w:rsidRDefault="00F06D4A" w:rsidP="00F06D4A">
            <w:pPr>
              <w:spacing w:after="160" w:line="259" w:lineRule="auto"/>
            </w:pPr>
            <w:r>
              <w:t>1,600</w:t>
            </w:r>
          </w:p>
        </w:tc>
      </w:tr>
      <w:tr w:rsidR="00752032" w:rsidRPr="00AC6D84" w14:paraId="3EBD9B78" w14:textId="77777777" w:rsidTr="00D459C1">
        <w:tc>
          <w:tcPr>
            <w:tcW w:w="1414" w:type="dxa"/>
          </w:tcPr>
          <w:p w14:paraId="64F742BF" w14:textId="0E90F86C" w:rsidR="00752032" w:rsidRDefault="00752032" w:rsidP="00752032">
            <w:pPr>
              <w:spacing w:after="12"/>
              <w:jc w:val="center"/>
            </w:pPr>
            <w:r>
              <w:t>08</w:t>
            </w:r>
          </w:p>
        </w:tc>
        <w:tc>
          <w:tcPr>
            <w:tcW w:w="6336" w:type="dxa"/>
          </w:tcPr>
          <w:p w14:paraId="7CC89371" w14:textId="1939F5DC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35CD5222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0D4B466" w14:textId="5F99B5B0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B1982ED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3CC077B8" w14:textId="26DC06B1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72570670" w14:textId="77777777" w:rsidTr="00D459C1">
        <w:tc>
          <w:tcPr>
            <w:tcW w:w="1414" w:type="dxa"/>
          </w:tcPr>
          <w:p w14:paraId="1D0F2580" w14:textId="3FB7CBC9" w:rsidR="00752032" w:rsidRDefault="00752032" w:rsidP="00752032">
            <w:pPr>
              <w:spacing w:after="12"/>
              <w:jc w:val="center"/>
            </w:pPr>
            <w:r>
              <w:t>09</w:t>
            </w:r>
          </w:p>
        </w:tc>
        <w:tc>
          <w:tcPr>
            <w:tcW w:w="6336" w:type="dxa"/>
          </w:tcPr>
          <w:p w14:paraId="691E67CE" w14:textId="54F2D15C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4E812E8A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CE342C4" w14:textId="02568E3E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58542DA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4628362" w14:textId="4D9B8F81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558E7159" w14:textId="77777777" w:rsidTr="00D459C1">
        <w:tc>
          <w:tcPr>
            <w:tcW w:w="1414" w:type="dxa"/>
          </w:tcPr>
          <w:p w14:paraId="79BF9443" w14:textId="08290033" w:rsidR="00752032" w:rsidRDefault="00752032" w:rsidP="00752032">
            <w:pPr>
              <w:spacing w:after="12"/>
              <w:jc w:val="center"/>
            </w:pPr>
            <w:r>
              <w:t>10</w:t>
            </w:r>
          </w:p>
        </w:tc>
        <w:tc>
          <w:tcPr>
            <w:tcW w:w="6336" w:type="dxa"/>
          </w:tcPr>
          <w:p w14:paraId="45A7C7CC" w14:textId="0BA078DF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50A8C7E2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608FCB8" w14:textId="2649B943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1D413F5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00E743F" w14:textId="7555064B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5BCFD270" w14:textId="77777777" w:rsidTr="00D459C1">
        <w:tc>
          <w:tcPr>
            <w:tcW w:w="1414" w:type="dxa"/>
          </w:tcPr>
          <w:p w14:paraId="65A75DC6" w14:textId="25A059CB" w:rsidR="00752032" w:rsidRDefault="00752032" w:rsidP="00752032">
            <w:pPr>
              <w:spacing w:after="12"/>
              <w:jc w:val="center"/>
            </w:pPr>
            <w:r>
              <w:t>11</w:t>
            </w:r>
          </w:p>
        </w:tc>
        <w:tc>
          <w:tcPr>
            <w:tcW w:w="6336" w:type="dxa"/>
          </w:tcPr>
          <w:p w14:paraId="60C56459" w14:textId="7A9323B6" w:rsidR="00752032" w:rsidRDefault="00D63C2C" w:rsidP="00752032">
            <w:pPr>
              <w:spacing w:after="12"/>
            </w:pPr>
            <w:r>
              <w:t xml:space="preserve">Teléfono fijo color negro marca </w:t>
            </w:r>
            <w:proofErr w:type="spellStart"/>
            <w:r>
              <w:t>Modernphone</w:t>
            </w:r>
            <w:proofErr w:type="spellEnd"/>
            <w:r w:rsidR="00752032">
              <w:t xml:space="preserve"> </w:t>
            </w:r>
          </w:p>
        </w:tc>
        <w:tc>
          <w:tcPr>
            <w:tcW w:w="2145" w:type="dxa"/>
          </w:tcPr>
          <w:p w14:paraId="0FA787FF" w14:textId="5A15F2FC" w:rsidR="00752032" w:rsidRPr="00AC6D84" w:rsidRDefault="00D63C2C" w:rsidP="00752032">
            <w:pPr>
              <w:spacing w:after="12"/>
              <w:jc w:val="center"/>
            </w:pPr>
            <w:r>
              <w:t>Modelo TC-9200</w:t>
            </w:r>
          </w:p>
        </w:tc>
        <w:tc>
          <w:tcPr>
            <w:tcW w:w="1508" w:type="dxa"/>
          </w:tcPr>
          <w:p w14:paraId="2918F710" w14:textId="43B62EE7" w:rsidR="00752032" w:rsidRDefault="00D63C2C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DCAE7D8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C2D2ACD" w14:textId="4BF631D3" w:rsidR="00752032" w:rsidRDefault="00D63C2C" w:rsidP="00752032">
            <w:pPr>
              <w:spacing w:after="160" w:line="259" w:lineRule="auto"/>
            </w:pPr>
            <w:r>
              <w:t>200</w:t>
            </w:r>
          </w:p>
        </w:tc>
      </w:tr>
    </w:tbl>
    <w:p w14:paraId="516E10B8" w14:textId="77777777" w:rsidR="00B27CF9" w:rsidRDefault="00B27CF9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14:paraId="068439D7" w14:textId="77777777" w:rsidR="00F3408C" w:rsidRDefault="00F3408C" w:rsidP="00F3408C">
      <w:pPr>
        <w:spacing w:after="32" w:line="240" w:lineRule="auto"/>
      </w:pPr>
    </w:p>
    <w:p w14:paraId="19AB9C2A" w14:textId="77777777" w:rsidR="00F3408C" w:rsidRDefault="00F3408C" w:rsidP="00F3408C">
      <w:pPr>
        <w:spacing w:after="32" w:line="240" w:lineRule="auto"/>
      </w:pPr>
    </w:p>
    <w:p w14:paraId="6792AD6E" w14:textId="77777777" w:rsidR="00366D61" w:rsidRDefault="00F3408C" w:rsidP="00F3408C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 ________________</w:t>
      </w:r>
      <w:r w:rsidR="00366D61">
        <w:t>___________________________                                                                                                        ____________________________________________</w:t>
      </w:r>
    </w:p>
    <w:p w14:paraId="01143B51" w14:textId="77777777" w:rsidR="00366D61" w:rsidRDefault="00366D61" w:rsidP="00366D6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14:paraId="00344A8D" w14:textId="77777777" w:rsidR="00366D61" w:rsidRDefault="00366D61" w:rsidP="00366D61">
      <w:pPr>
        <w:spacing w:after="160" w:line="256" w:lineRule="auto"/>
        <w:rPr>
          <w:u w:val="single"/>
          <w:lang w:val="es-ES"/>
        </w:rPr>
      </w:pPr>
    </w:p>
    <w:p w14:paraId="711CB892" w14:textId="77777777" w:rsidR="00952F28" w:rsidRDefault="00952F28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213BD1" w:rsidRPr="000370E1" w14:paraId="3E517D12" w14:textId="77777777" w:rsidTr="00D459C1">
        <w:tc>
          <w:tcPr>
            <w:tcW w:w="1410" w:type="dxa"/>
          </w:tcPr>
          <w:bookmarkEnd w:id="0"/>
          <w:p w14:paraId="75E1AAF6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14:paraId="6D68A5B6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62AA2B2E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35476B7D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0FF363D8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074A093F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BE10B8" w:rsidRPr="000370E1" w14:paraId="3BE994BE" w14:textId="77777777" w:rsidTr="00D459C1">
        <w:tc>
          <w:tcPr>
            <w:tcW w:w="1410" w:type="dxa"/>
          </w:tcPr>
          <w:p w14:paraId="5737E471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1643B924" w14:textId="7DDC7859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E01F030" wp14:editId="7B680CAB">
                  <wp:extent cx="2571422" cy="113347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0" cy="113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F2257BF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238D00AC" w14:textId="0B0482A8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151B08" wp14:editId="0FBADDFF">
                  <wp:extent cx="1590507" cy="14001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0" cy="140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35F887E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33044AF3" w14:textId="77777777" w:rsidR="00952F28" w:rsidRDefault="00952F28" w:rsidP="00D459C1">
            <w:pPr>
              <w:jc w:val="center"/>
              <w:rPr>
                <w:b/>
              </w:rPr>
            </w:pPr>
          </w:p>
          <w:p w14:paraId="46BC2BD0" w14:textId="397D1810" w:rsidR="00415D3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10FA34" wp14:editId="195B4EF2">
                  <wp:extent cx="1384300" cy="1428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4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14:paraId="06FB425D" w14:textId="77777777" w:rsidTr="00D459C1">
        <w:tc>
          <w:tcPr>
            <w:tcW w:w="1410" w:type="dxa"/>
          </w:tcPr>
          <w:p w14:paraId="0AFC101F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14:paraId="0303399A" w14:textId="34D32B05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4263D4E" wp14:editId="6A0A8EAF">
                  <wp:extent cx="1627505" cy="1333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DC56F3C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0A4923AC" w14:textId="77777777" w:rsidR="00952F28" w:rsidRPr="000370E1" w:rsidRDefault="00FD0380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1CFBCB5" wp14:editId="79875B05">
                  <wp:extent cx="1628447" cy="13525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53" cy="13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2EA43EB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603C5E51" w14:textId="2F8B26BE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5A237D" wp14:editId="05102B6F">
                  <wp:extent cx="1723627" cy="13811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5" cy="138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14:paraId="20D56113" w14:textId="77777777" w:rsidTr="00D459C1">
        <w:tc>
          <w:tcPr>
            <w:tcW w:w="1410" w:type="dxa"/>
          </w:tcPr>
          <w:p w14:paraId="702DA3B4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506" w:type="dxa"/>
          </w:tcPr>
          <w:p w14:paraId="21EE19E4" w14:textId="77777777"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B9F190" wp14:editId="6B74E352">
                  <wp:extent cx="1971052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61" cy="136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6641014" w14:textId="61D2467F" w:rsidR="00952F28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14:paraId="07C9975A" w14:textId="287C2CBC" w:rsidR="00952F28" w:rsidRPr="000370E1" w:rsidRDefault="009F7E6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E76C40D" wp14:editId="1EBF35B5">
                  <wp:extent cx="1627505" cy="13531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C00121" w14:textId="79F658D4" w:rsidR="00952F28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14:paraId="6FF839FC" w14:textId="2A923699" w:rsidR="00952F28" w:rsidRPr="000370E1" w:rsidRDefault="009F7E6F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832B0F" wp14:editId="3A1DF6CF">
                  <wp:extent cx="1627505" cy="135318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E6F" w:rsidRPr="000370E1" w14:paraId="0790D228" w14:textId="77777777" w:rsidTr="00D459C1">
        <w:tc>
          <w:tcPr>
            <w:tcW w:w="1410" w:type="dxa"/>
          </w:tcPr>
          <w:p w14:paraId="60812DD6" w14:textId="6A1F11E6" w:rsidR="009F7E6F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06" w:type="dxa"/>
          </w:tcPr>
          <w:p w14:paraId="56C86540" w14:textId="51B00E85" w:rsidR="009F7E6F" w:rsidRDefault="009F7E6F" w:rsidP="00D459C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3BA4B1A" wp14:editId="0FD0A0A8">
                  <wp:extent cx="1627505" cy="135318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0E1216A" w14:textId="737FEC22" w:rsidR="009F7E6F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14:paraId="37CBBF31" w14:textId="77777777" w:rsidR="009F7E6F" w:rsidRDefault="009F7E6F" w:rsidP="00D459C1">
            <w:pPr>
              <w:jc w:val="center"/>
              <w:rPr>
                <w:b/>
                <w:noProof/>
              </w:rPr>
            </w:pPr>
          </w:p>
        </w:tc>
        <w:tc>
          <w:tcPr>
            <w:tcW w:w="1376" w:type="dxa"/>
          </w:tcPr>
          <w:p w14:paraId="1E7292EB" w14:textId="77777777" w:rsidR="009F7E6F" w:rsidRDefault="009F7E6F" w:rsidP="00D459C1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14:paraId="2C7B0C3A" w14:textId="77777777" w:rsidR="009F7E6F" w:rsidRDefault="009F7E6F" w:rsidP="00D459C1">
            <w:pPr>
              <w:jc w:val="center"/>
              <w:rPr>
                <w:b/>
                <w:noProof/>
              </w:rPr>
            </w:pPr>
          </w:p>
        </w:tc>
      </w:tr>
    </w:tbl>
    <w:p w14:paraId="34F9D85D" w14:textId="77777777" w:rsidR="005E71AE" w:rsidRDefault="005E71AE"/>
    <w:sectPr w:rsidR="005E71AE" w:rsidSect="00B27CF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9"/>
    <w:rsid w:val="00213BD1"/>
    <w:rsid w:val="00366D61"/>
    <w:rsid w:val="003B00C5"/>
    <w:rsid w:val="00415D38"/>
    <w:rsid w:val="005E71AE"/>
    <w:rsid w:val="00752032"/>
    <w:rsid w:val="00881EF4"/>
    <w:rsid w:val="00952F28"/>
    <w:rsid w:val="00962D86"/>
    <w:rsid w:val="009F7E6F"/>
    <w:rsid w:val="00A8631B"/>
    <w:rsid w:val="00B27CF9"/>
    <w:rsid w:val="00BE10B8"/>
    <w:rsid w:val="00C77A8D"/>
    <w:rsid w:val="00D54D7F"/>
    <w:rsid w:val="00D63C2C"/>
    <w:rsid w:val="00DC1B6A"/>
    <w:rsid w:val="00E10FAA"/>
    <w:rsid w:val="00E112F9"/>
    <w:rsid w:val="00F06D4A"/>
    <w:rsid w:val="00F2047D"/>
    <w:rsid w:val="00F3408C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7DE23"/>
  <w15:chartTrackingRefBased/>
  <w15:docId w15:val="{2D15BB37-CE17-422D-A47B-B3978250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CF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B27CF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27CF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40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08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7</cp:revision>
  <cp:lastPrinted>2019-07-04T19:44:00Z</cp:lastPrinted>
  <dcterms:created xsi:type="dcterms:W3CDTF">2021-07-16T17:41:00Z</dcterms:created>
  <dcterms:modified xsi:type="dcterms:W3CDTF">2021-11-24T23:12:00Z</dcterms:modified>
</cp:coreProperties>
</file>