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3829D9" w14:textId="77777777" w:rsidR="00DF0E92" w:rsidRPr="00D06ACA" w:rsidRDefault="00DF0E92" w:rsidP="00DF0E92">
      <w:pPr>
        <w:spacing w:line="228" w:lineRule="auto"/>
        <w:ind w:right="-15"/>
        <w:jc w:val="center"/>
        <w:rPr>
          <w:rFonts w:ascii="Verdana" w:eastAsia="Verdana" w:hAnsi="Verdana" w:cs="Verdana"/>
          <w:sz w:val="32"/>
        </w:rPr>
      </w:pPr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14:paraId="48AA1F68" w14:textId="77777777" w:rsidR="00DF0E92" w:rsidRDefault="00DF0E92" w:rsidP="00DF0E92">
      <w:pPr>
        <w:spacing w:after="13" w:line="228" w:lineRule="auto"/>
        <w:ind w:left="142" w:right="-15"/>
        <w:jc w:val="center"/>
      </w:pPr>
    </w:p>
    <w:p w14:paraId="4183ADC0" w14:textId="77777777" w:rsidR="00DF0E92" w:rsidRDefault="00DF0E92" w:rsidP="00DF0E92">
      <w:pPr>
        <w:ind w:left="345"/>
        <w:jc w:val="center"/>
        <w:rPr>
          <w:rFonts w:ascii="Verdana" w:eastAsia="Verdana" w:hAnsi="Verdana" w:cs="Verdana"/>
          <w:sz w:val="28"/>
        </w:rPr>
      </w:pPr>
      <w:r>
        <w:rPr>
          <w:rFonts w:ascii="Verdana" w:eastAsia="Verdana" w:hAnsi="Verdana" w:cs="Verdana"/>
          <w:sz w:val="28"/>
        </w:rPr>
        <w:t>REGISTRO DE PATRIMONIO MUNICIPAL</w:t>
      </w:r>
    </w:p>
    <w:p w14:paraId="73AD77D6" w14:textId="77777777" w:rsidR="00DF0E92" w:rsidRDefault="00DF0E92" w:rsidP="00DF0E92">
      <w:pPr>
        <w:spacing w:after="24"/>
        <w:ind w:left="710"/>
        <w:jc w:val="center"/>
      </w:pP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DF0E92" w14:paraId="57F89386" w14:textId="77777777" w:rsidTr="00D9487B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DB4BD2" w14:textId="77777777" w:rsidR="00DF0E92" w:rsidRDefault="00DF0E92" w:rsidP="00D9487B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>TARJETA DE RESGUARDO</w:t>
            </w:r>
          </w:p>
        </w:tc>
      </w:tr>
    </w:tbl>
    <w:p w14:paraId="76406C85" w14:textId="67E4A69B" w:rsidR="00DF0E92" w:rsidRDefault="00DF0E92" w:rsidP="00DF0E92">
      <w:pPr>
        <w:spacing w:after="37" w:line="247" w:lineRule="auto"/>
        <w:jc w:val="center"/>
      </w:pPr>
      <w:r>
        <w:rPr>
          <w:rFonts w:ascii="Verdana" w:eastAsia="Verdana" w:hAnsi="Verdana" w:cs="Verdana"/>
          <w:sz w:val="24"/>
        </w:rPr>
        <w:t xml:space="preserve">NOMBRE DEL RESGUARDANTE: </w:t>
      </w:r>
      <w:r>
        <w:rPr>
          <w:rFonts w:ascii="Verdana" w:eastAsia="Verdana" w:hAnsi="Verdana" w:cs="Verdana"/>
          <w:sz w:val="24"/>
          <w:u w:val="single" w:color="000000"/>
        </w:rPr>
        <w:t>PEDRO HARO OCAMPO</w:t>
      </w:r>
      <w:r>
        <w:rPr>
          <w:rFonts w:ascii="Verdana" w:eastAsia="Verdana" w:hAnsi="Verdana" w:cs="Verdana"/>
          <w:sz w:val="24"/>
        </w:rPr>
        <w:t xml:space="preserve">   FECHA:</w:t>
      </w:r>
      <w:r>
        <w:rPr>
          <w:rFonts w:ascii="Verdana" w:eastAsia="Verdana" w:hAnsi="Verdana" w:cs="Verdana"/>
          <w:sz w:val="24"/>
          <w:u w:val="single" w:color="000000"/>
        </w:rPr>
        <w:t xml:space="preserve"> </w:t>
      </w:r>
      <w:r w:rsidR="00755B11">
        <w:rPr>
          <w:rFonts w:ascii="Verdana" w:eastAsia="Verdana" w:hAnsi="Verdana" w:cs="Verdana"/>
          <w:sz w:val="24"/>
          <w:u w:val="single" w:color="000000"/>
        </w:rPr>
        <w:t>05</w:t>
      </w:r>
      <w:r>
        <w:rPr>
          <w:rFonts w:ascii="Verdana" w:eastAsia="Verdana" w:hAnsi="Verdana" w:cs="Verdana"/>
          <w:sz w:val="24"/>
          <w:u w:val="single" w:color="000000"/>
        </w:rPr>
        <w:t xml:space="preserve"> DE </w:t>
      </w:r>
      <w:r w:rsidR="00755B11">
        <w:rPr>
          <w:rFonts w:ascii="Verdana" w:eastAsia="Verdana" w:hAnsi="Verdana" w:cs="Verdana"/>
          <w:sz w:val="24"/>
          <w:u w:val="single" w:color="000000"/>
        </w:rPr>
        <w:t>AGSTO</w:t>
      </w:r>
      <w:r>
        <w:rPr>
          <w:rFonts w:ascii="Verdana" w:eastAsia="Verdana" w:hAnsi="Verdana" w:cs="Verdana"/>
          <w:sz w:val="24"/>
          <w:u w:val="single" w:color="000000"/>
        </w:rPr>
        <w:t xml:space="preserve"> 20</w:t>
      </w:r>
      <w:r w:rsidR="00755B11">
        <w:rPr>
          <w:rFonts w:ascii="Verdana" w:eastAsia="Verdana" w:hAnsi="Verdana" w:cs="Verdana"/>
          <w:sz w:val="24"/>
          <w:u w:val="single" w:color="000000"/>
        </w:rPr>
        <w:t>21</w:t>
      </w:r>
    </w:p>
    <w:p w14:paraId="2090194A" w14:textId="01CA9EA5" w:rsidR="00DF0E92" w:rsidRPr="00537515" w:rsidRDefault="00DF0E92" w:rsidP="00DF0E92">
      <w:pPr>
        <w:spacing w:after="25" w:line="254" w:lineRule="auto"/>
        <w:ind w:left="2127"/>
        <w:jc w:val="center"/>
        <w:rPr>
          <w:u w:val="single"/>
        </w:rPr>
      </w:pPr>
      <w:r>
        <w:rPr>
          <w:rFonts w:ascii="Verdana" w:eastAsia="Verdana" w:hAnsi="Verdana" w:cs="Verdana"/>
          <w:sz w:val="24"/>
        </w:rPr>
        <w:t xml:space="preserve">PUESTO: </w:t>
      </w:r>
      <w:r>
        <w:rPr>
          <w:rFonts w:ascii="Verdana" w:eastAsia="Verdana" w:hAnsi="Verdana" w:cs="Verdana"/>
          <w:sz w:val="24"/>
          <w:u w:val="single"/>
        </w:rPr>
        <w:t>PRESIDENTE MUNICIPAL</w:t>
      </w:r>
      <w:r>
        <w:rPr>
          <w:rFonts w:ascii="Verdana" w:eastAsia="Verdana" w:hAnsi="Verdana" w:cs="Verdana"/>
          <w:sz w:val="24"/>
        </w:rPr>
        <w:t xml:space="preserve">   DEPENDENCIA: </w:t>
      </w:r>
      <w:r w:rsidR="002356D6" w:rsidRPr="00537515">
        <w:rPr>
          <w:rFonts w:ascii="Verdana" w:eastAsia="Verdana" w:hAnsi="Verdana" w:cs="Verdana"/>
          <w:sz w:val="24"/>
          <w:u w:val="single"/>
        </w:rPr>
        <w:t>H. AYUNTAMIENTO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</w:p>
    <w:p w14:paraId="5326DFCF" w14:textId="77777777" w:rsidR="00DF0E92" w:rsidRDefault="00DF0E92" w:rsidP="00DF0E92">
      <w:pPr>
        <w:spacing w:after="41" w:line="240" w:lineRule="auto"/>
        <w:jc w:val="center"/>
      </w:pPr>
    </w:p>
    <w:p w14:paraId="1564DD52" w14:textId="77777777" w:rsidR="00DF0E92" w:rsidRDefault="00DF0E92" w:rsidP="00DF0E92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>BIENES ASIGNADOS</w:t>
      </w:r>
    </w:p>
    <w:p w14:paraId="598B5373" w14:textId="77777777" w:rsidR="00DF0E92" w:rsidRDefault="00DF0E92" w:rsidP="00DF0E92">
      <w:pPr>
        <w:spacing w:after="160" w:line="259" w:lineRule="auto"/>
        <w:rPr>
          <w:u w:val="single"/>
          <w:lang w:val="es-ES"/>
        </w:rPr>
      </w:pPr>
    </w:p>
    <w:p w14:paraId="510D599D" w14:textId="77777777" w:rsidR="00DF0E92" w:rsidRDefault="00DF0E92" w:rsidP="00DF0E92">
      <w:pPr>
        <w:spacing w:after="160" w:line="259" w:lineRule="auto"/>
        <w:rPr>
          <w:u w:val="single"/>
          <w:lang w:val="es-ES"/>
        </w:rPr>
      </w:pPr>
    </w:p>
    <w:tbl>
      <w:tblPr>
        <w:tblStyle w:val="Tablaconcuadrcula"/>
        <w:tblW w:w="15885" w:type="dxa"/>
        <w:tblInd w:w="279" w:type="dxa"/>
        <w:tblLook w:val="04A0" w:firstRow="1" w:lastRow="0" w:firstColumn="1" w:lastColumn="0" w:noHBand="0" w:noVBand="1"/>
      </w:tblPr>
      <w:tblGrid>
        <w:gridCol w:w="1414"/>
        <w:gridCol w:w="6336"/>
        <w:gridCol w:w="2145"/>
        <w:gridCol w:w="1508"/>
        <w:gridCol w:w="1767"/>
        <w:gridCol w:w="2715"/>
      </w:tblGrid>
      <w:tr w:rsidR="00DF0E92" w:rsidRPr="00201A4B" w14:paraId="2B6D519C" w14:textId="77777777" w:rsidTr="00D9487B">
        <w:tc>
          <w:tcPr>
            <w:tcW w:w="1414" w:type="dxa"/>
          </w:tcPr>
          <w:p w14:paraId="0833B906" w14:textId="77777777" w:rsidR="00DF0E92" w:rsidRPr="00201A4B" w:rsidRDefault="00DF0E92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NUMERO DE INVENTARIO</w:t>
            </w:r>
          </w:p>
        </w:tc>
        <w:tc>
          <w:tcPr>
            <w:tcW w:w="6336" w:type="dxa"/>
          </w:tcPr>
          <w:p w14:paraId="434DDE9E" w14:textId="77777777" w:rsidR="00DF0E92" w:rsidRPr="00201A4B" w:rsidRDefault="00DF0E92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DESCRIPCION</w:t>
            </w:r>
          </w:p>
        </w:tc>
        <w:tc>
          <w:tcPr>
            <w:tcW w:w="2145" w:type="dxa"/>
          </w:tcPr>
          <w:p w14:paraId="1D621929" w14:textId="77777777" w:rsidR="00DF0E92" w:rsidRPr="00201A4B" w:rsidRDefault="00DF0E92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 xml:space="preserve">NUMERO DE SERIE </w:t>
            </w:r>
          </w:p>
        </w:tc>
        <w:tc>
          <w:tcPr>
            <w:tcW w:w="1508" w:type="dxa"/>
          </w:tcPr>
          <w:p w14:paraId="576BF17D" w14:textId="77777777" w:rsidR="00DF0E92" w:rsidRPr="00201A4B" w:rsidRDefault="00DF0E92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CONDICION  FISICA ACTUAL</w:t>
            </w:r>
          </w:p>
        </w:tc>
        <w:tc>
          <w:tcPr>
            <w:tcW w:w="1767" w:type="dxa"/>
          </w:tcPr>
          <w:p w14:paraId="631C4012" w14:textId="77777777" w:rsidR="00DF0E92" w:rsidRPr="00201A4B" w:rsidRDefault="00DF0E92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OBSERVACIONES</w:t>
            </w:r>
          </w:p>
        </w:tc>
        <w:tc>
          <w:tcPr>
            <w:tcW w:w="2715" w:type="dxa"/>
          </w:tcPr>
          <w:p w14:paraId="4DD2CF73" w14:textId="77777777" w:rsidR="00DF0E92" w:rsidRPr="00201A4B" w:rsidRDefault="00DF0E92" w:rsidP="00D9487B">
            <w:pPr>
              <w:spacing w:after="160" w:line="259" w:lineRule="auto"/>
              <w:jc w:val="center"/>
              <w:rPr>
                <w:b/>
              </w:rPr>
            </w:pPr>
            <w:r w:rsidRPr="00201A4B">
              <w:rPr>
                <w:b/>
              </w:rPr>
              <w:t>VALOR</w:t>
            </w:r>
          </w:p>
        </w:tc>
      </w:tr>
      <w:tr w:rsidR="00DF0E92" w:rsidRPr="00201A4B" w14:paraId="6FA8F323" w14:textId="77777777" w:rsidTr="00D9487B">
        <w:tc>
          <w:tcPr>
            <w:tcW w:w="1414" w:type="dxa"/>
          </w:tcPr>
          <w:p w14:paraId="1BE0978E" w14:textId="77777777" w:rsidR="00DF0E92" w:rsidRPr="00201A4B" w:rsidRDefault="00DF0E92" w:rsidP="00DF0E92">
            <w:pPr>
              <w:spacing w:after="12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6336" w:type="dxa"/>
          </w:tcPr>
          <w:p w14:paraId="1222D9D0" w14:textId="77777777" w:rsidR="00DF0E92" w:rsidRPr="00AC6D84" w:rsidRDefault="00DF0E92" w:rsidP="00DF0E92">
            <w:pPr>
              <w:spacing w:after="12"/>
            </w:pPr>
            <w:r>
              <w:t xml:space="preserve">Escritorio en forma de U y 2 niéveles, color tinto </w:t>
            </w:r>
          </w:p>
        </w:tc>
        <w:tc>
          <w:tcPr>
            <w:tcW w:w="2145" w:type="dxa"/>
          </w:tcPr>
          <w:p w14:paraId="5E0AAF04" w14:textId="77777777" w:rsidR="00DF0E92" w:rsidRPr="00AC6D84" w:rsidRDefault="00DF0E92" w:rsidP="00DF0E92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5AE91DF8" w14:textId="77777777" w:rsidR="00DF0E92" w:rsidRPr="00AC6D84" w:rsidRDefault="00DF0E92" w:rsidP="00DF0E92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3C2F940D" w14:textId="77777777" w:rsidR="00DF0E92" w:rsidRPr="00201A4B" w:rsidRDefault="00DF0E92" w:rsidP="00DF0E92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14:paraId="084F9237" w14:textId="77777777" w:rsidR="00DF0E92" w:rsidRPr="00201A4B" w:rsidRDefault="00220FE3" w:rsidP="00DF0E92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11,590</w:t>
            </w:r>
          </w:p>
        </w:tc>
      </w:tr>
      <w:tr w:rsidR="00DF0E92" w:rsidRPr="00201A4B" w14:paraId="07CD916B" w14:textId="77777777" w:rsidTr="00D9487B">
        <w:tc>
          <w:tcPr>
            <w:tcW w:w="1414" w:type="dxa"/>
          </w:tcPr>
          <w:p w14:paraId="6E14201D" w14:textId="1116F0FE" w:rsidR="00DF0E92" w:rsidRDefault="00DF0E92" w:rsidP="00DF0E92">
            <w:pPr>
              <w:spacing w:after="12"/>
              <w:rPr>
                <w:b/>
              </w:rPr>
            </w:pPr>
            <w:r>
              <w:rPr>
                <w:b/>
              </w:rPr>
              <w:t>0</w:t>
            </w:r>
            <w:r w:rsidR="00755B11">
              <w:rPr>
                <w:b/>
              </w:rPr>
              <w:t>2</w:t>
            </w:r>
          </w:p>
        </w:tc>
        <w:tc>
          <w:tcPr>
            <w:tcW w:w="6336" w:type="dxa"/>
          </w:tcPr>
          <w:p w14:paraId="1520E3C3" w14:textId="38473430" w:rsidR="00DF0E92" w:rsidRPr="00AC6D84" w:rsidRDefault="00DF0E92" w:rsidP="00DF0E92">
            <w:pPr>
              <w:spacing w:after="12"/>
            </w:pPr>
            <w:r>
              <w:t xml:space="preserve">Teléfono </w:t>
            </w:r>
            <w:proofErr w:type="gramStart"/>
            <w:r>
              <w:t>fijo ,</w:t>
            </w:r>
            <w:proofErr w:type="gramEnd"/>
            <w:r>
              <w:t xml:space="preserve"> color blanco</w:t>
            </w:r>
          </w:p>
        </w:tc>
        <w:tc>
          <w:tcPr>
            <w:tcW w:w="2145" w:type="dxa"/>
          </w:tcPr>
          <w:p w14:paraId="29CE609F" w14:textId="77777777" w:rsidR="00DF0E92" w:rsidRPr="00AC6D84" w:rsidRDefault="00DF0E92" w:rsidP="00DF0E92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6D5D70C0" w14:textId="77777777" w:rsidR="00DF0E92" w:rsidRPr="00AC6D84" w:rsidRDefault="00DF0E92" w:rsidP="00DF0E92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34BB7069" w14:textId="77777777" w:rsidR="00DF0E92" w:rsidRPr="00201A4B" w:rsidRDefault="00DF0E92" w:rsidP="00DF0E92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14:paraId="15D42CF6" w14:textId="77777777" w:rsidR="00DF0E92" w:rsidRPr="00201A4B" w:rsidRDefault="00220FE3" w:rsidP="00DF0E92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350</w:t>
            </w:r>
          </w:p>
        </w:tc>
      </w:tr>
      <w:tr w:rsidR="00DF0E92" w:rsidRPr="00201A4B" w14:paraId="6041462C" w14:textId="77777777" w:rsidTr="00D9487B">
        <w:tc>
          <w:tcPr>
            <w:tcW w:w="1414" w:type="dxa"/>
          </w:tcPr>
          <w:p w14:paraId="74506440" w14:textId="6FF29C17" w:rsidR="00DF0E92" w:rsidRDefault="00DF0E92" w:rsidP="00DF0E92">
            <w:pPr>
              <w:spacing w:after="12"/>
              <w:rPr>
                <w:b/>
              </w:rPr>
            </w:pPr>
            <w:r>
              <w:rPr>
                <w:b/>
              </w:rPr>
              <w:t>0</w:t>
            </w:r>
            <w:r w:rsidR="00755B11">
              <w:rPr>
                <w:b/>
              </w:rPr>
              <w:t>3</w:t>
            </w:r>
          </w:p>
        </w:tc>
        <w:tc>
          <w:tcPr>
            <w:tcW w:w="6336" w:type="dxa"/>
          </w:tcPr>
          <w:p w14:paraId="4B22D5CC" w14:textId="77777777" w:rsidR="00DF0E92" w:rsidRPr="00AC6D84" w:rsidRDefault="00DF0E92" w:rsidP="00DF0E92">
            <w:pPr>
              <w:spacing w:after="12"/>
            </w:pPr>
            <w:r>
              <w:t>Archivero de madera color tinto, con 4 puertas</w:t>
            </w:r>
          </w:p>
        </w:tc>
        <w:tc>
          <w:tcPr>
            <w:tcW w:w="2145" w:type="dxa"/>
          </w:tcPr>
          <w:p w14:paraId="1270D857" w14:textId="77777777" w:rsidR="00DF0E92" w:rsidRPr="00AC6D84" w:rsidRDefault="00DF0E92" w:rsidP="00DF0E92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0E28444C" w14:textId="77777777" w:rsidR="00DF0E92" w:rsidRPr="00AC6D84" w:rsidRDefault="00DF0E92" w:rsidP="00DF0E92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39D0BE0C" w14:textId="77777777" w:rsidR="00DF0E92" w:rsidRPr="00201A4B" w:rsidRDefault="00DF0E92" w:rsidP="00DF0E92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14:paraId="1817B32B" w14:textId="77777777" w:rsidR="00DF0E92" w:rsidRPr="00201A4B" w:rsidRDefault="00220FE3" w:rsidP="005953F4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3600</w:t>
            </w:r>
          </w:p>
        </w:tc>
      </w:tr>
      <w:tr w:rsidR="00DF0E92" w:rsidRPr="00201A4B" w14:paraId="186A1D53" w14:textId="77777777" w:rsidTr="00D9487B">
        <w:tc>
          <w:tcPr>
            <w:tcW w:w="1414" w:type="dxa"/>
          </w:tcPr>
          <w:p w14:paraId="6E35F9CA" w14:textId="4800A213" w:rsidR="00DF0E92" w:rsidRDefault="00DF0E92" w:rsidP="00DF0E92">
            <w:pPr>
              <w:spacing w:after="12"/>
              <w:rPr>
                <w:b/>
              </w:rPr>
            </w:pPr>
            <w:r>
              <w:rPr>
                <w:b/>
              </w:rPr>
              <w:t>0</w:t>
            </w:r>
            <w:r w:rsidR="00755B11">
              <w:rPr>
                <w:b/>
              </w:rPr>
              <w:t>4</w:t>
            </w:r>
          </w:p>
        </w:tc>
        <w:tc>
          <w:tcPr>
            <w:tcW w:w="6336" w:type="dxa"/>
          </w:tcPr>
          <w:p w14:paraId="27BCAA67" w14:textId="77777777" w:rsidR="00DF0E92" w:rsidRPr="00AC6D84" w:rsidRDefault="00DF0E92" w:rsidP="00DF0E92">
            <w:pPr>
              <w:spacing w:after="12"/>
            </w:pPr>
            <w:r>
              <w:t>Vitrina para bandera de madera</w:t>
            </w:r>
          </w:p>
        </w:tc>
        <w:tc>
          <w:tcPr>
            <w:tcW w:w="2145" w:type="dxa"/>
          </w:tcPr>
          <w:p w14:paraId="0BE1FA2D" w14:textId="77777777" w:rsidR="00DF0E92" w:rsidRPr="00AC6D84" w:rsidRDefault="00DF0E92" w:rsidP="00DF0E92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77475222" w14:textId="77777777" w:rsidR="00DF0E92" w:rsidRPr="00AC6D84" w:rsidRDefault="00DF0E92" w:rsidP="00DF0E92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0626CEA0" w14:textId="77777777" w:rsidR="00DF0E92" w:rsidRPr="00201A4B" w:rsidRDefault="00DF0E92" w:rsidP="00DF0E92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14:paraId="19D195BC" w14:textId="77777777" w:rsidR="00DF0E92" w:rsidRPr="00201A4B" w:rsidRDefault="00220FE3" w:rsidP="005953F4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1800</w:t>
            </w:r>
          </w:p>
        </w:tc>
      </w:tr>
      <w:tr w:rsidR="00DF0E92" w:rsidRPr="00201A4B" w14:paraId="6033B359" w14:textId="77777777" w:rsidTr="00D9487B">
        <w:tc>
          <w:tcPr>
            <w:tcW w:w="1414" w:type="dxa"/>
          </w:tcPr>
          <w:p w14:paraId="39F3AC54" w14:textId="2350BBF7" w:rsidR="00DF0E92" w:rsidRDefault="00DF0E92" w:rsidP="00DF0E92">
            <w:pPr>
              <w:spacing w:after="12"/>
              <w:rPr>
                <w:b/>
              </w:rPr>
            </w:pPr>
            <w:r>
              <w:rPr>
                <w:b/>
              </w:rPr>
              <w:t>0</w:t>
            </w:r>
            <w:r w:rsidR="00755B11">
              <w:rPr>
                <w:b/>
              </w:rPr>
              <w:t>5</w:t>
            </w:r>
          </w:p>
        </w:tc>
        <w:tc>
          <w:tcPr>
            <w:tcW w:w="6336" w:type="dxa"/>
          </w:tcPr>
          <w:p w14:paraId="5426EEAD" w14:textId="77777777" w:rsidR="00DF0E92" w:rsidRPr="00AC6D84" w:rsidRDefault="00DF0E92" w:rsidP="00DF0E92">
            <w:pPr>
              <w:spacing w:after="12"/>
            </w:pPr>
            <w:r>
              <w:t>Bandera nacional mexicana con asta</w:t>
            </w:r>
          </w:p>
        </w:tc>
        <w:tc>
          <w:tcPr>
            <w:tcW w:w="2145" w:type="dxa"/>
          </w:tcPr>
          <w:p w14:paraId="749F4CB8" w14:textId="77777777" w:rsidR="00DF0E92" w:rsidRPr="00AC6D84" w:rsidRDefault="00DF0E92" w:rsidP="00DF0E92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1E4F21F0" w14:textId="77777777" w:rsidR="00DF0E92" w:rsidRPr="00AC6D84" w:rsidRDefault="00DF0E92" w:rsidP="00DF0E92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5CD5A7A9" w14:textId="77777777" w:rsidR="00DF0E92" w:rsidRPr="00201A4B" w:rsidRDefault="00DF0E92" w:rsidP="00DF0E92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14:paraId="0B8DF66F" w14:textId="77777777" w:rsidR="00DF0E92" w:rsidRPr="00201A4B" w:rsidRDefault="00220FE3" w:rsidP="005953F4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1000</w:t>
            </w:r>
          </w:p>
        </w:tc>
      </w:tr>
      <w:tr w:rsidR="00DF0E92" w:rsidRPr="00201A4B" w14:paraId="779F988A" w14:textId="77777777" w:rsidTr="00D9487B">
        <w:tc>
          <w:tcPr>
            <w:tcW w:w="1414" w:type="dxa"/>
          </w:tcPr>
          <w:p w14:paraId="3428A23D" w14:textId="2A7F9412" w:rsidR="00DF0E92" w:rsidRDefault="00755B11" w:rsidP="00DF0E92">
            <w:pPr>
              <w:spacing w:after="12"/>
              <w:rPr>
                <w:b/>
              </w:rPr>
            </w:pPr>
            <w:r>
              <w:rPr>
                <w:b/>
              </w:rPr>
              <w:t>0</w:t>
            </w:r>
            <w:r w:rsidR="00076F77">
              <w:rPr>
                <w:b/>
              </w:rPr>
              <w:t>6</w:t>
            </w:r>
          </w:p>
        </w:tc>
        <w:tc>
          <w:tcPr>
            <w:tcW w:w="6336" w:type="dxa"/>
          </w:tcPr>
          <w:p w14:paraId="15E4DAC6" w14:textId="183F2B5D" w:rsidR="00DF0E92" w:rsidRPr="00AC6D84" w:rsidRDefault="00DF0E92" w:rsidP="00DF0E92">
            <w:pPr>
              <w:spacing w:after="12"/>
            </w:pPr>
            <w:r>
              <w:t xml:space="preserve">Cesto de basura </w:t>
            </w:r>
            <w:proofErr w:type="spellStart"/>
            <w:r w:rsidR="00755B11">
              <w:t>metalico</w:t>
            </w:r>
            <w:proofErr w:type="spellEnd"/>
          </w:p>
        </w:tc>
        <w:tc>
          <w:tcPr>
            <w:tcW w:w="2145" w:type="dxa"/>
          </w:tcPr>
          <w:p w14:paraId="07A9A4E4" w14:textId="77777777" w:rsidR="00DF0E92" w:rsidRPr="00AC6D84" w:rsidRDefault="00DF0E92" w:rsidP="00DF0E92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122772D5" w14:textId="77777777" w:rsidR="00DF0E92" w:rsidRPr="00AC6D84" w:rsidRDefault="00DF0E92" w:rsidP="00DF0E92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0E6D0B1B" w14:textId="77777777" w:rsidR="00DF0E92" w:rsidRPr="00201A4B" w:rsidRDefault="00DF0E92" w:rsidP="00DF0E92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14:paraId="084FC75B" w14:textId="77777777" w:rsidR="00DF0E92" w:rsidRPr="00201A4B" w:rsidRDefault="005953F4" w:rsidP="005953F4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500</w:t>
            </w:r>
          </w:p>
        </w:tc>
      </w:tr>
      <w:tr w:rsidR="005953F4" w:rsidRPr="00201A4B" w14:paraId="03D52BB1" w14:textId="77777777" w:rsidTr="00D9487B">
        <w:tc>
          <w:tcPr>
            <w:tcW w:w="1414" w:type="dxa"/>
          </w:tcPr>
          <w:p w14:paraId="40ABE5F6" w14:textId="353B35FA" w:rsidR="005953F4" w:rsidRDefault="00755B11" w:rsidP="00DF0E92">
            <w:pPr>
              <w:spacing w:after="12"/>
              <w:rPr>
                <w:b/>
              </w:rPr>
            </w:pPr>
            <w:r>
              <w:rPr>
                <w:b/>
              </w:rPr>
              <w:t>0</w:t>
            </w:r>
            <w:r w:rsidR="00076F77">
              <w:rPr>
                <w:b/>
              </w:rPr>
              <w:t>7</w:t>
            </w:r>
          </w:p>
        </w:tc>
        <w:tc>
          <w:tcPr>
            <w:tcW w:w="6336" w:type="dxa"/>
          </w:tcPr>
          <w:p w14:paraId="1DA1E3B7" w14:textId="77777777" w:rsidR="005953F4" w:rsidRDefault="005953F4" w:rsidP="00DF0E92">
            <w:pPr>
              <w:spacing w:after="12"/>
            </w:pPr>
            <w:r>
              <w:t>Perchero metálico</w:t>
            </w:r>
          </w:p>
        </w:tc>
        <w:tc>
          <w:tcPr>
            <w:tcW w:w="2145" w:type="dxa"/>
          </w:tcPr>
          <w:p w14:paraId="66A992AF" w14:textId="77777777" w:rsidR="005953F4" w:rsidRPr="00AC6D84" w:rsidRDefault="005953F4" w:rsidP="00DF0E92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126D2E0D" w14:textId="77777777" w:rsidR="005953F4" w:rsidRDefault="005953F4" w:rsidP="00DF0E92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018C6079" w14:textId="77777777" w:rsidR="005953F4" w:rsidRPr="00201A4B" w:rsidRDefault="005953F4" w:rsidP="00DF0E92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14:paraId="015DBAD5" w14:textId="77777777" w:rsidR="005953F4" w:rsidRDefault="00AD31B9" w:rsidP="00AD31B9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25</w:t>
            </w:r>
            <w:r w:rsidR="005953F4">
              <w:rPr>
                <w:b/>
              </w:rPr>
              <w:t>00</w:t>
            </w:r>
          </w:p>
        </w:tc>
      </w:tr>
      <w:tr w:rsidR="005953F4" w:rsidRPr="00201A4B" w14:paraId="7C4ED18C" w14:textId="77777777" w:rsidTr="00D9487B">
        <w:tc>
          <w:tcPr>
            <w:tcW w:w="1414" w:type="dxa"/>
          </w:tcPr>
          <w:p w14:paraId="23F9C7A8" w14:textId="7F8C21D7" w:rsidR="005953F4" w:rsidRDefault="00755B11" w:rsidP="00DF0E92">
            <w:pPr>
              <w:spacing w:after="12"/>
              <w:rPr>
                <w:b/>
              </w:rPr>
            </w:pPr>
            <w:r>
              <w:rPr>
                <w:b/>
              </w:rPr>
              <w:t>0</w:t>
            </w:r>
            <w:r w:rsidR="00076F77">
              <w:rPr>
                <w:b/>
              </w:rPr>
              <w:t>8</w:t>
            </w:r>
          </w:p>
        </w:tc>
        <w:tc>
          <w:tcPr>
            <w:tcW w:w="6336" w:type="dxa"/>
          </w:tcPr>
          <w:p w14:paraId="406D3286" w14:textId="77777777" w:rsidR="005953F4" w:rsidRDefault="005953F4" w:rsidP="00DF0E92">
            <w:pPr>
              <w:spacing w:after="12"/>
            </w:pPr>
            <w:r>
              <w:t>Aire acondicionado</w:t>
            </w:r>
          </w:p>
        </w:tc>
        <w:tc>
          <w:tcPr>
            <w:tcW w:w="2145" w:type="dxa"/>
          </w:tcPr>
          <w:p w14:paraId="38380BC8" w14:textId="77777777" w:rsidR="005953F4" w:rsidRPr="00AC6D84" w:rsidRDefault="005953F4" w:rsidP="00DF0E92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5928CDF9" w14:textId="77777777" w:rsidR="005953F4" w:rsidRDefault="005953F4" w:rsidP="00DF0E92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0D72ACE4" w14:textId="77777777" w:rsidR="005953F4" w:rsidRPr="00201A4B" w:rsidRDefault="005953F4" w:rsidP="00DF0E92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14:paraId="035F5BBB" w14:textId="77777777" w:rsidR="005953F4" w:rsidRDefault="005953F4" w:rsidP="005953F4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10,000</w:t>
            </w:r>
          </w:p>
        </w:tc>
      </w:tr>
      <w:tr w:rsidR="005953F4" w:rsidRPr="00201A4B" w14:paraId="0A6518CB" w14:textId="77777777" w:rsidTr="00D9487B">
        <w:tc>
          <w:tcPr>
            <w:tcW w:w="1414" w:type="dxa"/>
          </w:tcPr>
          <w:p w14:paraId="76C9E609" w14:textId="7E6D71C3" w:rsidR="005953F4" w:rsidRDefault="00076F77" w:rsidP="00DF0E92">
            <w:pPr>
              <w:spacing w:after="12"/>
              <w:rPr>
                <w:b/>
              </w:rPr>
            </w:pPr>
            <w:r>
              <w:rPr>
                <w:b/>
              </w:rPr>
              <w:lastRenderedPageBreak/>
              <w:t>09</w:t>
            </w:r>
          </w:p>
        </w:tc>
        <w:tc>
          <w:tcPr>
            <w:tcW w:w="6336" w:type="dxa"/>
          </w:tcPr>
          <w:p w14:paraId="3A8AE2FA" w14:textId="77777777" w:rsidR="005953F4" w:rsidRDefault="005953F4" w:rsidP="00DF0E92">
            <w:pPr>
              <w:spacing w:after="12"/>
            </w:pPr>
            <w:r>
              <w:t>Televisión GHIA color negro</w:t>
            </w:r>
          </w:p>
        </w:tc>
        <w:tc>
          <w:tcPr>
            <w:tcW w:w="2145" w:type="dxa"/>
          </w:tcPr>
          <w:p w14:paraId="7D326676" w14:textId="77777777" w:rsidR="005953F4" w:rsidRPr="00AC6D84" w:rsidRDefault="005953F4" w:rsidP="00DF0E92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1191AE50" w14:textId="77777777" w:rsidR="005953F4" w:rsidRDefault="005953F4" w:rsidP="00DF0E92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1CD8E6D7" w14:textId="77777777" w:rsidR="005953F4" w:rsidRPr="00201A4B" w:rsidRDefault="005953F4" w:rsidP="00DF0E92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14:paraId="481C8D4A" w14:textId="77777777" w:rsidR="005953F4" w:rsidRDefault="005953F4" w:rsidP="005953F4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AD31B9">
              <w:rPr>
                <w:b/>
              </w:rPr>
              <w:t>0</w:t>
            </w:r>
            <w:r>
              <w:rPr>
                <w:b/>
              </w:rPr>
              <w:t>00</w:t>
            </w:r>
          </w:p>
        </w:tc>
      </w:tr>
      <w:tr w:rsidR="005953F4" w:rsidRPr="00201A4B" w14:paraId="25C607F6" w14:textId="77777777" w:rsidTr="00D9487B">
        <w:tc>
          <w:tcPr>
            <w:tcW w:w="1414" w:type="dxa"/>
          </w:tcPr>
          <w:p w14:paraId="6374CD1B" w14:textId="1E9495F8" w:rsidR="005953F4" w:rsidRDefault="005953F4" w:rsidP="00DF0E92">
            <w:pPr>
              <w:spacing w:after="12"/>
              <w:rPr>
                <w:b/>
              </w:rPr>
            </w:pPr>
            <w:r>
              <w:rPr>
                <w:b/>
              </w:rPr>
              <w:t>1</w:t>
            </w:r>
            <w:r w:rsidR="00076F77">
              <w:rPr>
                <w:b/>
              </w:rPr>
              <w:t>0</w:t>
            </w:r>
          </w:p>
        </w:tc>
        <w:tc>
          <w:tcPr>
            <w:tcW w:w="6336" w:type="dxa"/>
          </w:tcPr>
          <w:p w14:paraId="12ED68D7" w14:textId="77777777" w:rsidR="005953F4" w:rsidRDefault="005953F4" w:rsidP="00DF0E92">
            <w:pPr>
              <w:spacing w:after="12"/>
            </w:pPr>
            <w:proofErr w:type="spellStart"/>
            <w:r>
              <w:t>Pintarron</w:t>
            </w:r>
            <w:proofErr w:type="spellEnd"/>
            <w:r>
              <w:t xml:space="preserve"> de cristal</w:t>
            </w:r>
          </w:p>
        </w:tc>
        <w:tc>
          <w:tcPr>
            <w:tcW w:w="2145" w:type="dxa"/>
          </w:tcPr>
          <w:p w14:paraId="38DBC664" w14:textId="77777777" w:rsidR="005953F4" w:rsidRPr="00AC6D84" w:rsidRDefault="005953F4" w:rsidP="00DF0E92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6256AC57" w14:textId="77777777" w:rsidR="005953F4" w:rsidRDefault="005953F4" w:rsidP="00DF0E92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321E606B" w14:textId="77777777" w:rsidR="005953F4" w:rsidRPr="00201A4B" w:rsidRDefault="005953F4" w:rsidP="00DF0E92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14:paraId="5265C867" w14:textId="77777777" w:rsidR="005953F4" w:rsidRDefault="005953F4" w:rsidP="005953F4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1900</w:t>
            </w:r>
          </w:p>
        </w:tc>
      </w:tr>
    </w:tbl>
    <w:p w14:paraId="18E9A9C3" w14:textId="77777777" w:rsidR="005953F4" w:rsidRDefault="005953F4"/>
    <w:p w14:paraId="57225390" w14:textId="77777777" w:rsidR="005953F4" w:rsidRDefault="005953F4"/>
    <w:p w14:paraId="5AEC9E37" w14:textId="77777777" w:rsidR="005953F4" w:rsidRDefault="005953F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"/>
        <w:gridCol w:w="3946"/>
        <w:gridCol w:w="1300"/>
        <w:gridCol w:w="4816"/>
        <w:gridCol w:w="1300"/>
        <w:gridCol w:w="4655"/>
      </w:tblGrid>
      <w:tr w:rsidR="005953F4" w:rsidRPr="000370E1" w14:paraId="1E482E4E" w14:textId="77777777" w:rsidTr="00755B11">
        <w:tc>
          <w:tcPr>
            <w:tcW w:w="1299" w:type="dxa"/>
          </w:tcPr>
          <w:p w14:paraId="427E9B31" w14:textId="77777777" w:rsidR="00DF0E92" w:rsidRPr="000370E1" w:rsidRDefault="00DF0E92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3946" w:type="dxa"/>
          </w:tcPr>
          <w:p w14:paraId="0E148045" w14:textId="77777777" w:rsidR="00DF0E92" w:rsidRPr="000370E1" w:rsidRDefault="00DF0E92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300" w:type="dxa"/>
          </w:tcPr>
          <w:p w14:paraId="438985E6" w14:textId="77777777" w:rsidR="00DF0E92" w:rsidRPr="000370E1" w:rsidRDefault="00DF0E92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816" w:type="dxa"/>
          </w:tcPr>
          <w:p w14:paraId="0DE29031" w14:textId="77777777" w:rsidR="00DF0E92" w:rsidRPr="000370E1" w:rsidRDefault="00DF0E92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300" w:type="dxa"/>
          </w:tcPr>
          <w:p w14:paraId="47C24DCA" w14:textId="77777777" w:rsidR="00DF0E92" w:rsidRPr="000370E1" w:rsidRDefault="00DF0E92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655" w:type="dxa"/>
          </w:tcPr>
          <w:p w14:paraId="042F1BBF" w14:textId="77777777" w:rsidR="00DF0E92" w:rsidRPr="000370E1" w:rsidRDefault="00DF0E92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</w:tr>
      <w:tr w:rsidR="005953F4" w:rsidRPr="000370E1" w14:paraId="1E90E941" w14:textId="77777777" w:rsidTr="00755B11">
        <w:tc>
          <w:tcPr>
            <w:tcW w:w="1299" w:type="dxa"/>
          </w:tcPr>
          <w:p w14:paraId="5225177D" w14:textId="77777777" w:rsidR="00DF0E92" w:rsidRPr="000370E1" w:rsidRDefault="00DF0E92" w:rsidP="00D9487B">
            <w:pPr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3946" w:type="dxa"/>
          </w:tcPr>
          <w:p w14:paraId="7402F63E" w14:textId="77777777" w:rsidR="00DF0E92" w:rsidRPr="000370E1" w:rsidRDefault="007E23B4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79640AF" wp14:editId="3A3C5477">
                  <wp:extent cx="1905000" cy="142926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895" cy="14306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</w:tcPr>
          <w:p w14:paraId="30AD8E94" w14:textId="77777777" w:rsidR="00DF0E92" w:rsidRPr="000370E1" w:rsidRDefault="00DF0E92" w:rsidP="00D9487B">
            <w:pPr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4816" w:type="dxa"/>
          </w:tcPr>
          <w:p w14:paraId="0D438688" w14:textId="5C3FD618" w:rsidR="00DF0E92" w:rsidRPr="000370E1" w:rsidRDefault="00755B11" w:rsidP="00D9487B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342F5F8" wp14:editId="6F279303">
                  <wp:extent cx="1640205" cy="1536065"/>
                  <wp:effectExtent l="0" t="0" r="0" b="698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</w:tcPr>
          <w:p w14:paraId="728CBCCF" w14:textId="77777777" w:rsidR="00DF0E92" w:rsidRPr="000370E1" w:rsidRDefault="00DF0E92" w:rsidP="00D9487B">
            <w:pPr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4655" w:type="dxa"/>
          </w:tcPr>
          <w:p w14:paraId="1C345440" w14:textId="6C0C61EE" w:rsidR="00DF0E92" w:rsidRPr="000370E1" w:rsidRDefault="00755B11" w:rsidP="00DF0E92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7B12705" wp14:editId="361C0584">
                  <wp:extent cx="1280160" cy="1950720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950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3F4" w:rsidRPr="000370E1" w14:paraId="7E49A770" w14:textId="77777777" w:rsidTr="00755B11">
        <w:tc>
          <w:tcPr>
            <w:tcW w:w="1299" w:type="dxa"/>
          </w:tcPr>
          <w:p w14:paraId="38511976" w14:textId="77777777" w:rsidR="00DF0E92" w:rsidRDefault="00DF0E92" w:rsidP="00D9487B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04</w:t>
            </w:r>
          </w:p>
        </w:tc>
        <w:tc>
          <w:tcPr>
            <w:tcW w:w="3946" w:type="dxa"/>
          </w:tcPr>
          <w:p w14:paraId="1A4A9C36" w14:textId="101E5F36" w:rsidR="00DF0E92" w:rsidRPr="000370E1" w:rsidRDefault="00755B11" w:rsidP="00D9487B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1BEE59A" wp14:editId="324B5C3D">
                  <wp:extent cx="1408430" cy="2280285"/>
                  <wp:effectExtent l="0" t="0" r="1270" b="5715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2280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</w:tcPr>
          <w:p w14:paraId="3B577D03" w14:textId="77777777" w:rsidR="00DF0E92" w:rsidRDefault="00DF0E92" w:rsidP="00D9487B">
            <w:pPr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4816" w:type="dxa"/>
          </w:tcPr>
          <w:p w14:paraId="2663BB2D" w14:textId="1C8873F4" w:rsidR="00DF0E92" w:rsidRPr="000370E1" w:rsidRDefault="00755B11" w:rsidP="00D9487B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1C3DCDC" wp14:editId="30E000B9">
                  <wp:extent cx="1408430" cy="2225040"/>
                  <wp:effectExtent l="0" t="0" r="1270" b="381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2225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</w:tcPr>
          <w:p w14:paraId="5B107414" w14:textId="77777777" w:rsidR="00DF0E92" w:rsidRDefault="00DF0E92" w:rsidP="00D9487B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4655" w:type="dxa"/>
          </w:tcPr>
          <w:p w14:paraId="21420F17" w14:textId="61A882BF" w:rsidR="00DF0E92" w:rsidRPr="000370E1" w:rsidRDefault="00755B11" w:rsidP="00DF0E92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E00FBA3" wp14:editId="0D110990">
                  <wp:extent cx="1932305" cy="2365375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3F4" w:rsidRPr="000370E1" w14:paraId="276B693A" w14:textId="77777777" w:rsidTr="00755B11">
        <w:tc>
          <w:tcPr>
            <w:tcW w:w="1299" w:type="dxa"/>
          </w:tcPr>
          <w:p w14:paraId="6AA97BD4" w14:textId="77777777" w:rsidR="00DF0E92" w:rsidRDefault="00DF0E92" w:rsidP="00D9487B">
            <w:pPr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3946" w:type="dxa"/>
          </w:tcPr>
          <w:p w14:paraId="030075DF" w14:textId="78E46A4B" w:rsidR="00DF0E92" w:rsidRPr="000370E1" w:rsidRDefault="00755B11" w:rsidP="00D9487B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0F56873" wp14:editId="3A4EB78D">
                  <wp:extent cx="1884045" cy="2517775"/>
                  <wp:effectExtent l="0" t="0" r="1905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251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</w:tcPr>
          <w:p w14:paraId="43B6972C" w14:textId="77777777" w:rsidR="00DF0E92" w:rsidRDefault="00DF0E92" w:rsidP="00D9487B">
            <w:pPr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4816" w:type="dxa"/>
          </w:tcPr>
          <w:p w14:paraId="4ED23E70" w14:textId="30EE64E9" w:rsidR="00DF0E92" w:rsidRPr="000370E1" w:rsidRDefault="00755B11" w:rsidP="00D9487B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386DA12" wp14:editId="5F7F47B2">
                  <wp:extent cx="3127375" cy="2011680"/>
                  <wp:effectExtent l="0" t="0" r="0" b="762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375" cy="2011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</w:tcPr>
          <w:p w14:paraId="72B23C28" w14:textId="4D178D55" w:rsidR="00DF0E92" w:rsidRDefault="00076F77" w:rsidP="00D9487B">
            <w:pPr>
              <w:jc w:val="center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4655" w:type="dxa"/>
          </w:tcPr>
          <w:p w14:paraId="3ABAB2D5" w14:textId="5DBAF9D9" w:rsidR="00DF0E92" w:rsidRPr="000370E1" w:rsidRDefault="00755B11" w:rsidP="00DF0E92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2FF9F12" wp14:editId="5A1E76A8">
                  <wp:extent cx="3017520" cy="1993265"/>
                  <wp:effectExtent l="0" t="0" r="0" b="6985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1993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6F77" w:rsidRPr="000370E1" w14:paraId="5C2C8B3A" w14:textId="77777777" w:rsidTr="00755B11">
        <w:trPr>
          <w:gridAfter w:val="3"/>
          <w:wAfter w:w="10771" w:type="dxa"/>
        </w:trPr>
        <w:tc>
          <w:tcPr>
            <w:tcW w:w="1299" w:type="dxa"/>
          </w:tcPr>
          <w:p w14:paraId="5EB0935C" w14:textId="77777777" w:rsidR="00076F77" w:rsidRDefault="00076F77" w:rsidP="00D9487B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10</w:t>
            </w:r>
          </w:p>
        </w:tc>
        <w:tc>
          <w:tcPr>
            <w:tcW w:w="3946" w:type="dxa"/>
          </w:tcPr>
          <w:p w14:paraId="37122097" w14:textId="3F174089" w:rsidR="00076F77" w:rsidRPr="000370E1" w:rsidRDefault="00076F77" w:rsidP="00D9487B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9D33410" wp14:editId="45649790">
                  <wp:extent cx="2536190" cy="1859280"/>
                  <wp:effectExtent l="0" t="0" r="0" b="762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90" cy="185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</w:tcPr>
          <w:p w14:paraId="4D791779" w14:textId="454A010B" w:rsidR="00076F77" w:rsidRDefault="00076F77" w:rsidP="00D9487B">
            <w:pPr>
              <w:jc w:val="center"/>
              <w:rPr>
                <w:b/>
              </w:rPr>
            </w:pPr>
          </w:p>
        </w:tc>
      </w:tr>
    </w:tbl>
    <w:p w14:paraId="7FA109F5" w14:textId="77777777" w:rsidR="00755B11" w:rsidRDefault="00755B11" w:rsidP="00755B11">
      <w:pPr>
        <w:spacing w:after="32" w:line="240" w:lineRule="auto"/>
        <w:jc w:val="center"/>
      </w:pPr>
    </w:p>
    <w:p w14:paraId="066A499B" w14:textId="77777777" w:rsidR="00076F77" w:rsidRDefault="00076F77" w:rsidP="00755B11">
      <w:pPr>
        <w:spacing w:after="32" w:line="240" w:lineRule="auto"/>
        <w:jc w:val="center"/>
      </w:pPr>
    </w:p>
    <w:p w14:paraId="431AAD93" w14:textId="77777777" w:rsidR="00076F77" w:rsidRDefault="00076F77" w:rsidP="00755B11">
      <w:pPr>
        <w:spacing w:after="32" w:line="240" w:lineRule="auto"/>
        <w:jc w:val="center"/>
      </w:pPr>
    </w:p>
    <w:p w14:paraId="16EFC3ED" w14:textId="77777777" w:rsidR="00076F77" w:rsidRDefault="00076F77" w:rsidP="00755B11">
      <w:pPr>
        <w:spacing w:after="32" w:line="240" w:lineRule="auto"/>
        <w:jc w:val="center"/>
      </w:pPr>
    </w:p>
    <w:p w14:paraId="26416C7D" w14:textId="77777777" w:rsidR="00076F77" w:rsidRDefault="00076F77" w:rsidP="00755B11">
      <w:pPr>
        <w:spacing w:after="32" w:line="240" w:lineRule="auto"/>
        <w:jc w:val="center"/>
      </w:pPr>
    </w:p>
    <w:p w14:paraId="600802CC" w14:textId="073C1013" w:rsidR="00755B11" w:rsidRPr="004B41A2" w:rsidRDefault="00755B11" w:rsidP="00755B11">
      <w:pPr>
        <w:spacing w:after="32" w:line="240" w:lineRule="auto"/>
        <w:jc w:val="center"/>
        <w:rPr>
          <w:rFonts w:ascii="Verdana" w:eastAsia="Verdana" w:hAnsi="Verdana" w:cs="Verdana"/>
          <w:sz w:val="18"/>
        </w:rPr>
      </w:pPr>
      <w:r>
        <w:t>_____________________________________________                                                                                                        ____________________________________________</w:t>
      </w:r>
    </w:p>
    <w:p w14:paraId="2E60439F" w14:textId="77777777" w:rsidR="00755B11" w:rsidRPr="002806F5" w:rsidRDefault="00755B11" w:rsidP="00755B11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  <w:r w:rsidRPr="00DE7DAF">
        <w:rPr>
          <w:rFonts w:ascii="Verdana" w:eastAsia="Verdana" w:hAnsi="Verdana" w:cs="Verdana"/>
          <w:sz w:val="24"/>
          <w:szCs w:val="24"/>
        </w:rPr>
        <w:t>NOMBRE</w:t>
      </w:r>
      <w:r>
        <w:rPr>
          <w:rFonts w:ascii="Verdana" w:eastAsia="Verdana" w:hAnsi="Verdana" w:cs="Verdana"/>
          <w:sz w:val="24"/>
          <w:szCs w:val="24"/>
        </w:rPr>
        <w:t xml:space="preserve"> Y FIRMA</w:t>
      </w:r>
      <w:r w:rsidRPr="00DE7DAF">
        <w:rPr>
          <w:rFonts w:ascii="Verdana" w:eastAsia="Verdana" w:hAnsi="Verdana" w:cs="Verdana"/>
          <w:sz w:val="24"/>
          <w:szCs w:val="24"/>
        </w:rPr>
        <w:t xml:space="preserve"> DEL RES</w:t>
      </w:r>
      <w:r>
        <w:rPr>
          <w:rFonts w:ascii="Verdana" w:eastAsia="Verdana" w:hAnsi="Verdana" w:cs="Verdana"/>
          <w:sz w:val="24"/>
          <w:szCs w:val="24"/>
        </w:rPr>
        <w:t>GUARDANTE</w:t>
      </w:r>
      <w:r w:rsidRPr="00DE7DAF">
        <w:rPr>
          <w:rFonts w:ascii="Verdana" w:eastAsia="Verdana" w:hAnsi="Verdana" w:cs="Verdana"/>
          <w:sz w:val="24"/>
          <w:szCs w:val="24"/>
        </w:rPr>
        <w:t xml:space="preserve">                                            </w:t>
      </w:r>
      <w:r>
        <w:rPr>
          <w:rFonts w:ascii="Verdana" w:eastAsia="Verdana" w:hAnsi="Verdana" w:cs="Verdana"/>
          <w:sz w:val="24"/>
          <w:szCs w:val="24"/>
        </w:rPr>
        <w:t xml:space="preserve">               NOMBRE Y</w:t>
      </w:r>
      <w:r w:rsidRPr="00DE7DAF">
        <w:rPr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FIRMA DE</w:t>
      </w:r>
      <w:r w:rsidRPr="00DE7DAF">
        <w:rPr>
          <w:rFonts w:ascii="Verdana" w:hAnsi="Verdana"/>
          <w:sz w:val="24"/>
          <w:szCs w:val="24"/>
        </w:rPr>
        <w:t xml:space="preserve">L </w:t>
      </w:r>
      <w:r>
        <w:rPr>
          <w:rFonts w:ascii="Verdana" w:hAnsi="Verdana"/>
          <w:sz w:val="24"/>
          <w:szCs w:val="24"/>
        </w:rPr>
        <w:t>COORDINADOR</w:t>
      </w:r>
    </w:p>
    <w:p w14:paraId="3E0EF9BD" w14:textId="77777777" w:rsidR="00755B11" w:rsidRDefault="00755B11" w:rsidP="00755B11"/>
    <w:p w14:paraId="5E46A78A" w14:textId="77777777" w:rsidR="00DF0E92" w:rsidRDefault="00DF0E92"/>
    <w:sectPr w:rsidR="00DF0E92" w:rsidSect="00DF0E92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0E92"/>
    <w:rsid w:val="00076F77"/>
    <w:rsid w:val="00220FE3"/>
    <w:rsid w:val="002356D6"/>
    <w:rsid w:val="005953F4"/>
    <w:rsid w:val="00755B11"/>
    <w:rsid w:val="007E23B4"/>
    <w:rsid w:val="00A90D90"/>
    <w:rsid w:val="00AD31B9"/>
    <w:rsid w:val="00D04D79"/>
    <w:rsid w:val="00DF0E92"/>
    <w:rsid w:val="00F57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10AC9C"/>
  <w15:chartTrackingRefBased/>
  <w15:docId w15:val="{4CBB0BA1-2F49-41E6-9E63-674D7BF1A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0E92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DF0E92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DF0E92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953F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53F4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207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Patrimonio</cp:lastModifiedBy>
  <cp:revision>2</cp:revision>
  <cp:lastPrinted>2019-07-30T17:53:00Z</cp:lastPrinted>
  <dcterms:created xsi:type="dcterms:W3CDTF">2021-08-12T19:43:00Z</dcterms:created>
  <dcterms:modified xsi:type="dcterms:W3CDTF">2021-08-12T19:43:00Z</dcterms:modified>
</cp:coreProperties>
</file>