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F476E" w14:textId="77777777" w:rsidR="00D73B95" w:rsidRDefault="00D73B95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  <w:bookmarkStart w:id="0" w:name="_Hlk530727404"/>
    </w:p>
    <w:p w14:paraId="0D74242D" w14:textId="77777777" w:rsidR="00A405CC" w:rsidRPr="00D06ACA" w:rsidRDefault="00A405CC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3B9C8453" w14:textId="77777777" w:rsidR="00A405CC" w:rsidRDefault="00A405CC" w:rsidP="00A405CC">
      <w:pPr>
        <w:spacing w:after="13" w:line="228" w:lineRule="auto"/>
        <w:ind w:left="142" w:right="-15"/>
        <w:jc w:val="center"/>
      </w:pPr>
    </w:p>
    <w:p w14:paraId="7E8D43E8" w14:textId="77777777" w:rsidR="00A405CC" w:rsidRDefault="00A405CC" w:rsidP="00A405CC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0C7320BB" w14:textId="77777777" w:rsidR="00A405CC" w:rsidRDefault="00A405CC" w:rsidP="00A405CC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A405CC" w14:paraId="2C478174" w14:textId="77777777" w:rsidTr="0020450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B6CBE" w14:textId="77777777" w:rsidR="00A405CC" w:rsidRDefault="00A405CC" w:rsidP="0020450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4E3DFD1B" w14:textId="77777777" w:rsidR="00A405CC" w:rsidRDefault="00A405CC" w:rsidP="00A405CC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3B23D6F7" w14:textId="77777777" w:rsidR="00A405CC" w:rsidRDefault="00A405CC" w:rsidP="00A405CC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</w:t>
      </w:r>
      <w:r w:rsidR="0000717E">
        <w:rPr>
          <w:rFonts w:ascii="Verdana" w:eastAsia="Verdana" w:hAnsi="Verdana" w:cs="Verdana"/>
          <w:sz w:val="24"/>
        </w:rPr>
        <w:t xml:space="preserve">       NOMBRE DEL RESGUARDANTE: BRENDA MARTINEZ ESTEVEZ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131643">
        <w:rPr>
          <w:rFonts w:ascii="Verdana" w:eastAsia="Verdana" w:hAnsi="Verdana" w:cs="Verdana"/>
          <w:sz w:val="24"/>
          <w:u w:val="single" w:color="000000"/>
        </w:rPr>
        <w:t>12 DE AGOSTO DE 2021</w:t>
      </w:r>
    </w:p>
    <w:p w14:paraId="68FA999F" w14:textId="77777777" w:rsidR="00A405CC" w:rsidRPr="00537515" w:rsidRDefault="00A405CC" w:rsidP="00A405CC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Pr="00537515">
        <w:rPr>
          <w:rFonts w:ascii="Verdana" w:eastAsia="Verdana" w:hAnsi="Verdana" w:cs="Verdana"/>
          <w:sz w:val="24"/>
          <w:u w:val="single"/>
        </w:rPr>
        <w:t xml:space="preserve">DIRECTOR DE </w:t>
      </w:r>
      <w:r>
        <w:rPr>
          <w:rFonts w:ascii="Verdana" w:eastAsia="Verdana" w:hAnsi="Verdana" w:cs="Verdana"/>
          <w:sz w:val="24"/>
          <w:u w:val="single"/>
        </w:rPr>
        <w:t>REGISTRO CIVIL</w:t>
      </w:r>
      <w:r>
        <w:rPr>
          <w:rFonts w:ascii="Verdana" w:eastAsia="Verdana" w:hAnsi="Verdana" w:cs="Verdana"/>
          <w:sz w:val="24"/>
        </w:rPr>
        <w:t xml:space="preserve">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14:paraId="70E44512" w14:textId="77777777" w:rsidR="00A405CC" w:rsidRDefault="00A405CC" w:rsidP="00A405CC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003ABB5B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68323041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5871" w:type="dxa"/>
        <w:tblInd w:w="142" w:type="dxa"/>
        <w:tblLook w:val="04A0" w:firstRow="1" w:lastRow="0" w:firstColumn="1" w:lastColumn="0" w:noHBand="0" w:noVBand="1"/>
      </w:tblPr>
      <w:tblGrid>
        <w:gridCol w:w="1413"/>
        <w:gridCol w:w="6945"/>
        <w:gridCol w:w="2154"/>
        <w:gridCol w:w="1957"/>
        <w:gridCol w:w="1969"/>
        <w:gridCol w:w="1433"/>
      </w:tblGrid>
      <w:tr w:rsidR="00A405CC" w:rsidRPr="00A405CC" w14:paraId="26538099" w14:textId="77777777" w:rsidTr="00310FF4">
        <w:tc>
          <w:tcPr>
            <w:tcW w:w="1413" w:type="dxa"/>
          </w:tcPr>
          <w:p w14:paraId="68720F2B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NUMERO DE INVENTARIO</w:t>
            </w:r>
          </w:p>
        </w:tc>
        <w:tc>
          <w:tcPr>
            <w:tcW w:w="6945" w:type="dxa"/>
          </w:tcPr>
          <w:p w14:paraId="7ABCDFE0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DESCRIPCION</w:t>
            </w:r>
          </w:p>
        </w:tc>
        <w:tc>
          <w:tcPr>
            <w:tcW w:w="2154" w:type="dxa"/>
          </w:tcPr>
          <w:p w14:paraId="3AE58CDC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 xml:space="preserve">NUMERO DE SERIE </w:t>
            </w:r>
          </w:p>
        </w:tc>
        <w:tc>
          <w:tcPr>
            <w:tcW w:w="1957" w:type="dxa"/>
          </w:tcPr>
          <w:p w14:paraId="1359B0C3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CONDICION  FISICA ACTUAL</w:t>
            </w:r>
          </w:p>
        </w:tc>
        <w:tc>
          <w:tcPr>
            <w:tcW w:w="1969" w:type="dxa"/>
          </w:tcPr>
          <w:p w14:paraId="72DEDE56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OBSERVACIONES</w:t>
            </w:r>
          </w:p>
        </w:tc>
        <w:tc>
          <w:tcPr>
            <w:tcW w:w="1433" w:type="dxa"/>
            <w:shd w:val="clear" w:color="auto" w:fill="auto"/>
          </w:tcPr>
          <w:p w14:paraId="6B047D9B" w14:textId="77777777" w:rsidR="00A405CC" w:rsidRPr="00A405CC" w:rsidRDefault="00A405CC" w:rsidP="00A405C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VALOR</w:t>
            </w:r>
          </w:p>
        </w:tc>
      </w:tr>
      <w:tr w:rsidR="00A405CC" w:rsidRPr="00A405CC" w14:paraId="66A00E15" w14:textId="77777777" w:rsidTr="00310FF4">
        <w:tc>
          <w:tcPr>
            <w:tcW w:w="1413" w:type="dxa"/>
          </w:tcPr>
          <w:p w14:paraId="6C79269A" w14:textId="77777777" w:rsidR="00A405CC" w:rsidRPr="00A405CC" w:rsidRDefault="00A405CC" w:rsidP="00A405CC">
            <w:pPr>
              <w:spacing w:after="13" w:line="228" w:lineRule="auto"/>
              <w:ind w:right="-15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01</w:t>
            </w:r>
          </w:p>
        </w:tc>
        <w:tc>
          <w:tcPr>
            <w:tcW w:w="6945" w:type="dxa"/>
          </w:tcPr>
          <w:p w14:paraId="7ECAC48C" w14:textId="77777777" w:rsidR="00A405CC" w:rsidRPr="003848C7" w:rsidRDefault="00310FF4" w:rsidP="0000717E">
            <w:pPr>
              <w:spacing w:after="12"/>
            </w:pPr>
            <w:r>
              <w:t>MONITOR MARCA AOC, COLOR NEGRO</w:t>
            </w:r>
          </w:p>
        </w:tc>
        <w:tc>
          <w:tcPr>
            <w:tcW w:w="2154" w:type="dxa"/>
          </w:tcPr>
          <w:p w14:paraId="43E3308F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7DCAC7F8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6766761E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60CE5502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$2,519</w:t>
            </w:r>
          </w:p>
        </w:tc>
      </w:tr>
      <w:tr w:rsidR="00A405CC" w:rsidRPr="00A405CC" w14:paraId="5BE16AEE" w14:textId="77777777" w:rsidTr="00310FF4">
        <w:tc>
          <w:tcPr>
            <w:tcW w:w="1413" w:type="dxa"/>
          </w:tcPr>
          <w:p w14:paraId="25492C19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02</w:t>
            </w:r>
          </w:p>
        </w:tc>
        <w:tc>
          <w:tcPr>
            <w:tcW w:w="6945" w:type="dxa"/>
          </w:tcPr>
          <w:p w14:paraId="032D8737" w14:textId="77777777" w:rsidR="00A405CC" w:rsidRPr="003848C7" w:rsidRDefault="00310FF4" w:rsidP="0000717E">
            <w:pPr>
              <w:spacing w:after="12"/>
            </w:pPr>
            <w:r>
              <w:t>TECLADO MARCA LANIX, COLOR NEGRO</w:t>
            </w:r>
          </w:p>
        </w:tc>
        <w:tc>
          <w:tcPr>
            <w:tcW w:w="2154" w:type="dxa"/>
          </w:tcPr>
          <w:p w14:paraId="04A8EB14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5F4F042E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5604618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096DFF22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A405CC" w:rsidRPr="00A405CC" w14:paraId="1A13682B" w14:textId="77777777" w:rsidTr="00310FF4">
        <w:tc>
          <w:tcPr>
            <w:tcW w:w="1413" w:type="dxa"/>
          </w:tcPr>
          <w:p w14:paraId="71D01369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03</w:t>
            </w:r>
          </w:p>
        </w:tc>
        <w:tc>
          <w:tcPr>
            <w:tcW w:w="6945" w:type="dxa"/>
          </w:tcPr>
          <w:p w14:paraId="56859303" w14:textId="77777777" w:rsidR="00A405CC" w:rsidRPr="003848C7" w:rsidRDefault="00310FF4" w:rsidP="0000717E">
            <w:pPr>
              <w:spacing w:after="12"/>
            </w:pPr>
            <w:r>
              <w:t>MOUSE MARCA LANIX, COLOR NEGRO</w:t>
            </w:r>
          </w:p>
        </w:tc>
        <w:tc>
          <w:tcPr>
            <w:tcW w:w="2154" w:type="dxa"/>
          </w:tcPr>
          <w:p w14:paraId="5D65BB45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22CE3676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5C0C1206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561C631E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$182</w:t>
            </w:r>
          </w:p>
        </w:tc>
      </w:tr>
      <w:tr w:rsidR="00A405CC" w:rsidRPr="00A405CC" w14:paraId="33381736" w14:textId="77777777" w:rsidTr="00310FF4">
        <w:tc>
          <w:tcPr>
            <w:tcW w:w="1413" w:type="dxa"/>
          </w:tcPr>
          <w:p w14:paraId="758FED2B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04</w:t>
            </w:r>
          </w:p>
        </w:tc>
        <w:tc>
          <w:tcPr>
            <w:tcW w:w="6945" w:type="dxa"/>
          </w:tcPr>
          <w:p w14:paraId="2D8A89A0" w14:textId="77777777" w:rsidR="00A405CC" w:rsidRPr="003848C7" w:rsidRDefault="00310FF4" w:rsidP="00A405CC">
            <w:pPr>
              <w:spacing w:after="12"/>
            </w:pPr>
            <w:r>
              <w:t xml:space="preserve">COPIADORA MULTIFUNCIONAL MARCA BROTHER, MODELO BCP-L2540DW </w:t>
            </w:r>
          </w:p>
        </w:tc>
        <w:tc>
          <w:tcPr>
            <w:tcW w:w="2154" w:type="dxa"/>
          </w:tcPr>
          <w:p w14:paraId="36CE9478" w14:textId="77777777" w:rsidR="00A405CC" w:rsidRPr="003848C7" w:rsidRDefault="00310FF4" w:rsidP="00A405CC">
            <w:pPr>
              <w:spacing w:after="12"/>
              <w:jc w:val="center"/>
            </w:pPr>
            <w:r>
              <w:t>U63885H8N347094</w:t>
            </w:r>
          </w:p>
        </w:tc>
        <w:tc>
          <w:tcPr>
            <w:tcW w:w="1957" w:type="dxa"/>
          </w:tcPr>
          <w:p w14:paraId="2E22952A" w14:textId="77777777" w:rsidR="00A405CC" w:rsidRPr="003848C7" w:rsidRDefault="00310FF4" w:rsidP="0000717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FC1305D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31696442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$ 3,629</w:t>
            </w:r>
          </w:p>
        </w:tc>
      </w:tr>
      <w:tr w:rsidR="00A405CC" w:rsidRPr="00A405CC" w14:paraId="58F1C516" w14:textId="77777777" w:rsidTr="00310FF4">
        <w:tc>
          <w:tcPr>
            <w:tcW w:w="1413" w:type="dxa"/>
          </w:tcPr>
          <w:p w14:paraId="09DF474A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05</w:t>
            </w:r>
          </w:p>
        </w:tc>
        <w:tc>
          <w:tcPr>
            <w:tcW w:w="6945" w:type="dxa"/>
          </w:tcPr>
          <w:p w14:paraId="55BE9F19" w14:textId="77777777" w:rsidR="00A405CC" w:rsidRPr="003848C7" w:rsidRDefault="00310FF4" w:rsidP="005D30FD">
            <w:pPr>
              <w:spacing w:after="12"/>
            </w:pPr>
            <w:r>
              <w:t>CPU MARCA DELL, COLOR NEGRO</w:t>
            </w:r>
          </w:p>
        </w:tc>
        <w:tc>
          <w:tcPr>
            <w:tcW w:w="2154" w:type="dxa"/>
          </w:tcPr>
          <w:p w14:paraId="0CEA6B49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182283E6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F2AC0C1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2631A0C7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$3,900</w:t>
            </w:r>
          </w:p>
        </w:tc>
      </w:tr>
      <w:tr w:rsidR="00A405CC" w:rsidRPr="00A405CC" w14:paraId="3702EB6D" w14:textId="77777777" w:rsidTr="00310FF4">
        <w:tc>
          <w:tcPr>
            <w:tcW w:w="1413" w:type="dxa"/>
          </w:tcPr>
          <w:p w14:paraId="4E22D22E" w14:textId="77777777" w:rsidR="00A405CC" w:rsidRPr="00A405CC" w:rsidRDefault="0000717E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06</w:t>
            </w:r>
          </w:p>
        </w:tc>
        <w:tc>
          <w:tcPr>
            <w:tcW w:w="6945" w:type="dxa"/>
          </w:tcPr>
          <w:p w14:paraId="28E60BD9" w14:textId="77777777" w:rsidR="00A405CC" w:rsidRPr="003848C7" w:rsidRDefault="00310FF4" w:rsidP="00A405CC">
            <w:pPr>
              <w:spacing w:after="12"/>
            </w:pPr>
            <w:r>
              <w:t>TELÉFONO MARCA AT&amp;T, COLOR BLANCO</w:t>
            </w:r>
          </w:p>
        </w:tc>
        <w:tc>
          <w:tcPr>
            <w:tcW w:w="2154" w:type="dxa"/>
          </w:tcPr>
          <w:p w14:paraId="1C615535" w14:textId="77777777" w:rsidR="00A405CC" w:rsidRPr="003848C7" w:rsidRDefault="00310FF4" w:rsidP="00A405CC">
            <w:pPr>
              <w:spacing w:after="12"/>
              <w:jc w:val="center"/>
            </w:pPr>
            <w:r>
              <w:t>DH900682238</w:t>
            </w:r>
          </w:p>
        </w:tc>
        <w:tc>
          <w:tcPr>
            <w:tcW w:w="1957" w:type="dxa"/>
          </w:tcPr>
          <w:p w14:paraId="5D0E8FC5" w14:textId="77777777" w:rsidR="00A405CC" w:rsidRPr="003848C7" w:rsidRDefault="00310FF4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14:paraId="12AE5747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4557090C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$100</w:t>
            </w:r>
          </w:p>
        </w:tc>
      </w:tr>
      <w:tr w:rsidR="00A405CC" w:rsidRPr="00A405CC" w14:paraId="5B03F673" w14:textId="77777777" w:rsidTr="00310FF4">
        <w:tc>
          <w:tcPr>
            <w:tcW w:w="1413" w:type="dxa"/>
          </w:tcPr>
          <w:p w14:paraId="060E74D1" w14:textId="77777777" w:rsidR="00A405CC" w:rsidRPr="00A405CC" w:rsidRDefault="0000717E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07</w:t>
            </w:r>
          </w:p>
        </w:tc>
        <w:tc>
          <w:tcPr>
            <w:tcW w:w="6945" w:type="dxa"/>
          </w:tcPr>
          <w:p w14:paraId="73A41C96" w14:textId="77777777" w:rsidR="00A405CC" w:rsidRDefault="00310FF4" w:rsidP="00A405CC">
            <w:pPr>
              <w:spacing w:after="12"/>
            </w:pPr>
            <w:r>
              <w:t>SELLO OFICIAL CON LA LEYENDA “REGISTRO CIVIL NO.2” COLOR NEGRO Y EN BLANCO; EN PLÁSTICO, MARCA COLOR PRINTER Q 43</w:t>
            </w:r>
          </w:p>
        </w:tc>
        <w:tc>
          <w:tcPr>
            <w:tcW w:w="2154" w:type="dxa"/>
          </w:tcPr>
          <w:p w14:paraId="79E99C34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121A5E85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18A8CFE3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1F3BFA74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$200</w:t>
            </w:r>
          </w:p>
        </w:tc>
      </w:tr>
      <w:tr w:rsidR="00A405CC" w:rsidRPr="00A405CC" w14:paraId="30DBAE24" w14:textId="77777777" w:rsidTr="00310FF4">
        <w:tc>
          <w:tcPr>
            <w:tcW w:w="1413" w:type="dxa"/>
          </w:tcPr>
          <w:p w14:paraId="42129077" w14:textId="77777777" w:rsidR="00A405CC" w:rsidRPr="00A405CC" w:rsidRDefault="0000717E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08</w:t>
            </w:r>
          </w:p>
        </w:tc>
        <w:tc>
          <w:tcPr>
            <w:tcW w:w="6945" w:type="dxa"/>
          </w:tcPr>
          <w:p w14:paraId="5D3CF447" w14:textId="77777777" w:rsidR="00A405CC" w:rsidRDefault="00310FF4" w:rsidP="00A405CC">
            <w:pPr>
              <w:spacing w:after="12"/>
            </w:pPr>
            <w:r>
              <w:t>SELLO OFICIAL CON LA LEYENDA “REGISTRO CIVIL NO.2” COLOR NEGRO; EN PLÁSTICO, MARCA TRODAT</w:t>
            </w:r>
          </w:p>
        </w:tc>
        <w:tc>
          <w:tcPr>
            <w:tcW w:w="2154" w:type="dxa"/>
          </w:tcPr>
          <w:p w14:paraId="067439D6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33DB8BC1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088D29C2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2A87A542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$200</w:t>
            </w:r>
          </w:p>
        </w:tc>
      </w:tr>
      <w:tr w:rsidR="00A405CC" w:rsidRPr="00A405CC" w14:paraId="64DAEF3E" w14:textId="77777777" w:rsidTr="00310FF4">
        <w:tc>
          <w:tcPr>
            <w:tcW w:w="1413" w:type="dxa"/>
          </w:tcPr>
          <w:p w14:paraId="76B47AC2" w14:textId="77777777" w:rsidR="00A405CC" w:rsidRPr="00A405CC" w:rsidRDefault="00CE1D45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09</w:t>
            </w:r>
          </w:p>
        </w:tc>
        <w:tc>
          <w:tcPr>
            <w:tcW w:w="6945" w:type="dxa"/>
          </w:tcPr>
          <w:p w14:paraId="04D662F6" w14:textId="77777777" w:rsidR="00A405CC" w:rsidRPr="003848C7" w:rsidRDefault="00310FF4" w:rsidP="00A405CC">
            <w:pPr>
              <w:spacing w:after="12"/>
            </w:pPr>
            <w:r>
              <w:t>ESCRITORIO METÁLICO CON 6 CAJONES, COLOR GRIS Y CUBIERTA CAFE</w:t>
            </w:r>
          </w:p>
        </w:tc>
        <w:tc>
          <w:tcPr>
            <w:tcW w:w="2154" w:type="dxa"/>
          </w:tcPr>
          <w:p w14:paraId="2F9F1BDC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5FC8C02" w14:textId="77777777" w:rsidR="00A405CC" w:rsidRPr="003848C7" w:rsidRDefault="00310FF4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14:paraId="4493EE56" w14:textId="77777777" w:rsidR="00A405CC" w:rsidRPr="003848C7" w:rsidRDefault="00310FF4" w:rsidP="00A405CC">
            <w:pPr>
              <w:spacing w:after="12"/>
            </w:pPr>
            <w:r w:rsidRPr="003848C7">
              <w:t xml:space="preserve">                      </w:t>
            </w:r>
          </w:p>
        </w:tc>
        <w:tc>
          <w:tcPr>
            <w:tcW w:w="1433" w:type="dxa"/>
          </w:tcPr>
          <w:p w14:paraId="7A2B2943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$ 18,000</w:t>
            </w:r>
          </w:p>
        </w:tc>
      </w:tr>
      <w:tr w:rsidR="00A405CC" w:rsidRPr="00A405CC" w14:paraId="0727C546" w14:textId="77777777" w:rsidTr="00310FF4">
        <w:tc>
          <w:tcPr>
            <w:tcW w:w="1413" w:type="dxa"/>
          </w:tcPr>
          <w:p w14:paraId="3E18F9C3" w14:textId="77777777" w:rsidR="00A405CC" w:rsidRPr="00A405CC" w:rsidRDefault="00CE1D45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</w:t>
            </w:r>
          </w:p>
        </w:tc>
        <w:tc>
          <w:tcPr>
            <w:tcW w:w="6945" w:type="dxa"/>
          </w:tcPr>
          <w:p w14:paraId="5F327851" w14:textId="77777777" w:rsidR="00A405CC" w:rsidRPr="003848C7" w:rsidRDefault="00310FF4" w:rsidP="00A405CC">
            <w:pPr>
              <w:spacing w:after="12"/>
            </w:pPr>
            <w:r>
              <w:t>SILLA SECRETARIAL COLOR NEGRA</w:t>
            </w:r>
          </w:p>
        </w:tc>
        <w:tc>
          <w:tcPr>
            <w:tcW w:w="2154" w:type="dxa"/>
          </w:tcPr>
          <w:p w14:paraId="2E3EAA65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351BBEE8" w14:textId="77777777" w:rsidR="00A405CC" w:rsidRPr="003848C7" w:rsidRDefault="00310F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0477986F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7B1F9F1B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$1,900</w:t>
            </w:r>
          </w:p>
        </w:tc>
      </w:tr>
      <w:tr w:rsidR="00A405CC" w:rsidRPr="00A405CC" w14:paraId="12B505CE" w14:textId="77777777" w:rsidTr="00310FF4">
        <w:tc>
          <w:tcPr>
            <w:tcW w:w="1413" w:type="dxa"/>
          </w:tcPr>
          <w:p w14:paraId="1BC7C8A7" w14:textId="77777777" w:rsidR="00A405CC" w:rsidRPr="00A405CC" w:rsidRDefault="00CE1D45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11</w:t>
            </w:r>
          </w:p>
        </w:tc>
        <w:tc>
          <w:tcPr>
            <w:tcW w:w="6945" w:type="dxa"/>
          </w:tcPr>
          <w:p w14:paraId="5A696750" w14:textId="77777777" w:rsidR="00A405CC" w:rsidRPr="00AC6D84" w:rsidRDefault="00310FF4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6 SILLAS DE METAL CON TAPICERÍA COLOR VERDE </w:t>
            </w:r>
          </w:p>
        </w:tc>
        <w:tc>
          <w:tcPr>
            <w:tcW w:w="2154" w:type="dxa"/>
          </w:tcPr>
          <w:p w14:paraId="18AD4E31" w14:textId="77777777"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4B9D7761" w14:textId="77777777" w:rsidR="00A405CC" w:rsidRPr="003848C7" w:rsidRDefault="00310FF4" w:rsidP="00A405C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1969" w:type="dxa"/>
          </w:tcPr>
          <w:p w14:paraId="72F9AC50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6F545E5D" w14:textId="77777777" w:rsidR="00A405CC" w:rsidRPr="00A405CC" w:rsidRDefault="00310FF4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$ 3,000</w:t>
            </w:r>
          </w:p>
        </w:tc>
      </w:tr>
      <w:tr w:rsidR="00E86F2E" w:rsidRPr="00A405CC" w14:paraId="6DEEE6EC" w14:textId="77777777" w:rsidTr="00310FF4">
        <w:tc>
          <w:tcPr>
            <w:tcW w:w="1413" w:type="dxa"/>
          </w:tcPr>
          <w:p w14:paraId="45AC7897" w14:textId="77777777" w:rsidR="00E86F2E" w:rsidRPr="00A405CC" w:rsidRDefault="00CE1D45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12</w:t>
            </w:r>
          </w:p>
        </w:tc>
        <w:tc>
          <w:tcPr>
            <w:tcW w:w="6945" w:type="dxa"/>
          </w:tcPr>
          <w:p w14:paraId="049B2102" w14:textId="77777777" w:rsidR="00E86F2E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REGULADOR MARCA ISB, COLOR BEIGE</w:t>
            </w:r>
          </w:p>
        </w:tc>
        <w:tc>
          <w:tcPr>
            <w:tcW w:w="2154" w:type="dxa"/>
          </w:tcPr>
          <w:p w14:paraId="4E4E0FA2" w14:textId="77777777"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23BAA5C0" w14:textId="77777777" w:rsidR="00E86F2E" w:rsidRDefault="00310FF4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4A757FCE" w14:textId="77777777"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18B4DF80" w14:textId="77777777" w:rsidR="00E86F2E" w:rsidRPr="00A405CC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1E3AC9" w:rsidRPr="00A405CC" w14:paraId="39B1EB24" w14:textId="77777777" w:rsidTr="00310FF4">
        <w:tc>
          <w:tcPr>
            <w:tcW w:w="1413" w:type="dxa"/>
          </w:tcPr>
          <w:p w14:paraId="011DD922" w14:textId="77777777" w:rsidR="001E3AC9" w:rsidRDefault="00CE1D45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13</w:t>
            </w:r>
          </w:p>
        </w:tc>
        <w:tc>
          <w:tcPr>
            <w:tcW w:w="6945" w:type="dxa"/>
          </w:tcPr>
          <w:p w14:paraId="711FA851" w14:textId="77777777" w:rsidR="001E3AC9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ESCRITORIO DE METAL CON DOS CAJONES</w:t>
            </w:r>
          </w:p>
        </w:tc>
        <w:tc>
          <w:tcPr>
            <w:tcW w:w="2154" w:type="dxa"/>
          </w:tcPr>
          <w:p w14:paraId="668929C1" w14:textId="77777777" w:rsidR="001E3AC9" w:rsidRPr="001E3AC9" w:rsidRDefault="001E3AC9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3713BFEF" w14:textId="77777777" w:rsidR="001E3AC9" w:rsidRDefault="00310FF4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0BB7001B" w14:textId="77777777" w:rsidR="001E3AC9" w:rsidRPr="003848C7" w:rsidRDefault="001E3AC9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068BBBD7" w14:textId="77777777" w:rsidR="001E3AC9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$5,000</w:t>
            </w:r>
          </w:p>
        </w:tc>
      </w:tr>
      <w:tr w:rsidR="001E3AC9" w:rsidRPr="00A405CC" w14:paraId="79450D5F" w14:textId="77777777" w:rsidTr="00310FF4">
        <w:tc>
          <w:tcPr>
            <w:tcW w:w="1413" w:type="dxa"/>
          </w:tcPr>
          <w:p w14:paraId="79969B37" w14:textId="77777777" w:rsidR="001E3AC9" w:rsidRDefault="00310FF4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14</w:t>
            </w:r>
          </w:p>
        </w:tc>
        <w:tc>
          <w:tcPr>
            <w:tcW w:w="6945" w:type="dxa"/>
          </w:tcPr>
          <w:p w14:paraId="21CD96B3" w14:textId="77777777" w:rsidR="001E3AC9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MESA DE MADERA RECTANGULAR </w:t>
            </w:r>
          </w:p>
        </w:tc>
        <w:tc>
          <w:tcPr>
            <w:tcW w:w="2154" w:type="dxa"/>
          </w:tcPr>
          <w:p w14:paraId="671B2578" w14:textId="77777777" w:rsidR="001E3AC9" w:rsidRDefault="001E3AC9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177961A2" w14:textId="77777777" w:rsidR="001E3AC9" w:rsidRDefault="00310FF4" w:rsidP="00E86F2E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14:paraId="26A3530D" w14:textId="77777777" w:rsidR="001E3AC9" w:rsidRDefault="001E3AC9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62B5F356" w14:textId="77777777" w:rsidR="001E3AC9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$400</w:t>
            </w:r>
          </w:p>
        </w:tc>
      </w:tr>
      <w:tr w:rsidR="001E3AC9" w:rsidRPr="00A405CC" w14:paraId="6CC04667" w14:textId="77777777" w:rsidTr="00310FF4">
        <w:tc>
          <w:tcPr>
            <w:tcW w:w="1413" w:type="dxa"/>
          </w:tcPr>
          <w:p w14:paraId="691EDB43" w14:textId="77777777" w:rsidR="001E3AC9" w:rsidRDefault="00310FF4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</w:t>
            </w:r>
          </w:p>
        </w:tc>
        <w:tc>
          <w:tcPr>
            <w:tcW w:w="6945" w:type="dxa"/>
          </w:tcPr>
          <w:p w14:paraId="5FCE8CF4" w14:textId="77777777" w:rsidR="001E3AC9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1 LOCKER PEQUEÑO DE METAL  DE UNA PUERTA </w:t>
            </w:r>
          </w:p>
        </w:tc>
        <w:tc>
          <w:tcPr>
            <w:tcW w:w="2154" w:type="dxa"/>
          </w:tcPr>
          <w:p w14:paraId="120250E6" w14:textId="77777777" w:rsidR="001E3AC9" w:rsidRDefault="001E3AC9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7DE63C60" w14:textId="77777777" w:rsidR="001E3AC9" w:rsidRDefault="00310FF4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04A73141" w14:textId="77777777" w:rsidR="001E3AC9" w:rsidRDefault="001E3AC9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1D194031" w14:textId="77777777" w:rsidR="001E3AC9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$2,000</w:t>
            </w:r>
          </w:p>
        </w:tc>
      </w:tr>
      <w:tr w:rsidR="00C139E1" w:rsidRPr="00A405CC" w14:paraId="58DC9E22" w14:textId="77777777" w:rsidTr="00310FF4">
        <w:tc>
          <w:tcPr>
            <w:tcW w:w="1413" w:type="dxa"/>
          </w:tcPr>
          <w:p w14:paraId="2759DCDF" w14:textId="77777777" w:rsidR="00C139E1" w:rsidRDefault="00310FF4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16</w:t>
            </w:r>
          </w:p>
        </w:tc>
        <w:tc>
          <w:tcPr>
            <w:tcW w:w="6945" w:type="dxa"/>
          </w:tcPr>
          <w:p w14:paraId="3D7B2FCD" w14:textId="77777777" w:rsidR="00C139E1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1 LOCKER GRANDE DE METAL DE 4 PUERTAS</w:t>
            </w:r>
          </w:p>
        </w:tc>
        <w:tc>
          <w:tcPr>
            <w:tcW w:w="2154" w:type="dxa"/>
          </w:tcPr>
          <w:p w14:paraId="39E5AEAE" w14:textId="77777777" w:rsidR="00C139E1" w:rsidRDefault="00C139E1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3B6B0F92" w14:textId="77777777" w:rsidR="00C139E1" w:rsidRDefault="00310FF4" w:rsidP="00E86F2E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969" w:type="dxa"/>
          </w:tcPr>
          <w:p w14:paraId="15411D06" w14:textId="77777777" w:rsidR="00C139E1" w:rsidRDefault="00C139E1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7E031F81" w14:textId="77777777" w:rsidR="00C139E1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$1,100</w:t>
            </w:r>
          </w:p>
        </w:tc>
      </w:tr>
      <w:tr w:rsidR="001C5790" w:rsidRPr="00A405CC" w14:paraId="386B9C93" w14:textId="77777777" w:rsidTr="00310FF4">
        <w:tc>
          <w:tcPr>
            <w:tcW w:w="1413" w:type="dxa"/>
          </w:tcPr>
          <w:p w14:paraId="22AB6B60" w14:textId="77777777" w:rsidR="001C5790" w:rsidRDefault="00310FF4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17</w:t>
            </w:r>
          </w:p>
        </w:tc>
        <w:tc>
          <w:tcPr>
            <w:tcW w:w="6945" w:type="dxa"/>
          </w:tcPr>
          <w:p w14:paraId="2543005E" w14:textId="77777777" w:rsidR="001C5790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SELLO OFICIAL CON LA LEYENDA DE ANOTACIÓN DE DIVORCIO DE MARCA TRAXX</w:t>
            </w:r>
          </w:p>
        </w:tc>
        <w:tc>
          <w:tcPr>
            <w:tcW w:w="2154" w:type="dxa"/>
          </w:tcPr>
          <w:p w14:paraId="1671DC5C" w14:textId="77777777" w:rsidR="001C5790" w:rsidRDefault="001C5790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291F7078" w14:textId="77777777" w:rsidR="001C5790" w:rsidRDefault="00310FF4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362A642A" w14:textId="77777777" w:rsidR="001C5790" w:rsidRDefault="001C5790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13517E6B" w14:textId="77777777" w:rsidR="001C5790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1C5790" w:rsidRPr="00A405CC" w14:paraId="34E9C0CB" w14:textId="77777777" w:rsidTr="00310FF4">
        <w:tc>
          <w:tcPr>
            <w:tcW w:w="1413" w:type="dxa"/>
          </w:tcPr>
          <w:p w14:paraId="136274BE" w14:textId="77777777" w:rsidR="001C5790" w:rsidRDefault="00310FF4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18</w:t>
            </w:r>
          </w:p>
        </w:tc>
        <w:tc>
          <w:tcPr>
            <w:tcW w:w="6945" w:type="dxa"/>
          </w:tcPr>
          <w:p w14:paraId="43255F7C" w14:textId="77777777" w:rsidR="001C5790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SELLO OFICIAL CON LA LEYENDA DE ANOTACIÓN DE MATRIMONIO DE MARCA TRAXX</w:t>
            </w:r>
          </w:p>
        </w:tc>
        <w:tc>
          <w:tcPr>
            <w:tcW w:w="2154" w:type="dxa"/>
          </w:tcPr>
          <w:p w14:paraId="0BCCF64F" w14:textId="77777777" w:rsidR="001C5790" w:rsidRDefault="001C5790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5111FB81" w14:textId="77777777" w:rsidR="001C5790" w:rsidRDefault="00310FF4" w:rsidP="00E86F2E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1969" w:type="dxa"/>
          </w:tcPr>
          <w:p w14:paraId="39EA76A7" w14:textId="77777777" w:rsidR="001C5790" w:rsidRDefault="001C5790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72D6C8FF" w14:textId="77777777" w:rsidR="001C5790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C918D5" w:rsidRPr="00A405CC" w14:paraId="1A02500F" w14:textId="77777777" w:rsidTr="00310FF4">
        <w:tc>
          <w:tcPr>
            <w:tcW w:w="1413" w:type="dxa"/>
          </w:tcPr>
          <w:p w14:paraId="069603CA" w14:textId="77777777" w:rsidR="00C918D5" w:rsidRDefault="00310FF4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19</w:t>
            </w:r>
          </w:p>
        </w:tc>
        <w:tc>
          <w:tcPr>
            <w:tcW w:w="6945" w:type="dxa"/>
          </w:tcPr>
          <w:p w14:paraId="441C2045" w14:textId="77777777" w:rsidR="00C918D5" w:rsidRDefault="00310FF4" w:rsidP="001E3AC9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SELLO OFICIAL CON LA LEYENDA DE ANOTACIÓN DE DEFUNCIÓN MARCA TRAX</w:t>
            </w:r>
          </w:p>
        </w:tc>
        <w:tc>
          <w:tcPr>
            <w:tcW w:w="2154" w:type="dxa"/>
          </w:tcPr>
          <w:p w14:paraId="060EC046" w14:textId="77777777" w:rsidR="00C918D5" w:rsidRDefault="00C918D5" w:rsidP="00E86F2E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14:paraId="7EF302A9" w14:textId="77777777" w:rsidR="00C918D5" w:rsidRDefault="00C918D5" w:rsidP="00E86F2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4BBA074D" w14:textId="77777777" w:rsidR="00C918D5" w:rsidRDefault="00C918D5" w:rsidP="00E86F2E">
            <w:pPr>
              <w:spacing w:after="12"/>
              <w:jc w:val="center"/>
            </w:pPr>
          </w:p>
        </w:tc>
        <w:tc>
          <w:tcPr>
            <w:tcW w:w="1433" w:type="dxa"/>
          </w:tcPr>
          <w:p w14:paraId="3AB70331" w14:textId="77777777" w:rsidR="00C918D5" w:rsidRDefault="00310FF4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bookmarkEnd w:id="0"/>
    </w:tbl>
    <w:p w14:paraId="65C62072" w14:textId="77777777" w:rsidR="005831B0" w:rsidRDefault="005831B0" w:rsidP="00627B58">
      <w:pPr>
        <w:spacing w:after="32" w:line="240" w:lineRule="auto"/>
        <w:jc w:val="center"/>
      </w:pPr>
    </w:p>
    <w:p w14:paraId="7CD79CD0" w14:textId="77777777" w:rsidR="00627B58" w:rsidRDefault="00627B58" w:rsidP="00627B58">
      <w:pPr>
        <w:spacing w:after="32" w:line="240" w:lineRule="auto"/>
        <w:jc w:val="center"/>
      </w:pPr>
    </w:p>
    <w:p w14:paraId="76A7CAE0" w14:textId="77777777" w:rsidR="007F5E6B" w:rsidRDefault="007F5E6B" w:rsidP="00627B58">
      <w:pPr>
        <w:spacing w:after="32" w:line="240" w:lineRule="auto"/>
        <w:jc w:val="center"/>
      </w:pPr>
    </w:p>
    <w:p w14:paraId="1E1EE232" w14:textId="77777777" w:rsidR="006A13BF" w:rsidRDefault="006A13BF" w:rsidP="00627B58">
      <w:pPr>
        <w:spacing w:after="32" w:line="240" w:lineRule="auto"/>
        <w:jc w:val="center"/>
      </w:pPr>
    </w:p>
    <w:p w14:paraId="21D86485" w14:textId="77777777" w:rsidR="00CE1D45" w:rsidRDefault="00CE1D45" w:rsidP="00627B58">
      <w:pPr>
        <w:spacing w:after="32" w:line="240" w:lineRule="auto"/>
        <w:jc w:val="center"/>
      </w:pPr>
    </w:p>
    <w:p w14:paraId="0594F951" w14:textId="77777777" w:rsidR="00CE1D45" w:rsidRDefault="00CE1D45" w:rsidP="00627B58">
      <w:pPr>
        <w:spacing w:after="32" w:line="240" w:lineRule="auto"/>
        <w:jc w:val="center"/>
      </w:pPr>
    </w:p>
    <w:p w14:paraId="3F2D5857" w14:textId="77777777" w:rsidR="006A13BF" w:rsidRDefault="006A13BF" w:rsidP="00627B58">
      <w:pPr>
        <w:spacing w:after="32" w:line="240" w:lineRule="auto"/>
        <w:jc w:val="center"/>
      </w:pPr>
    </w:p>
    <w:p w14:paraId="49A2D91F" w14:textId="77777777" w:rsidR="006A13BF" w:rsidRDefault="006A13BF" w:rsidP="00627B58">
      <w:pPr>
        <w:spacing w:after="32" w:line="240" w:lineRule="auto"/>
        <w:jc w:val="center"/>
      </w:pPr>
    </w:p>
    <w:p w14:paraId="07705A19" w14:textId="77777777" w:rsidR="00627B58" w:rsidRPr="00627B58" w:rsidRDefault="00627B58" w:rsidP="00627B5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627B58">
        <w:t>_____________________________________________                                                                                                        ____________________________________________</w:t>
      </w:r>
    </w:p>
    <w:p w14:paraId="7C3D30C5" w14:textId="77777777" w:rsidR="00627B58" w:rsidRPr="00627B58" w:rsidRDefault="00627B58" w:rsidP="00627B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627B58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627B58">
        <w:rPr>
          <w:sz w:val="24"/>
          <w:szCs w:val="24"/>
        </w:rPr>
        <w:t xml:space="preserve"> </w:t>
      </w:r>
      <w:r w:rsidRPr="00627B58">
        <w:rPr>
          <w:rFonts w:ascii="Verdana" w:hAnsi="Verdana"/>
          <w:sz w:val="24"/>
          <w:szCs w:val="24"/>
        </w:rPr>
        <w:t>FIRMA DE LA COORDINADOR</w:t>
      </w:r>
    </w:p>
    <w:p w14:paraId="5284DE8A" w14:textId="77777777" w:rsid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4E5A4067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77659B50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10043B7C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0D6ABB6C" w14:textId="77777777" w:rsidR="005831B0" w:rsidRPr="00627B58" w:rsidRDefault="005831B0" w:rsidP="00627B58">
      <w:pPr>
        <w:spacing w:after="160" w:line="259" w:lineRule="auto"/>
        <w:rPr>
          <w:u w:val="single"/>
          <w:lang w:val="es-ES"/>
        </w:rPr>
      </w:pPr>
    </w:p>
    <w:p w14:paraId="52A4DAA0" w14:textId="77777777" w:rsidR="00627B58" w:rsidRP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19641567" w14:textId="77777777" w:rsidR="00627B58" w:rsidRPr="00627B58" w:rsidRDefault="00627B58" w:rsidP="00627B58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76"/>
        <w:gridCol w:w="4389"/>
        <w:gridCol w:w="1376"/>
        <w:gridCol w:w="4421"/>
        <w:gridCol w:w="1376"/>
        <w:gridCol w:w="4378"/>
      </w:tblGrid>
      <w:tr w:rsidR="00CE1D45" w:rsidRPr="00627B58" w14:paraId="3E1909D4" w14:textId="77777777" w:rsidTr="00310FF4">
        <w:tc>
          <w:tcPr>
            <w:tcW w:w="1376" w:type="dxa"/>
          </w:tcPr>
          <w:p w14:paraId="2F95CBC3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389" w:type="dxa"/>
          </w:tcPr>
          <w:p w14:paraId="20B6CC49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1FC7DB32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421" w:type="dxa"/>
          </w:tcPr>
          <w:p w14:paraId="5130DC5D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5A82B566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378" w:type="dxa"/>
          </w:tcPr>
          <w:p w14:paraId="6375ED2F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</w:tr>
      <w:tr w:rsidR="00CE1D45" w:rsidRPr="00627B58" w14:paraId="36149E60" w14:textId="77777777" w:rsidTr="00310FF4">
        <w:tc>
          <w:tcPr>
            <w:tcW w:w="1376" w:type="dxa"/>
          </w:tcPr>
          <w:p w14:paraId="619AD71D" w14:textId="77777777"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89" w:type="dxa"/>
          </w:tcPr>
          <w:p w14:paraId="0C3B7038" w14:textId="77777777" w:rsidR="00627B58" w:rsidRPr="00627B58" w:rsidRDefault="00930C5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541E187B" wp14:editId="219DFB48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161925</wp:posOffset>
                  </wp:positionV>
                  <wp:extent cx="1857375" cy="1392555"/>
                  <wp:effectExtent l="0" t="0" r="9525" b="0"/>
                  <wp:wrapThrough wrapText="bothSides">
                    <wp:wrapPolygon edited="0">
                      <wp:start x="0" y="0"/>
                      <wp:lineTo x="0" y="21275"/>
                      <wp:lineTo x="21489" y="21275"/>
                      <wp:lineTo x="21489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nito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5F4CD169" w14:textId="77777777"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421" w:type="dxa"/>
          </w:tcPr>
          <w:p w14:paraId="210A8469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44BDAF68" wp14:editId="3BFEEFB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143510</wp:posOffset>
                  </wp:positionV>
                  <wp:extent cx="1876425" cy="1407319"/>
                  <wp:effectExtent l="0" t="0" r="0" b="2540"/>
                  <wp:wrapThrough wrapText="bothSides">
                    <wp:wrapPolygon edited="0">
                      <wp:start x="0" y="0"/>
                      <wp:lineTo x="0" y="21347"/>
                      <wp:lineTo x="21271" y="21347"/>
                      <wp:lineTo x="21271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clad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2B866CC3" w14:textId="77777777"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78" w:type="dxa"/>
          </w:tcPr>
          <w:p w14:paraId="5F074CA7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0288" behindDoc="1" locked="0" layoutInCell="1" allowOverlap="1" wp14:anchorId="3E400006" wp14:editId="384DC244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177800</wp:posOffset>
                  </wp:positionV>
                  <wp:extent cx="1657350" cy="1243013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52" y="21192"/>
                      <wp:lineTo x="21352" y="0"/>
                      <wp:lineTo x="0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us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D45" w:rsidRPr="00627B58" w14:paraId="48848EBF" w14:textId="77777777" w:rsidTr="00310FF4">
        <w:tc>
          <w:tcPr>
            <w:tcW w:w="1376" w:type="dxa"/>
          </w:tcPr>
          <w:p w14:paraId="500C9E7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89" w:type="dxa"/>
          </w:tcPr>
          <w:p w14:paraId="0F273F87" w14:textId="77777777" w:rsidR="00D11297" w:rsidRDefault="00D11297" w:rsidP="00627B58">
            <w:pPr>
              <w:jc w:val="center"/>
              <w:rPr>
                <w:b/>
              </w:rPr>
            </w:pPr>
          </w:p>
          <w:p w14:paraId="6FBCD5C9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1A228D9C" wp14:editId="3A9F6A85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41275</wp:posOffset>
                  </wp:positionV>
                  <wp:extent cx="1752600" cy="156400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365" y="21311"/>
                      <wp:lineTo x="21365" y="0"/>
                      <wp:lineTo x="0" y="0"/>
                    </wp:wrapPolygon>
                  </wp:wrapTight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piador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3A62859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421" w:type="dxa"/>
          </w:tcPr>
          <w:p w14:paraId="70ACD324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10C649C9" wp14:editId="220952DA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180340</wp:posOffset>
                  </wp:positionV>
                  <wp:extent cx="1457325" cy="1573530"/>
                  <wp:effectExtent l="0" t="0" r="9525" b="7620"/>
                  <wp:wrapTopAndBottom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pu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312CF6A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78" w:type="dxa"/>
          </w:tcPr>
          <w:p w14:paraId="24FE3D5B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5ABC3CD3" wp14:editId="02765D5F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180340</wp:posOffset>
                  </wp:positionV>
                  <wp:extent cx="14668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elefon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D45" w:rsidRPr="00627B58" w14:paraId="47A7BDB0" w14:textId="77777777" w:rsidTr="00310FF4">
        <w:tc>
          <w:tcPr>
            <w:tcW w:w="1376" w:type="dxa"/>
          </w:tcPr>
          <w:p w14:paraId="2065023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4389" w:type="dxa"/>
          </w:tcPr>
          <w:p w14:paraId="5E11CC3E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4384" behindDoc="1" locked="0" layoutInCell="1" allowOverlap="1" wp14:anchorId="11E8BC83" wp14:editId="2894AD82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165100</wp:posOffset>
                  </wp:positionV>
                  <wp:extent cx="195072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05" y="21388"/>
                      <wp:lineTo x="21305" y="0"/>
                      <wp:lineTo x="0" y="0"/>
                    </wp:wrapPolygon>
                  </wp:wrapTight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ell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6BD55A6F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421" w:type="dxa"/>
          </w:tcPr>
          <w:p w14:paraId="72FB5473" w14:textId="77777777" w:rsidR="00627B58" w:rsidRPr="00627B58" w:rsidRDefault="00B55AA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6AD11C61" wp14:editId="733AB25E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165100</wp:posOffset>
                  </wp:positionV>
                  <wp:extent cx="1362075" cy="1815465"/>
                  <wp:effectExtent l="0" t="0" r="9525" b="0"/>
                  <wp:wrapThrough wrapText="bothSides">
                    <wp:wrapPolygon edited="0">
                      <wp:start x="0" y="0"/>
                      <wp:lineTo x="0" y="21305"/>
                      <wp:lineTo x="21449" y="21305"/>
                      <wp:lineTo x="21449" y="0"/>
                      <wp:lineTo x="0" y="0"/>
                    </wp:wrapPolygon>
                  </wp:wrapThrough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22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2EE3B0FF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78" w:type="dxa"/>
          </w:tcPr>
          <w:p w14:paraId="7009EBCB" w14:textId="77777777" w:rsidR="00627B58" w:rsidRPr="00627B58" w:rsidRDefault="00CE1D45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2DD9A72D" wp14:editId="11EF39E6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360045</wp:posOffset>
                  </wp:positionV>
                  <wp:extent cx="2162175" cy="1621631"/>
                  <wp:effectExtent l="0" t="0" r="0" b="0"/>
                  <wp:wrapTopAndBottom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escritori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D45" w:rsidRPr="00627B58" w14:paraId="7727C142" w14:textId="77777777" w:rsidTr="00310FF4">
        <w:tc>
          <w:tcPr>
            <w:tcW w:w="1376" w:type="dxa"/>
          </w:tcPr>
          <w:p w14:paraId="0924D4F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389" w:type="dxa"/>
          </w:tcPr>
          <w:p w14:paraId="650BD5C2" w14:textId="77777777" w:rsidR="00627B58" w:rsidRPr="00627B58" w:rsidRDefault="00CE1D45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218CEA26" wp14:editId="35FF731F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260350</wp:posOffset>
                  </wp:positionV>
                  <wp:extent cx="1943100" cy="1457325"/>
                  <wp:effectExtent l="0" t="4763" r="0" b="0"/>
                  <wp:wrapThrough wrapText="bothSides">
                    <wp:wrapPolygon edited="0">
                      <wp:start x="21653" y="71"/>
                      <wp:lineTo x="265" y="71"/>
                      <wp:lineTo x="265" y="21247"/>
                      <wp:lineTo x="21653" y="21247"/>
                      <wp:lineTo x="21653" y="71"/>
                    </wp:wrapPolygon>
                  </wp:wrapThrough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ill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12146A3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421" w:type="dxa"/>
          </w:tcPr>
          <w:p w14:paraId="343C7C2E" w14:textId="77777777" w:rsidR="00627B58" w:rsidRPr="00627B58" w:rsidRDefault="00CE1D45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23F03266" wp14:editId="50CA272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247650</wp:posOffset>
                  </wp:positionV>
                  <wp:extent cx="2122170" cy="1590675"/>
                  <wp:effectExtent l="0" t="0" r="0" b="9525"/>
                  <wp:wrapThrough wrapText="bothSides">
                    <wp:wrapPolygon edited="0">
                      <wp:start x="0" y="0"/>
                      <wp:lineTo x="0" y="21471"/>
                      <wp:lineTo x="21329" y="21471"/>
                      <wp:lineTo x="21329" y="0"/>
                      <wp:lineTo x="0" y="0"/>
                    </wp:wrapPolygon>
                  </wp:wrapThrough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illas verd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0F74B845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78" w:type="dxa"/>
          </w:tcPr>
          <w:p w14:paraId="0BCDF474" w14:textId="77777777" w:rsidR="00627B58" w:rsidRPr="00627B58" w:rsidRDefault="00CE1D45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764C000A" wp14:editId="5CAA84C7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-137160</wp:posOffset>
                  </wp:positionV>
                  <wp:extent cx="1762125" cy="2348865"/>
                  <wp:effectExtent l="0" t="7620" r="1905" b="1905"/>
                  <wp:wrapThrough wrapText="bothSides">
                    <wp:wrapPolygon edited="0">
                      <wp:start x="21693" y="70"/>
                      <wp:lineTo x="210" y="70"/>
                      <wp:lineTo x="210" y="21442"/>
                      <wp:lineTo x="21693" y="21442"/>
                      <wp:lineTo x="21693" y="70"/>
                    </wp:wrapPolygon>
                  </wp:wrapThrough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gulado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6212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D45" w:rsidRPr="00627B58" w14:paraId="67B90F99" w14:textId="77777777" w:rsidTr="00310FF4">
        <w:tc>
          <w:tcPr>
            <w:tcW w:w="1376" w:type="dxa"/>
          </w:tcPr>
          <w:p w14:paraId="4B2DE6E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4389" w:type="dxa"/>
          </w:tcPr>
          <w:p w14:paraId="3AFF20C7" w14:textId="77777777" w:rsidR="00627B58" w:rsidRPr="00627B58" w:rsidRDefault="00CE1D45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14B4BDF5" wp14:editId="74E8168C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19050</wp:posOffset>
                  </wp:positionV>
                  <wp:extent cx="2162175" cy="1621631"/>
                  <wp:effectExtent l="0" t="0" r="0" b="0"/>
                  <wp:wrapThrough wrapText="bothSides">
                    <wp:wrapPolygon edited="0">
                      <wp:start x="0" y="0"/>
                      <wp:lineTo x="0" y="21321"/>
                      <wp:lineTo x="21315" y="21321"/>
                      <wp:lineTo x="21315" y="0"/>
                      <wp:lineTo x="0" y="0"/>
                    </wp:wrapPolygon>
                  </wp:wrapThrough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escritorio de met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6899405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421" w:type="dxa"/>
          </w:tcPr>
          <w:p w14:paraId="5A473A54" w14:textId="77777777" w:rsidR="00627B58" w:rsidRPr="00627B58" w:rsidRDefault="00310FF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06B6020F" wp14:editId="0F799D0B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57785</wp:posOffset>
                  </wp:positionV>
                  <wp:extent cx="1809750" cy="1569720"/>
                  <wp:effectExtent l="0" t="0" r="0" b="0"/>
                  <wp:wrapThrough wrapText="bothSides">
                    <wp:wrapPolygon edited="0">
                      <wp:start x="0" y="0"/>
                      <wp:lineTo x="0" y="21233"/>
                      <wp:lineTo x="21373" y="21233"/>
                      <wp:lineTo x="21373" y="0"/>
                      <wp:lineTo x="0" y="0"/>
                    </wp:wrapPolygon>
                  </wp:wrapThrough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28684555_363838978650646_6095939481783098844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79957CBB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78" w:type="dxa"/>
          </w:tcPr>
          <w:p w14:paraId="76DF186D" w14:textId="77777777" w:rsidR="00627B58" w:rsidRPr="00627B58" w:rsidRDefault="00310FF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478A6D30" wp14:editId="248B9B23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108585</wp:posOffset>
                  </wp:positionV>
                  <wp:extent cx="1846580" cy="1384935"/>
                  <wp:effectExtent l="0" t="0" r="1270" b="5715"/>
                  <wp:wrapThrough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hrough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27200831_160183119557573_2910562976099094422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D45" w:rsidRPr="00627B58" w14:paraId="376D8888" w14:textId="77777777" w:rsidTr="00310FF4">
        <w:tc>
          <w:tcPr>
            <w:tcW w:w="1376" w:type="dxa"/>
          </w:tcPr>
          <w:p w14:paraId="4198401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89" w:type="dxa"/>
          </w:tcPr>
          <w:p w14:paraId="08E08915" w14:textId="77777777" w:rsidR="00627B58" w:rsidRPr="00627B58" w:rsidRDefault="00310FF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1ACB593F" wp14:editId="062B7CF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50165</wp:posOffset>
                  </wp:positionV>
                  <wp:extent cx="2650191" cy="1181100"/>
                  <wp:effectExtent l="0" t="0" r="0" b="0"/>
                  <wp:wrapThrough wrapText="bothSides">
                    <wp:wrapPolygon edited="0">
                      <wp:start x="0" y="0"/>
                      <wp:lineTo x="0" y="21252"/>
                      <wp:lineTo x="21429" y="21252"/>
                      <wp:lineTo x="21429" y="0"/>
                      <wp:lineTo x="0" y="0"/>
                    </wp:wrapPolygon>
                  </wp:wrapThrough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34628723_1284188265348006_8118332264453834160_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63"/>
                          <a:stretch/>
                        </pic:blipFill>
                        <pic:spPr bwMode="auto">
                          <a:xfrm>
                            <a:off x="0" y="0"/>
                            <a:ext cx="2650191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28F7975D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421" w:type="dxa"/>
          </w:tcPr>
          <w:p w14:paraId="3D768F1F" w14:textId="77777777" w:rsidR="00627B58" w:rsidRPr="00627B58" w:rsidRDefault="00310FF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65B040" wp14:editId="51275AA5">
                  <wp:extent cx="1179495" cy="1574165"/>
                  <wp:effectExtent l="0" t="0" r="190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49" cy="1585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085D64EB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378" w:type="dxa"/>
          </w:tcPr>
          <w:p w14:paraId="01F537E2" w14:textId="77777777" w:rsidR="00627B58" w:rsidRPr="00627B58" w:rsidRDefault="00310FF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DCD4C26" wp14:editId="77EF3055">
                  <wp:extent cx="1160145" cy="1549659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64" cy="155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D45" w:rsidRPr="00627B58" w14:paraId="28DE4B0F" w14:textId="77777777" w:rsidTr="00310FF4">
        <w:tc>
          <w:tcPr>
            <w:tcW w:w="1376" w:type="dxa"/>
          </w:tcPr>
          <w:p w14:paraId="001BA26D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389" w:type="dxa"/>
          </w:tcPr>
          <w:p w14:paraId="3F32F1FC" w14:textId="77777777" w:rsidR="00627B58" w:rsidRPr="00627B58" w:rsidRDefault="00310FF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2E1E27B0" wp14:editId="55E559B0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33655</wp:posOffset>
                  </wp:positionV>
                  <wp:extent cx="1323975" cy="1764665"/>
                  <wp:effectExtent l="0" t="0" r="9525" b="6985"/>
                  <wp:wrapThrough wrapText="bothSides">
                    <wp:wrapPolygon edited="0">
                      <wp:start x="0" y="0"/>
                      <wp:lineTo x="0" y="21452"/>
                      <wp:lineTo x="21445" y="21452"/>
                      <wp:lineTo x="21445" y="0"/>
                      <wp:lineTo x="0" y="0"/>
                    </wp:wrapPolygon>
                  </wp:wrapThrough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e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207A27D8" w14:textId="77777777" w:rsidR="00627B58" w:rsidRDefault="00627B58" w:rsidP="00627B58">
            <w:pPr>
              <w:jc w:val="center"/>
              <w:rPr>
                <w:b/>
              </w:rPr>
            </w:pPr>
          </w:p>
        </w:tc>
        <w:tc>
          <w:tcPr>
            <w:tcW w:w="4421" w:type="dxa"/>
          </w:tcPr>
          <w:p w14:paraId="09573C6C" w14:textId="77777777" w:rsidR="00627B58" w:rsidRPr="00627B58" w:rsidRDefault="00627B58" w:rsidP="00627B58">
            <w:pPr>
              <w:jc w:val="center"/>
              <w:rPr>
                <w:b/>
              </w:rPr>
            </w:pPr>
          </w:p>
        </w:tc>
        <w:tc>
          <w:tcPr>
            <w:tcW w:w="1376" w:type="dxa"/>
          </w:tcPr>
          <w:p w14:paraId="72B5C27D" w14:textId="77777777" w:rsidR="00627B58" w:rsidRDefault="00627B58" w:rsidP="00627B58">
            <w:pPr>
              <w:jc w:val="center"/>
              <w:rPr>
                <w:b/>
              </w:rPr>
            </w:pPr>
          </w:p>
        </w:tc>
        <w:tc>
          <w:tcPr>
            <w:tcW w:w="4378" w:type="dxa"/>
          </w:tcPr>
          <w:p w14:paraId="41F32BA6" w14:textId="77777777" w:rsidR="00627B58" w:rsidRPr="00627B58" w:rsidRDefault="00627B58" w:rsidP="00627B58">
            <w:pPr>
              <w:jc w:val="center"/>
              <w:rPr>
                <w:b/>
              </w:rPr>
            </w:pPr>
          </w:p>
        </w:tc>
      </w:tr>
    </w:tbl>
    <w:p w14:paraId="72F24A6C" w14:textId="77777777" w:rsidR="003F61E8" w:rsidRDefault="003F61E8"/>
    <w:sectPr w:rsidR="003F61E8" w:rsidSect="00A405C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5CC"/>
    <w:rsid w:val="000060D8"/>
    <w:rsid w:val="0000717E"/>
    <w:rsid w:val="0003029B"/>
    <w:rsid w:val="000776CD"/>
    <w:rsid w:val="00105EF7"/>
    <w:rsid w:val="00130234"/>
    <w:rsid w:val="00131643"/>
    <w:rsid w:val="0019589E"/>
    <w:rsid w:val="001C3611"/>
    <w:rsid w:val="001C5790"/>
    <w:rsid w:val="001E1C30"/>
    <w:rsid w:val="001E3AC9"/>
    <w:rsid w:val="001F025E"/>
    <w:rsid w:val="002C7136"/>
    <w:rsid w:val="002F2F73"/>
    <w:rsid w:val="00310FF4"/>
    <w:rsid w:val="00383F11"/>
    <w:rsid w:val="00396DDC"/>
    <w:rsid w:val="003F61E8"/>
    <w:rsid w:val="004F706C"/>
    <w:rsid w:val="00537E31"/>
    <w:rsid w:val="005831B0"/>
    <w:rsid w:val="005C4625"/>
    <w:rsid w:val="005C7A86"/>
    <w:rsid w:val="005D30FD"/>
    <w:rsid w:val="00627B58"/>
    <w:rsid w:val="006839AF"/>
    <w:rsid w:val="006A13BF"/>
    <w:rsid w:val="006C795C"/>
    <w:rsid w:val="006F6DA4"/>
    <w:rsid w:val="0071698F"/>
    <w:rsid w:val="00765946"/>
    <w:rsid w:val="00773551"/>
    <w:rsid w:val="007744B6"/>
    <w:rsid w:val="007F5E6B"/>
    <w:rsid w:val="00930C5F"/>
    <w:rsid w:val="0098599E"/>
    <w:rsid w:val="00A03F91"/>
    <w:rsid w:val="00A405CC"/>
    <w:rsid w:val="00A55196"/>
    <w:rsid w:val="00B148DD"/>
    <w:rsid w:val="00B2616D"/>
    <w:rsid w:val="00B55AAE"/>
    <w:rsid w:val="00C139E1"/>
    <w:rsid w:val="00C20B7B"/>
    <w:rsid w:val="00C918D5"/>
    <w:rsid w:val="00CD650A"/>
    <w:rsid w:val="00CE1D45"/>
    <w:rsid w:val="00D11297"/>
    <w:rsid w:val="00D71CC0"/>
    <w:rsid w:val="00D72294"/>
    <w:rsid w:val="00D73B95"/>
    <w:rsid w:val="00E25DB0"/>
    <w:rsid w:val="00E85499"/>
    <w:rsid w:val="00E86F2E"/>
    <w:rsid w:val="00EE0B20"/>
    <w:rsid w:val="00F12FE4"/>
    <w:rsid w:val="00F7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B604D"/>
  <w15:chartTrackingRefBased/>
  <w15:docId w15:val="{DDAB3D94-F9F6-43D4-B633-DE1FDFC1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5C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A405C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4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27B5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2021-08-05T18:38:00Z</cp:lastPrinted>
  <dcterms:created xsi:type="dcterms:W3CDTF">2021-08-19T18:41:00Z</dcterms:created>
  <dcterms:modified xsi:type="dcterms:W3CDTF">2021-08-19T18:41:00Z</dcterms:modified>
</cp:coreProperties>
</file>