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4D50" w:rsidRPr="00D06ACA" w:rsidRDefault="00904D50" w:rsidP="00904D50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:rsidR="00904D50" w:rsidRDefault="00904D50" w:rsidP="00904D50">
      <w:pPr>
        <w:spacing w:after="13" w:line="228" w:lineRule="auto"/>
        <w:ind w:left="142" w:right="-15"/>
        <w:jc w:val="center"/>
      </w:pPr>
    </w:p>
    <w:p w:rsidR="00904D50" w:rsidRDefault="00904D50" w:rsidP="00904D50">
      <w:pPr>
        <w:ind w:left="345"/>
        <w:jc w:val="center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REGISTRO DE PATRIMONIO MUNICIPAL</w:t>
      </w:r>
    </w:p>
    <w:p w:rsidR="00904D50" w:rsidRDefault="00904D50" w:rsidP="00904D50">
      <w:pPr>
        <w:spacing w:after="24"/>
        <w:ind w:left="710"/>
        <w:jc w:val="center"/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904D50" w:rsidTr="00C572F3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4D50" w:rsidRDefault="00904D50" w:rsidP="00C572F3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>TARJETA DE RESGUARDO</w:t>
            </w:r>
          </w:p>
        </w:tc>
      </w:tr>
    </w:tbl>
    <w:p w:rsidR="00904D50" w:rsidRDefault="005331EC" w:rsidP="005331EC">
      <w:pPr>
        <w:spacing w:after="37" w:line="247" w:lineRule="auto"/>
      </w:pPr>
      <w:r>
        <w:rPr>
          <w:rFonts w:ascii="Verdana" w:eastAsia="Verdana" w:hAnsi="Verdana" w:cs="Verdana"/>
          <w:sz w:val="24"/>
        </w:rPr>
        <w:t xml:space="preserve">                             </w:t>
      </w:r>
      <w:r w:rsidR="00904D50">
        <w:rPr>
          <w:rFonts w:ascii="Verdana" w:eastAsia="Verdana" w:hAnsi="Verdana" w:cs="Verdana"/>
          <w:sz w:val="24"/>
        </w:rPr>
        <w:t xml:space="preserve">NOMBRE DEL RESGUARDANTE: </w:t>
      </w:r>
      <w:r w:rsidR="00904D50">
        <w:rPr>
          <w:rFonts w:ascii="Verdana" w:eastAsia="Verdana" w:hAnsi="Verdana" w:cs="Verdana"/>
          <w:sz w:val="24"/>
          <w:u w:val="single" w:color="000000"/>
        </w:rPr>
        <w:t xml:space="preserve">ADRIANA ABUNDIS RENTERÍA  </w:t>
      </w:r>
      <w:r w:rsidR="00904D50">
        <w:rPr>
          <w:rFonts w:ascii="Verdana" w:eastAsia="Verdana" w:hAnsi="Verdana" w:cs="Verdana"/>
          <w:sz w:val="24"/>
        </w:rPr>
        <w:t xml:space="preserve">    FECHA:</w:t>
      </w:r>
      <w:r w:rsidR="00904D50">
        <w:rPr>
          <w:rFonts w:ascii="Verdana" w:eastAsia="Verdana" w:hAnsi="Verdana" w:cs="Verdana"/>
          <w:sz w:val="24"/>
          <w:u w:val="single" w:color="000000"/>
        </w:rPr>
        <w:t xml:space="preserve"> 23 DE NOVIEMBRE 2018</w:t>
      </w:r>
    </w:p>
    <w:p w:rsidR="00904D50" w:rsidRPr="00537515" w:rsidRDefault="005331EC" w:rsidP="005331EC">
      <w:pPr>
        <w:spacing w:after="25" w:line="254" w:lineRule="auto"/>
        <w:rPr>
          <w:u w:val="single"/>
        </w:rPr>
      </w:pPr>
      <w:r>
        <w:rPr>
          <w:rFonts w:ascii="Verdana" w:eastAsia="Verdana" w:hAnsi="Verdana" w:cs="Verdana"/>
          <w:sz w:val="24"/>
        </w:rPr>
        <w:t xml:space="preserve">                </w:t>
      </w:r>
      <w:bookmarkStart w:id="0" w:name="_GoBack"/>
      <w:bookmarkEnd w:id="0"/>
      <w:r w:rsidR="00904D50">
        <w:rPr>
          <w:rFonts w:ascii="Verdana" w:eastAsia="Verdana" w:hAnsi="Verdana" w:cs="Verdana"/>
          <w:sz w:val="24"/>
        </w:rPr>
        <w:t xml:space="preserve">PUESTO: </w:t>
      </w:r>
      <w:r w:rsidR="00904D50">
        <w:rPr>
          <w:rFonts w:ascii="Verdana" w:eastAsia="Verdana" w:hAnsi="Verdana" w:cs="Verdana"/>
          <w:sz w:val="24"/>
          <w:u w:val="single"/>
        </w:rPr>
        <w:t xml:space="preserve">COORDINADORA DE GABINETE </w:t>
      </w:r>
      <w:r w:rsidR="00904D50" w:rsidRPr="00C801F2">
        <w:rPr>
          <w:rFonts w:ascii="Verdana" w:eastAsia="Verdana" w:hAnsi="Verdana" w:cs="Verdana"/>
          <w:sz w:val="24"/>
        </w:rPr>
        <w:t xml:space="preserve">    </w:t>
      </w:r>
      <w:r w:rsidR="00904D50">
        <w:rPr>
          <w:rFonts w:ascii="Verdana" w:eastAsia="Verdana" w:hAnsi="Verdana" w:cs="Verdana"/>
          <w:sz w:val="24"/>
        </w:rPr>
        <w:t xml:space="preserve">DEPENDENCIA: </w:t>
      </w:r>
      <w:r w:rsidRPr="00537515">
        <w:rPr>
          <w:rFonts w:ascii="Verdana" w:eastAsia="Verdana" w:hAnsi="Verdana" w:cs="Verdana"/>
          <w:sz w:val="24"/>
          <w:u w:val="single"/>
        </w:rPr>
        <w:t>H. AYUNTAMIENTO</w:t>
      </w:r>
      <w:r w:rsidR="00904D50">
        <w:rPr>
          <w:rFonts w:ascii="Verdana" w:eastAsia="Verdana" w:hAnsi="Verdana" w:cs="Verdana"/>
          <w:sz w:val="24"/>
          <w:u w:val="single"/>
        </w:rPr>
        <w:t xml:space="preserve"> </w:t>
      </w:r>
      <w:r w:rsidR="00904D50" w:rsidRPr="00537515">
        <w:rPr>
          <w:rFonts w:ascii="Verdana" w:eastAsia="Verdana" w:hAnsi="Verdana" w:cs="Verdana"/>
          <w:sz w:val="24"/>
          <w:u w:val="single"/>
        </w:rPr>
        <w:t>DE IXTLAHUACAN DEL RIO, JALISCO</w:t>
      </w:r>
    </w:p>
    <w:p w:rsidR="00904D50" w:rsidRDefault="00904D50" w:rsidP="005331EC">
      <w:pPr>
        <w:spacing w:after="41" w:line="240" w:lineRule="auto"/>
        <w:jc w:val="center"/>
      </w:pPr>
    </w:p>
    <w:p w:rsidR="00904D50" w:rsidRDefault="00904D50" w:rsidP="00904D50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>BIENES ASIGNADOS</w:t>
      </w:r>
    </w:p>
    <w:tbl>
      <w:tblPr>
        <w:tblStyle w:val="Tablaconcuadrcula"/>
        <w:tblW w:w="15885" w:type="dxa"/>
        <w:tblInd w:w="279" w:type="dxa"/>
        <w:tblLook w:val="04A0" w:firstRow="1" w:lastRow="0" w:firstColumn="1" w:lastColumn="0" w:noHBand="0" w:noVBand="1"/>
      </w:tblPr>
      <w:tblGrid>
        <w:gridCol w:w="1414"/>
        <w:gridCol w:w="6336"/>
        <w:gridCol w:w="2145"/>
        <w:gridCol w:w="1508"/>
        <w:gridCol w:w="1767"/>
        <w:gridCol w:w="2715"/>
      </w:tblGrid>
      <w:tr w:rsidR="00904D50" w:rsidRPr="00201A4B" w:rsidTr="00C572F3">
        <w:tc>
          <w:tcPr>
            <w:tcW w:w="1414" w:type="dxa"/>
          </w:tcPr>
          <w:p w:rsidR="00904D50" w:rsidRPr="00201A4B" w:rsidRDefault="00904D50" w:rsidP="00C572F3">
            <w:pPr>
              <w:spacing w:after="12"/>
              <w:rPr>
                <w:b/>
              </w:rPr>
            </w:pPr>
            <w:r w:rsidRPr="00201A4B">
              <w:rPr>
                <w:b/>
              </w:rPr>
              <w:t>NUMERO DE INVENTARIO</w:t>
            </w:r>
          </w:p>
        </w:tc>
        <w:tc>
          <w:tcPr>
            <w:tcW w:w="6336" w:type="dxa"/>
          </w:tcPr>
          <w:p w:rsidR="00904D50" w:rsidRPr="00201A4B" w:rsidRDefault="00904D50" w:rsidP="00C572F3">
            <w:pPr>
              <w:spacing w:after="12"/>
              <w:rPr>
                <w:b/>
              </w:rPr>
            </w:pPr>
            <w:r w:rsidRPr="00201A4B">
              <w:rPr>
                <w:b/>
              </w:rPr>
              <w:t>DESCRIPCION</w:t>
            </w:r>
          </w:p>
        </w:tc>
        <w:tc>
          <w:tcPr>
            <w:tcW w:w="2145" w:type="dxa"/>
          </w:tcPr>
          <w:p w:rsidR="00904D50" w:rsidRPr="00201A4B" w:rsidRDefault="00904D50" w:rsidP="00C572F3">
            <w:pPr>
              <w:spacing w:after="12"/>
              <w:rPr>
                <w:b/>
              </w:rPr>
            </w:pPr>
            <w:r w:rsidRPr="00201A4B">
              <w:rPr>
                <w:b/>
              </w:rPr>
              <w:t xml:space="preserve">NUMERO DE SERIE </w:t>
            </w:r>
          </w:p>
        </w:tc>
        <w:tc>
          <w:tcPr>
            <w:tcW w:w="1508" w:type="dxa"/>
          </w:tcPr>
          <w:p w:rsidR="00904D50" w:rsidRPr="00201A4B" w:rsidRDefault="00904D50" w:rsidP="00C572F3">
            <w:pPr>
              <w:spacing w:after="12"/>
              <w:rPr>
                <w:b/>
              </w:rPr>
            </w:pPr>
            <w:r w:rsidRPr="00201A4B">
              <w:rPr>
                <w:b/>
              </w:rPr>
              <w:t>CONDICION  FISICA ACTUAL</w:t>
            </w:r>
          </w:p>
        </w:tc>
        <w:tc>
          <w:tcPr>
            <w:tcW w:w="1767" w:type="dxa"/>
          </w:tcPr>
          <w:p w:rsidR="00904D50" w:rsidRPr="00201A4B" w:rsidRDefault="00904D50" w:rsidP="00C572F3">
            <w:pPr>
              <w:spacing w:after="12"/>
              <w:rPr>
                <w:b/>
              </w:rPr>
            </w:pPr>
            <w:r w:rsidRPr="00201A4B">
              <w:rPr>
                <w:b/>
              </w:rPr>
              <w:t>OBSERVACIONES</w:t>
            </w:r>
          </w:p>
        </w:tc>
        <w:tc>
          <w:tcPr>
            <w:tcW w:w="2715" w:type="dxa"/>
          </w:tcPr>
          <w:p w:rsidR="00904D50" w:rsidRPr="00201A4B" w:rsidRDefault="00904D50" w:rsidP="00C572F3">
            <w:pPr>
              <w:spacing w:after="160" w:line="259" w:lineRule="auto"/>
              <w:jc w:val="center"/>
              <w:rPr>
                <w:b/>
              </w:rPr>
            </w:pPr>
            <w:r w:rsidRPr="00201A4B">
              <w:rPr>
                <w:b/>
              </w:rPr>
              <w:t>VALOR</w:t>
            </w:r>
          </w:p>
        </w:tc>
      </w:tr>
      <w:tr w:rsidR="00904D50" w:rsidRPr="00201A4B" w:rsidTr="00C572F3">
        <w:tc>
          <w:tcPr>
            <w:tcW w:w="1414" w:type="dxa"/>
          </w:tcPr>
          <w:p w:rsidR="00904D50" w:rsidRPr="00201A4B" w:rsidRDefault="00904D50" w:rsidP="00904D50">
            <w:pPr>
              <w:spacing w:after="12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6336" w:type="dxa"/>
          </w:tcPr>
          <w:p w:rsidR="00904D50" w:rsidRPr="00AC6D84" w:rsidRDefault="00904D50" w:rsidP="00904D50">
            <w:pPr>
              <w:spacing w:after="12"/>
            </w:pPr>
            <w:r>
              <w:t>Escritorio de madera en forma de L, color tinto, con 2 cajones</w:t>
            </w:r>
          </w:p>
        </w:tc>
        <w:tc>
          <w:tcPr>
            <w:tcW w:w="2145" w:type="dxa"/>
          </w:tcPr>
          <w:p w:rsidR="00904D50" w:rsidRPr="00AC6D84" w:rsidRDefault="00904D50" w:rsidP="00904D50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04D50" w:rsidRPr="00AC6D84" w:rsidRDefault="00904D50" w:rsidP="00904D5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04D50" w:rsidRPr="00AC6D84" w:rsidRDefault="00904D50" w:rsidP="00904D50">
            <w:pPr>
              <w:spacing w:after="12"/>
              <w:jc w:val="center"/>
            </w:pPr>
          </w:p>
        </w:tc>
        <w:tc>
          <w:tcPr>
            <w:tcW w:w="2715" w:type="dxa"/>
          </w:tcPr>
          <w:p w:rsidR="00904D50" w:rsidRPr="00201A4B" w:rsidRDefault="00D60FC3" w:rsidP="00904D5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5500</w:t>
            </w:r>
          </w:p>
        </w:tc>
      </w:tr>
      <w:tr w:rsidR="00904D50" w:rsidRPr="00201A4B" w:rsidTr="00C572F3">
        <w:tc>
          <w:tcPr>
            <w:tcW w:w="1414" w:type="dxa"/>
          </w:tcPr>
          <w:p w:rsidR="00904D50" w:rsidRPr="00201A4B" w:rsidRDefault="00904D50" w:rsidP="00904D50">
            <w:pPr>
              <w:spacing w:after="12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6336" w:type="dxa"/>
          </w:tcPr>
          <w:p w:rsidR="00904D50" w:rsidRPr="00AC6D84" w:rsidRDefault="00904D50" w:rsidP="00904D50">
            <w:pPr>
              <w:spacing w:after="12"/>
            </w:pPr>
            <w:r>
              <w:t>Impresora marca Samsung, modelo 2070W</w:t>
            </w:r>
          </w:p>
        </w:tc>
        <w:tc>
          <w:tcPr>
            <w:tcW w:w="2145" w:type="dxa"/>
          </w:tcPr>
          <w:p w:rsidR="00904D50" w:rsidRPr="00AC6D84" w:rsidRDefault="00904D50" w:rsidP="00904D50">
            <w:pPr>
              <w:spacing w:after="12"/>
              <w:jc w:val="center"/>
            </w:pPr>
            <w:r>
              <w:t>06YCB8KH3C0024J</w:t>
            </w:r>
          </w:p>
        </w:tc>
        <w:tc>
          <w:tcPr>
            <w:tcW w:w="1508" w:type="dxa"/>
          </w:tcPr>
          <w:p w:rsidR="00904D50" w:rsidRPr="00AC6D84" w:rsidRDefault="00904D50" w:rsidP="00904D5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04D50" w:rsidRPr="00AC6D84" w:rsidRDefault="00904D50" w:rsidP="00904D50">
            <w:pPr>
              <w:spacing w:after="12"/>
              <w:jc w:val="center"/>
            </w:pPr>
          </w:p>
        </w:tc>
        <w:tc>
          <w:tcPr>
            <w:tcW w:w="2715" w:type="dxa"/>
          </w:tcPr>
          <w:p w:rsidR="00904D50" w:rsidRPr="00201A4B" w:rsidRDefault="00D60FC3" w:rsidP="00904D5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1800</w:t>
            </w:r>
          </w:p>
        </w:tc>
      </w:tr>
      <w:tr w:rsidR="00904D50" w:rsidRPr="00201A4B" w:rsidTr="00C572F3">
        <w:tc>
          <w:tcPr>
            <w:tcW w:w="1414" w:type="dxa"/>
          </w:tcPr>
          <w:p w:rsidR="00904D50" w:rsidRPr="00201A4B" w:rsidRDefault="00904D50" w:rsidP="00904D50">
            <w:pPr>
              <w:spacing w:after="12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6336" w:type="dxa"/>
          </w:tcPr>
          <w:p w:rsidR="00904D50" w:rsidRPr="00AC6D84" w:rsidRDefault="00904D50" w:rsidP="00904D50">
            <w:pPr>
              <w:spacing w:after="12"/>
            </w:pPr>
            <w:r>
              <w:t>Archivero de madera color tinto, con 4 puertas</w:t>
            </w:r>
          </w:p>
        </w:tc>
        <w:tc>
          <w:tcPr>
            <w:tcW w:w="2145" w:type="dxa"/>
          </w:tcPr>
          <w:p w:rsidR="00904D50" w:rsidRPr="00AC6D84" w:rsidRDefault="00904D50" w:rsidP="00904D50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04D50" w:rsidRPr="00AC6D84" w:rsidRDefault="00904D50" w:rsidP="00904D5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04D50" w:rsidRPr="00AC6D84" w:rsidRDefault="00904D50" w:rsidP="00904D50">
            <w:pPr>
              <w:spacing w:after="12"/>
              <w:jc w:val="center"/>
            </w:pPr>
          </w:p>
        </w:tc>
        <w:tc>
          <w:tcPr>
            <w:tcW w:w="2715" w:type="dxa"/>
          </w:tcPr>
          <w:p w:rsidR="00904D50" w:rsidRPr="00201A4B" w:rsidRDefault="00D60FC3" w:rsidP="00904D5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4000</w:t>
            </w:r>
          </w:p>
        </w:tc>
      </w:tr>
      <w:tr w:rsidR="00904D50" w:rsidRPr="00201A4B" w:rsidTr="00C572F3">
        <w:tc>
          <w:tcPr>
            <w:tcW w:w="1414" w:type="dxa"/>
          </w:tcPr>
          <w:p w:rsidR="00904D50" w:rsidRPr="00201A4B" w:rsidRDefault="00904D50" w:rsidP="00904D50">
            <w:pPr>
              <w:spacing w:after="12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6336" w:type="dxa"/>
          </w:tcPr>
          <w:p w:rsidR="00904D50" w:rsidRPr="00AC6D84" w:rsidRDefault="00904D50" w:rsidP="00904D50">
            <w:pPr>
              <w:spacing w:after="12"/>
            </w:pPr>
            <w:r>
              <w:t>Monitor con CPU integrado marca HP, color negro</w:t>
            </w:r>
          </w:p>
        </w:tc>
        <w:tc>
          <w:tcPr>
            <w:tcW w:w="2145" w:type="dxa"/>
          </w:tcPr>
          <w:p w:rsidR="00904D50" w:rsidRPr="00AC6D84" w:rsidRDefault="00904D50" w:rsidP="00904D50">
            <w:pPr>
              <w:spacing w:after="12"/>
              <w:jc w:val="center"/>
            </w:pPr>
            <w:r>
              <w:t>8CC83224C7</w:t>
            </w:r>
          </w:p>
        </w:tc>
        <w:tc>
          <w:tcPr>
            <w:tcW w:w="1508" w:type="dxa"/>
          </w:tcPr>
          <w:p w:rsidR="00904D50" w:rsidRPr="00AC6D84" w:rsidRDefault="00904D50" w:rsidP="00904D5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04D50" w:rsidRPr="00AC6D84" w:rsidRDefault="00904D50" w:rsidP="00904D50">
            <w:pPr>
              <w:spacing w:after="12"/>
              <w:jc w:val="center"/>
            </w:pPr>
          </w:p>
        </w:tc>
        <w:tc>
          <w:tcPr>
            <w:tcW w:w="2715" w:type="dxa"/>
          </w:tcPr>
          <w:p w:rsidR="00904D50" w:rsidRPr="00201A4B" w:rsidRDefault="00D60FC3" w:rsidP="00904D5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8970</w:t>
            </w:r>
          </w:p>
        </w:tc>
      </w:tr>
      <w:tr w:rsidR="00904D50" w:rsidRPr="00201A4B" w:rsidTr="00C572F3">
        <w:tc>
          <w:tcPr>
            <w:tcW w:w="1414" w:type="dxa"/>
          </w:tcPr>
          <w:p w:rsidR="00904D50" w:rsidRPr="00201A4B" w:rsidRDefault="00904D50" w:rsidP="00904D50">
            <w:pPr>
              <w:spacing w:after="12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6336" w:type="dxa"/>
          </w:tcPr>
          <w:p w:rsidR="00904D50" w:rsidRPr="00AC6D84" w:rsidRDefault="00904D50" w:rsidP="00904D50">
            <w:pPr>
              <w:spacing w:after="12"/>
            </w:pPr>
            <w:r>
              <w:t>Mouse marca HP,</w:t>
            </w:r>
            <w:r w:rsidR="00F21A08">
              <w:t xml:space="preserve"> y teclado HP</w:t>
            </w:r>
            <w:r>
              <w:t xml:space="preserve"> color negro</w:t>
            </w:r>
          </w:p>
        </w:tc>
        <w:tc>
          <w:tcPr>
            <w:tcW w:w="2145" w:type="dxa"/>
          </w:tcPr>
          <w:p w:rsidR="00904D50" w:rsidRPr="00AC6D84" w:rsidRDefault="00904D50" w:rsidP="00904D50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04D50" w:rsidRPr="00AC6D84" w:rsidRDefault="00904D50" w:rsidP="00904D5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04D50" w:rsidRPr="00AC6D84" w:rsidRDefault="00904D50" w:rsidP="00904D50">
            <w:pPr>
              <w:spacing w:after="12"/>
              <w:jc w:val="center"/>
            </w:pPr>
          </w:p>
        </w:tc>
        <w:tc>
          <w:tcPr>
            <w:tcW w:w="2715" w:type="dxa"/>
          </w:tcPr>
          <w:p w:rsidR="00904D50" w:rsidRPr="00201A4B" w:rsidRDefault="00D60FC3" w:rsidP="00904D5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Combo</w:t>
            </w:r>
          </w:p>
        </w:tc>
      </w:tr>
      <w:tr w:rsidR="00904D50" w:rsidRPr="00201A4B" w:rsidTr="00C572F3">
        <w:tc>
          <w:tcPr>
            <w:tcW w:w="1414" w:type="dxa"/>
          </w:tcPr>
          <w:p w:rsidR="00904D50" w:rsidRPr="00201A4B" w:rsidRDefault="00F21A08" w:rsidP="00904D50">
            <w:pPr>
              <w:spacing w:after="12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6336" w:type="dxa"/>
          </w:tcPr>
          <w:p w:rsidR="00904D50" w:rsidRPr="00AC6D84" w:rsidRDefault="00904D50" w:rsidP="00904D50">
            <w:pPr>
              <w:spacing w:after="12"/>
            </w:pPr>
            <w:r>
              <w:t xml:space="preserve">Teléfono </w:t>
            </w:r>
            <w:proofErr w:type="spellStart"/>
            <w:r>
              <w:t>inalambrico</w:t>
            </w:r>
            <w:proofErr w:type="spellEnd"/>
            <w:r>
              <w:t xml:space="preserve"> marca </w:t>
            </w:r>
            <w:proofErr w:type="spellStart"/>
            <w:r>
              <w:t>Vtech</w:t>
            </w:r>
            <w:proofErr w:type="spellEnd"/>
            <w:r>
              <w:t>, color azul con negro</w:t>
            </w:r>
          </w:p>
        </w:tc>
        <w:tc>
          <w:tcPr>
            <w:tcW w:w="2145" w:type="dxa"/>
          </w:tcPr>
          <w:p w:rsidR="00904D50" w:rsidRPr="00AC6D84" w:rsidRDefault="00904D50" w:rsidP="00904D50">
            <w:pPr>
              <w:spacing w:after="12"/>
              <w:jc w:val="center"/>
            </w:pPr>
            <w:r>
              <w:t>QG401801541</w:t>
            </w:r>
          </w:p>
        </w:tc>
        <w:tc>
          <w:tcPr>
            <w:tcW w:w="1508" w:type="dxa"/>
          </w:tcPr>
          <w:p w:rsidR="00904D50" w:rsidRPr="00AC6D84" w:rsidRDefault="00904D50" w:rsidP="00904D5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04D50" w:rsidRPr="00AC6D84" w:rsidRDefault="00904D50" w:rsidP="00904D50">
            <w:pPr>
              <w:spacing w:after="12"/>
              <w:jc w:val="center"/>
            </w:pPr>
          </w:p>
        </w:tc>
        <w:tc>
          <w:tcPr>
            <w:tcW w:w="2715" w:type="dxa"/>
          </w:tcPr>
          <w:p w:rsidR="00904D50" w:rsidRPr="00201A4B" w:rsidRDefault="00D60FC3" w:rsidP="00904D5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200</w:t>
            </w:r>
          </w:p>
        </w:tc>
      </w:tr>
      <w:tr w:rsidR="00904D50" w:rsidRPr="00201A4B" w:rsidTr="00C572F3">
        <w:tc>
          <w:tcPr>
            <w:tcW w:w="1414" w:type="dxa"/>
          </w:tcPr>
          <w:p w:rsidR="00904D50" w:rsidRDefault="00F21A08" w:rsidP="00904D50">
            <w:pPr>
              <w:spacing w:after="12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6336" w:type="dxa"/>
          </w:tcPr>
          <w:p w:rsidR="00904D50" w:rsidRPr="00AC6D84" w:rsidRDefault="00904D50" w:rsidP="00904D50">
            <w:pPr>
              <w:spacing w:after="12"/>
            </w:pPr>
            <w:r>
              <w:t>Archivero metálico color negro, con 4 cajones</w:t>
            </w:r>
          </w:p>
        </w:tc>
        <w:tc>
          <w:tcPr>
            <w:tcW w:w="2145" w:type="dxa"/>
          </w:tcPr>
          <w:p w:rsidR="00904D50" w:rsidRPr="00AC6D84" w:rsidRDefault="00904D50" w:rsidP="00904D50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04D50" w:rsidRPr="00AC6D84" w:rsidRDefault="00904D50" w:rsidP="00904D5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04D50" w:rsidRPr="00AC6D84" w:rsidRDefault="00904D50" w:rsidP="00904D50">
            <w:pPr>
              <w:spacing w:after="12"/>
              <w:jc w:val="center"/>
            </w:pPr>
          </w:p>
        </w:tc>
        <w:tc>
          <w:tcPr>
            <w:tcW w:w="2715" w:type="dxa"/>
          </w:tcPr>
          <w:p w:rsidR="00904D50" w:rsidRPr="00201A4B" w:rsidRDefault="00D60FC3" w:rsidP="00904D5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3300</w:t>
            </w:r>
          </w:p>
        </w:tc>
      </w:tr>
      <w:tr w:rsidR="00904D50" w:rsidRPr="00201A4B" w:rsidTr="00C572F3">
        <w:tc>
          <w:tcPr>
            <w:tcW w:w="1414" w:type="dxa"/>
          </w:tcPr>
          <w:p w:rsidR="00904D50" w:rsidRDefault="00F21A08" w:rsidP="00904D50">
            <w:pPr>
              <w:spacing w:after="12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6336" w:type="dxa"/>
          </w:tcPr>
          <w:p w:rsidR="00904D50" w:rsidRPr="00AC6D84" w:rsidRDefault="00B32393" w:rsidP="00904D50">
            <w:pPr>
              <w:spacing w:after="12"/>
            </w:pPr>
            <w:r>
              <w:t xml:space="preserve">2 </w:t>
            </w:r>
            <w:r w:rsidR="00904D50">
              <w:t>Silla</w:t>
            </w:r>
            <w:r>
              <w:t>s</w:t>
            </w:r>
            <w:r w:rsidR="00904D50">
              <w:t xml:space="preserve"> con tubular negro y tapicería negra</w:t>
            </w:r>
          </w:p>
        </w:tc>
        <w:tc>
          <w:tcPr>
            <w:tcW w:w="2145" w:type="dxa"/>
          </w:tcPr>
          <w:p w:rsidR="00904D50" w:rsidRPr="00AC6D84" w:rsidRDefault="00904D50" w:rsidP="00904D50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04D50" w:rsidRPr="00AC6D84" w:rsidRDefault="00904D50" w:rsidP="00904D5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04D50" w:rsidRPr="00AC6D84" w:rsidRDefault="00904D50" w:rsidP="00904D50">
            <w:pPr>
              <w:spacing w:after="12"/>
              <w:jc w:val="center"/>
            </w:pPr>
          </w:p>
        </w:tc>
        <w:tc>
          <w:tcPr>
            <w:tcW w:w="2715" w:type="dxa"/>
          </w:tcPr>
          <w:p w:rsidR="00904D50" w:rsidRPr="00201A4B" w:rsidRDefault="00D60FC3" w:rsidP="00904D5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400</w:t>
            </w:r>
            <w:r w:rsidR="00B32393">
              <w:rPr>
                <w:b/>
              </w:rPr>
              <w:t>c/u</w:t>
            </w:r>
          </w:p>
        </w:tc>
      </w:tr>
      <w:tr w:rsidR="00904D50" w:rsidRPr="00201A4B" w:rsidTr="00C572F3">
        <w:tc>
          <w:tcPr>
            <w:tcW w:w="1414" w:type="dxa"/>
          </w:tcPr>
          <w:p w:rsidR="00904D50" w:rsidRDefault="00B32393" w:rsidP="00904D50">
            <w:pPr>
              <w:spacing w:after="12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6336" w:type="dxa"/>
          </w:tcPr>
          <w:p w:rsidR="00904D50" w:rsidRPr="00AC6D84" w:rsidRDefault="00904D50" w:rsidP="00904D50">
            <w:pPr>
              <w:spacing w:after="12"/>
            </w:pPr>
            <w:r>
              <w:t>Perchero metálico, color negro</w:t>
            </w:r>
          </w:p>
        </w:tc>
        <w:tc>
          <w:tcPr>
            <w:tcW w:w="2145" w:type="dxa"/>
          </w:tcPr>
          <w:p w:rsidR="00904D50" w:rsidRPr="00AC6D84" w:rsidRDefault="00904D50" w:rsidP="00904D50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04D50" w:rsidRPr="00AC6D84" w:rsidRDefault="00904D50" w:rsidP="00904D5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04D50" w:rsidRPr="00AC6D84" w:rsidRDefault="00904D50" w:rsidP="00904D50">
            <w:pPr>
              <w:spacing w:after="12"/>
              <w:jc w:val="center"/>
            </w:pPr>
          </w:p>
        </w:tc>
        <w:tc>
          <w:tcPr>
            <w:tcW w:w="2715" w:type="dxa"/>
          </w:tcPr>
          <w:p w:rsidR="00904D50" w:rsidRPr="00201A4B" w:rsidRDefault="00D60FC3" w:rsidP="00904D5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500</w:t>
            </w:r>
          </w:p>
        </w:tc>
      </w:tr>
      <w:tr w:rsidR="00904D50" w:rsidRPr="00201A4B" w:rsidTr="00C572F3">
        <w:tc>
          <w:tcPr>
            <w:tcW w:w="1414" w:type="dxa"/>
          </w:tcPr>
          <w:p w:rsidR="00904D50" w:rsidRDefault="00B32393" w:rsidP="00904D50">
            <w:pPr>
              <w:spacing w:after="12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6336" w:type="dxa"/>
          </w:tcPr>
          <w:p w:rsidR="00904D50" w:rsidRPr="00AC6D84" w:rsidRDefault="00904D50" w:rsidP="00904D50">
            <w:pPr>
              <w:spacing w:after="12"/>
            </w:pPr>
            <w:r>
              <w:t xml:space="preserve">Trituradora marca GBC, modelo </w:t>
            </w:r>
            <w:proofErr w:type="spellStart"/>
            <w:r>
              <w:t>ShredMaster</w:t>
            </w:r>
            <w:proofErr w:type="spellEnd"/>
            <w:r>
              <w:t xml:space="preserve"> SC170</w:t>
            </w:r>
          </w:p>
        </w:tc>
        <w:tc>
          <w:tcPr>
            <w:tcW w:w="2145" w:type="dxa"/>
          </w:tcPr>
          <w:p w:rsidR="00904D50" w:rsidRPr="00AC6D84" w:rsidRDefault="00904D50" w:rsidP="00904D50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04D50" w:rsidRPr="00AC6D84" w:rsidRDefault="00904D50" w:rsidP="00904D5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04D50" w:rsidRPr="00AC6D84" w:rsidRDefault="00904D50" w:rsidP="00904D50">
            <w:pPr>
              <w:spacing w:after="12"/>
            </w:pPr>
          </w:p>
        </w:tc>
        <w:tc>
          <w:tcPr>
            <w:tcW w:w="2715" w:type="dxa"/>
          </w:tcPr>
          <w:p w:rsidR="00904D50" w:rsidRPr="00201A4B" w:rsidRDefault="00D60FC3" w:rsidP="00904D5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2400</w:t>
            </w:r>
          </w:p>
        </w:tc>
      </w:tr>
      <w:tr w:rsidR="00904D50" w:rsidRPr="00201A4B" w:rsidTr="00C572F3">
        <w:tc>
          <w:tcPr>
            <w:tcW w:w="1414" w:type="dxa"/>
          </w:tcPr>
          <w:p w:rsidR="00904D50" w:rsidRDefault="00B32393" w:rsidP="00904D50">
            <w:pPr>
              <w:spacing w:after="12"/>
              <w:rPr>
                <w:b/>
              </w:rPr>
            </w:pPr>
            <w:r>
              <w:rPr>
                <w:b/>
              </w:rPr>
              <w:lastRenderedPageBreak/>
              <w:t>11</w:t>
            </w:r>
          </w:p>
        </w:tc>
        <w:tc>
          <w:tcPr>
            <w:tcW w:w="6336" w:type="dxa"/>
          </w:tcPr>
          <w:p w:rsidR="00904D50" w:rsidRPr="00AC6D84" w:rsidRDefault="00904D50" w:rsidP="00904D50">
            <w:pPr>
              <w:spacing w:after="12"/>
            </w:pPr>
            <w:r>
              <w:t>Silla secretarial negra con tapicería negra</w:t>
            </w:r>
          </w:p>
        </w:tc>
        <w:tc>
          <w:tcPr>
            <w:tcW w:w="2145" w:type="dxa"/>
          </w:tcPr>
          <w:p w:rsidR="00904D50" w:rsidRPr="00AC6D84" w:rsidRDefault="00904D50" w:rsidP="00904D50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04D50" w:rsidRPr="00AC6D84" w:rsidRDefault="00904D50" w:rsidP="00904D5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04D50" w:rsidRPr="00AC6D84" w:rsidRDefault="00904D50" w:rsidP="00904D50">
            <w:pPr>
              <w:spacing w:after="12"/>
            </w:pPr>
          </w:p>
        </w:tc>
        <w:tc>
          <w:tcPr>
            <w:tcW w:w="2715" w:type="dxa"/>
          </w:tcPr>
          <w:p w:rsidR="00904D50" w:rsidRPr="00201A4B" w:rsidRDefault="00D60FC3" w:rsidP="00904D5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1400</w:t>
            </w:r>
          </w:p>
        </w:tc>
      </w:tr>
      <w:tr w:rsidR="00904D50" w:rsidRPr="00201A4B" w:rsidTr="00C572F3">
        <w:tc>
          <w:tcPr>
            <w:tcW w:w="1414" w:type="dxa"/>
          </w:tcPr>
          <w:p w:rsidR="00904D50" w:rsidRDefault="00B32393" w:rsidP="00904D50">
            <w:pPr>
              <w:spacing w:after="12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336" w:type="dxa"/>
          </w:tcPr>
          <w:p w:rsidR="00904D50" w:rsidRPr="00AC6D84" w:rsidRDefault="00904D50" w:rsidP="00904D50">
            <w:pPr>
              <w:spacing w:after="12"/>
            </w:pPr>
            <w:r>
              <w:t>Perforadora metálica marca Pegaso, color verde</w:t>
            </w:r>
          </w:p>
        </w:tc>
        <w:tc>
          <w:tcPr>
            <w:tcW w:w="2145" w:type="dxa"/>
          </w:tcPr>
          <w:p w:rsidR="00904D50" w:rsidRPr="00AC6D84" w:rsidRDefault="00904D50" w:rsidP="00904D50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04D50" w:rsidRPr="00AC6D84" w:rsidRDefault="00904D50" w:rsidP="00904D5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04D50" w:rsidRPr="00AC6D84" w:rsidRDefault="00904D50" w:rsidP="00904D50">
            <w:pPr>
              <w:spacing w:after="12"/>
            </w:pPr>
          </w:p>
        </w:tc>
        <w:tc>
          <w:tcPr>
            <w:tcW w:w="2715" w:type="dxa"/>
          </w:tcPr>
          <w:p w:rsidR="00904D50" w:rsidRPr="00201A4B" w:rsidRDefault="00D60FC3" w:rsidP="00904D5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400</w:t>
            </w:r>
          </w:p>
        </w:tc>
      </w:tr>
      <w:tr w:rsidR="00904D50" w:rsidRPr="00201A4B" w:rsidTr="00C572F3">
        <w:tc>
          <w:tcPr>
            <w:tcW w:w="1414" w:type="dxa"/>
          </w:tcPr>
          <w:p w:rsidR="00904D50" w:rsidRDefault="00B32393" w:rsidP="00904D50">
            <w:pPr>
              <w:spacing w:after="12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6336" w:type="dxa"/>
          </w:tcPr>
          <w:p w:rsidR="00904D50" w:rsidRPr="00AC6D84" w:rsidRDefault="00904D50" w:rsidP="00904D50">
            <w:pPr>
              <w:spacing w:after="12"/>
            </w:pPr>
            <w:r>
              <w:t>Cesto de basura de plástico color negro</w:t>
            </w:r>
          </w:p>
        </w:tc>
        <w:tc>
          <w:tcPr>
            <w:tcW w:w="2145" w:type="dxa"/>
          </w:tcPr>
          <w:p w:rsidR="00904D50" w:rsidRPr="00AC6D84" w:rsidRDefault="00904D50" w:rsidP="00904D50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04D50" w:rsidRPr="00AC6D84" w:rsidRDefault="00904D50" w:rsidP="00904D5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04D50" w:rsidRPr="00AC6D84" w:rsidRDefault="00904D50" w:rsidP="00904D50">
            <w:pPr>
              <w:spacing w:after="12"/>
            </w:pPr>
          </w:p>
        </w:tc>
        <w:tc>
          <w:tcPr>
            <w:tcW w:w="2715" w:type="dxa"/>
          </w:tcPr>
          <w:p w:rsidR="00904D50" w:rsidRPr="00201A4B" w:rsidRDefault="00D60FC3" w:rsidP="00904D5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</w:tr>
      <w:tr w:rsidR="00904D50" w:rsidRPr="00201A4B" w:rsidTr="00C572F3">
        <w:tc>
          <w:tcPr>
            <w:tcW w:w="1414" w:type="dxa"/>
          </w:tcPr>
          <w:p w:rsidR="00904D50" w:rsidRDefault="00B32393" w:rsidP="00904D50">
            <w:pPr>
              <w:spacing w:after="12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6336" w:type="dxa"/>
          </w:tcPr>
          <w:p w:rsidR="00904D50" w:rsidRDefault="00904D50" w:rsidP="00904D50">
            <w:pPr>
              <w:spacing w:after="12"/>
            </w:pPr>
            <w:r>
              <w:t xml:space="preserve">Sello oficial con la leyenda “Coordinación de gabinete” color negro y en blanco; en plástico, marca </w:t>
            </w:r>
            <w:proofErr w:type="spellStart"/>
            <w:r>
              <w:t>Colop</w:t>
            </w:r>
            <w:proofErr w:type="spellEnd"/>
            <w:r>
              <w:t xml:space="preserve"> </w:t>
            </w:r>
            <w:proofErr w:type="spellStart"/>
            <w:r>
              <w:t>printer</w:t>
            </w:r>
            <w:proofErr w:type="spellEnd"/>
            <w:r>
              <w:t xml:space="preserve"> q 43</w:t>
            </w:r>
            <w:r w:rsidR="00B32393">
              <w:t xml:space="preserve">. </w:t>
            </w:r>
            <w:r w:rsidR="00B32393">
              <w:t xml:space="preserve">Sello portátil oficial con la leyenda “Coordinación de </w:t>
            </w:r>
            <w:proofErr w:type="spellStart"/>
            <w:r w:rsidR="00B32393">
              <w:t>gabineta</w:t>
            </w:r>
            <w:proofErr w:type="spellEnd"/>
            <w:r w:rsidR="00B32393">
              <w:t xml:space="preserve">” color plata; en plástico, marca </w:t>
            </w:r>
            <w:proofErr w:type="spellStart"/>
            <w:r w:rsidR="00B32393">
              <w:t>trodat</w:t>
            </w:r>
            <w:proofErr w:type="spellEnd"/>
          </w:p>
        </w:tc>
        <w:tc>
          <w:tcPr>
            <w:tcW w:w="2145" w:type="dxa"/>
          </w:tcPr>
          <w:p w:rsidR="00904D50" w:rsidRPr="00AC6D84" w:rsidRDefault="00904D50" w:rsidP="00904D50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04D50" w:rsidRPr="00AC6D84" w:rsidRDefault="00904D50" w:rsidP="00904D5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04D50" w:rsidRPr="00AC6D84" w:rsidRDefault="00904D50" w:rsidP="00904D50">
            <w:pPr>
              <w:spacing w:after="12"/>
            </w:pPr>
          </w:p>
        </w:tc>
        <w:tc>
          <w:tcPr>
            <w:tcW w:w="2715" w:type="dxa"/>
          </w:tcPr>
          <w:p w:rsidR="00904D50" w:rsidRPr="00201A4B" w:rsidRDefault="00D60FC3" w:rsidP="00904D5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260</w:t>
            </w:r>
            <w:r w:rsidR="00B32393">
              <w:rPr>
                <w:b/>
              </w:rPr>
              <w:t xml:space="preserve"> c/u</w:t>
            </w:r>
          </w:p>
        </w:tc>
      </w:tr>
      <w:tr w:rsidR="00904D50" w:rsidRPr="00201A4B" w:rsidTr="00C572F3">
        <w:tc>
          <w:tcPr>
            <w:tcW w:w="1414" w:type="dxa"/>
          </w:tcPr>
          <w:p w:rsidR="00904D50" w:rsidRDefault="00B32393" w:rsidP="00904D50">
            <w:pPr>
              <w:spacing w:after="12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6336" w:type="dxa"/>
          </w:tcPr>
          <w:p w:rsidR="00904D50" w:rsidRPr="00F511CF" w:rsidRDefault="00B32393" w:rsidP="00904D50">
            <w:pPr>
              <w:spacing w:after="12"/>
            </w:pPr>
            <w:r>
              <w:t xml:space="preserve">Ventilador marca </w:t>
            </w:r>
            <w:proofErr w:type="spellStart"/>
            <w:r>
              <w:t>honeywell</w:t>
            </w:r>
            <w:proofErr w:type="spellEnd"/>
          </w:p>
        </w:tc>
        <w:tc>
          <w:tcPr>
            <w:tcW w:w="2145" w:type="dxa"/>
          </w:tcPr>
          <w:p w:rsidR="00904D50" w:rsidRPr="00AC6D84" w:rsidRDefault="00904D50" w:rsidP="00904D50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04D50" w:rsidRDefault="00904D50" w:rsidP="00904D5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04D50" w:rsidRPr="00AC6D84" w:rsidRDefault="00904D50" w:rsidP="00904D50">
            <w:pPr>
              <w:spacing w:after="12"/>
            </w:pPr>
          </w:p>
        </w:tc>
        <w:tc>
          <w:tcPr>
            <w:tcW w:w="2715" w:type="dxa"/>
          </w:tcPr>
          <w:p w:rsidR="00904D50" w:rsidRPr="00201A4B" w:rsidRDefault="00B32393" w:rsidP="00904D5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2400</w:t>
            </w:r>
          </w:p>
        </w:tc>
      </w:tr>
    </w:tbl>
    <w:p w:rsidR="00C06D94" w:rsidRDefault="00C06D94"/>
    <w:p w:rsidR="00904D50" w:rsidRDefault="00904D50"/>
    <w:p w:rsidR="00904D50" w:rsidRDefault="00904D50"/>
    <w:p w:rsidR="00904D50" w:rsidRDefault="00904D50"/>
    <w:p w:rsidR="00B32393" w:rsidRDefault="00B32393"/>
    <w:p w:rsidR="00B32393" w:rsidRDefault="00B32393"/>
    <w:p w:rsidR="00B32393" w:rsidRDefault="00B32393"/>
    <w:p w:rsidR="00904D50" w:rsidRDefault="00904D50">
      <w:r>
        <w:t xml:space="preserve">                          ___________________________________________                                                                                                         _________________________________________</w:t>
      </w:r>
    </w:p>
    <w:p w:rsidR="00904D50" w:rsidRPr="002806F5" w:rsidRDefault="00904D50" w:rsidP="00904D50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 w:rsidRPr="00DE7DAF">
        <w:rPr>
          <w:rFonts w:ascii="Verdana" w:eastAsia="Verdana" w:hAnsi="Verdana" w:cs="Verdana"/>
          <w:sz w:val="24"/>
          <w:szCs w:val="24"/>
        </w:rPr>
        <w:t>NOMBRE</w:t>
      </w:r>
      <w:r>
        <w:rPr>
          <w:rFonts w:ascii="Verdana" w:eastAsia="Verdana" w:hAnsi="Verdana" w:cs="Verdana"/>
          <w:sz w:val="24"/>
          <w:szCs w:val="24"/>
        </w:rPr>
        <w:t xml:space="preserve"> Y FIRMA</w:t>
      </w:r>
      <w:r w:rsidRPr="00DE7DAF">
        <w:rPr>
          <w:rFonts w:ascii="Verdana" w:eastAsia="Verdana" w:hAnsi="Verdana" w:cs="Verdana"/>
          <w:sz w:val="24"/>
          <w:szCs w:val="24"/>
        </w:rPr>
        <w:t xml:space="preserve"> DEL RES</w:t>
      </w:r>
      <w:r>
        <w:rPr>
          <w:rFonts w:ascii="Verdana" w:eastAsia="Verdana" w:hAnsi="Verdana" w:cs="Verdana"/>
          <w:sz w:val="24"/>
          <w:szCs w:val="24"/>
        </w:rPr>
        <w:t>GUARDANTE</w:t>
      </w:r>
      <w:r w:rsidRPr="00DE7DAF">
        <w:rPr>
          <w:rFonts w:ascii="Verdana" w:eastAsia="Verdana" w:hAnsi="Verdana" w:cs="Verdana"/>
          <w:sz w:val="24"/>
          <w:szCs w:val="24"/>
        </w:rPr>
        <w:t xml:space="preserve">                                            </w:t>
      </w:r>
      <w:r>
        <w:rPr>
          <w:rFonts w:ascii="Verdana" w:eastAsia="Verdana" w:hAnsi="Verdana" w:cs="Verdana"/>
          <w:sz w:val="24"/>
          <w:szCs w:val="24"/>
        </w:rPr>
        <w:t xml:space="preserve">               NOMBRE Y</w:t>
      </w:r>
      <w:r w:rsidRPr="00DE7DAF">
        <w:rPr>
          <w:sz w:val="24"/>
          <w:szCs w:val="24"/>
        </w:rPr>
        <w:t xml:space="preserve"> </w:t>
      </w:r>
      <w:r w:rsidRPr="00DE7DAF">
        <w:rPr>
          <w:rFonts w:ascii="Verdana" w:hAnsi="Verdana"/>
          <w:sz w:val="24"/>
          <w:szCs w:val="24"/>
        </w:rPr>
        <w:t xml:space="preserve">FIRMA DE LA </w:t>
      </w:r>
      <w:r>
        <w:rPr>
          <w:rFonts w:ascii="Verdana" w:hAnsi="Verdana"/>
          <w:sz w:val="24"/>
          <w:szCs w:val="24"/>
        </w:rPr>
        <w:t>COORDINADOR</w:t>
      </w:r>
    </w:p>
    <w:p w:rsidR="00904D50" w:rsidRDefault="00904D50" w:rsidP="00904D50">
      <w:pPr>
        <w:spacing w:after="160" w:line="259" w:lineRule="auto"/>
        <w:rPr>
          <w:u w:val="single"/>
          <w:lang w:val="es-ES"/>
        </w:rPr>
      </w:pPr>
    </w:p>
    <w:p w:rsidR="00904D50" w:rsidRDefault="00904D50" w:rsidP="00904D50">
      <w:pPr>
        <w:spacing w:after="160" w:line="259" w:lineRule="auto"/>
        <w:rPr>
          <w:u w:val="single"/>
          <w:lang w:val="es-ES"/>
        </w:rPr>
      </w:pPr>
    </w:p>
    <w:p w:rsidR="003641C8" w:rsidRDefault="003641C8" w:rsidP="00904D50">
      <w:pPr>
        <w:spacing w:after="160" w:line="259" w:lineRule="auto"/>
        <w:rPr>
          <w:u w:val="single"/>
          <w:lang w:val="es-ES"/>
        </w:rPr>
      </w:pPr>
    </w:p>
    <w:p w:rsidR="003641C8" w:rsidRDefault="003641C8" w:rsidP="00904D50">
      <w:pPr>
        <w:spacing w:after="160" w:line="259" w:lineRule="auto"/>
        <w:rPr>
          <w:u w:val="single"/>
          <w:lang w:val="es-ES"/>
        </w:rPr>
      </w:pPr>
    </w:p>
    <w:p w:rsidR="003641C8" w:rsidRDefault="003641C8" w:rsidP="00904D50">
      <w:pPr>
        <w:spacing w:after="160" w:line="259" w:lineRule="auto"/>
        <w:rPr>
          <w:u w:val="single"/>
          <w:lang w:val="es-ES"/>
        </w:rPr>
      </w:pPr>
    </w:p>
    <w:p w:rsidR="003641C8" w:rsidRDefault="003641C8" w:rsidP="00904D50">
      <w:pPr>
        <w:spacing w:after="160" w:line="259" w:lineRule="auto"/>
        <w:rPr>
          <w:u w:val="single"/>
          <w:lang w:val="es-ES"/>
        </w:rPr>
      </w:pPr>
    </w:p>
    <w:p w:rsidR="00904D50" w:rsidRDefault="00904D50" w:rsidP="00904D5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0"/>
        <w:gridCol w:w="4506"/>
        <w:gridCol w:w="1447"/>
        <w:gridCol w:w="4196"/>
        <w:gridCol w:w="1376"/>
        <w:gridCol w:w="4381"/>
      </w:tblGrid>
      <w:tr w:rsidR="00904D50" w:rsidRPr="000370E1" w:rsidTr="00C572F3">
        <w:tc>
          <w:tcPr>
            <w:tcW w:w="1410" w:type="dxa"/>
          </w:tcPr>
          <w:p w:rsidR="00904D50" w:rsidRPr="000370E1" w:rsidRDefault="00904D50" w:rsidP="00C572F3">
            <w:pPr>
              <w:jc w:val="center"/>
              <w:rPr>
                <w:b/>
              </w:rPr>
            </w:pPr>
            <w:r w:rsidRPr="000370E1">
              <w:rPr>
                <w:b/>
              </w:rPr>
              <w:lastRenderedPageBreak/>
              <w:t>NUMERO DE INVENTARIO</w:t>
            </w:r>
          </w:p>
        </w:tc>
        <w:tc>
          <w:tcPr>
            <w:tcW w:w="4506" w:type="dxa"/>
          </w:tcPr>
          <w:p w:rsidR="00904D50" w:rsidRPr="000370E1" w:rsidRDefault="00904D50" w:rsidP="00C572F3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447" w:type="dxa"/>
          </w:tcPr>
          <w:p w:rsidR="00904D50" w:rsidRPr="000370E1" w:rsidRDefault="00904D50" w:rsidP="00C572F3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196" w:type="dxa"/>
          </w:tcPr>
          <w:p w:rsidR="00904D50" w:rsidRPr="000370E1" w:rsidRDefault="00904D50" w:rsidP="00C572F3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376" w:type="dxa"/>
          </w:tcPr>
          <w:p w:rsidR="00904D50" w:rsidRPr="000370E1" w:rsidRDefault="00904D50" w:rsidP="00C572F3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381" w:type="dxa"/>
          </w:tcPr>
          <w:p w:rsidR="00904D50" w:rsidRPr="000370E1" w:rsidRDefault="00904D50" w:rsidP="00C572F3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</w:tr>
      <w:tr w:rsidR="00904D50" w:rsidRPr="000370E1" w:rsidTr="00C572F3">
        <w:tc>
          <w:tcPr>
            <w:tcW w:w="1410" w:type="dxa"/>
          </w:tcPr>
          <w:p w:rsidR="00904D50" w:rsidRPr="000370E1" w:rsidRDefault="00904D50" w:rsidP="00C572F3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4506" w:type="dxa"/>
          </w:tcPr>
          <w:p w:rsidR="00904D50" w:rsidRPr="000370E1" w:rsidRDefault="003641C8" w:rsidP="00C572F3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65E31084">
                  <wp:extent cx="2049145" cy="1531959"/>
                  <wp:effectExtent l="0" t="0" r="825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583" cy="1534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904D50" w:rsidRPr="000370E1" w:rsidRDefault="00904D50" w:rsidP="00C572F3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4196" w:type="dxa"/>
          </w:tcPr>
          <w:p w:rsidR="00904D50" w:rsidRPr="000370E1" w:rsidRDefault="00F21A08" w:rsidP="00C572F3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7DAC6AC8">
                  <wp:extent cx="1483360" cy="1574526"/>
                  <wp:effectExtent l="0" t="0" r="2540" b="698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719" cy="15802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904D50" w:rsidRPr="000370E1" w:rsidRDefault="00904D50" w:rsidP="00C572F3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4381" w:type="dxa"/>
          </w:tcPr>
          <w:p w:rsidR="00904D50" w:rsidRPr="000370E1" w:rsidRDefault="00F21A08" w:rsidP="00C572F3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3461DD88">
                  <wp:extent cx="1595120" cy="1527355"/>
                  <wp:effectExtent l="0" t="0" r="508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852" cy="1528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D50" w:rsidRPr="000370E1" w:rsidTr="00C572F3">
        <w:tc>
          <w:tcPr>
            <w:tcW w:w="1410" w:type="dxa"/>
          </w:tcPr>
          <w:p w:rsidR="00904D50" w:rsidRDefault="00904D50" w:rsidP="00C572F3">
            <w:pPr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4506" w:type="dxa"/>
          </w:tcPr>
          <w:p w:rsidR="00904D50" w:rsidRPr="000370E1" w:rsidRDefault="00F21A08" w:rsidP="00C572F3">
            <w:pPr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1DA31E01">
                  <wp:extent cx="1768128" cy="1322705"/>
                  <wp:effectExtent l="0" t="0" r="381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038" cy="1326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904D50" w:rsidRDefault="00904D50" w:rsidP="00C572F3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4196" w:type="dxa"/>
          </w:tcPr>
          <w:p w:rsidR="00904D50" w:rsidRPr="000370E1" w:rsidRDefault="00F21A08" w:rsidP="00C572F3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47EDC07B">
                  <wp:extent cx="1621790" cy="1322705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904D50" w:rsidRDefault="00904D50" w:rsidP="00C572F3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381" w:type="dxa"/>
          </w:tcPr>
          <w:p w:rsidR="00904D50" w:rsidRPr="000370E1" w:rsidRDefault="00F21A08" w:rsidP="00C572F3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79939296">
                  <wp:extent cx="1203268" cy="1359535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65" cy="1367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D50" w:rsidRPr="000370E1" w:rsidTr="00C572F3">
        <w:tc>
          <w:tcPr>
            <w:tcW w:w="1410" w:type="dxa"/>
          </w:tcPr>
          <w:p w:rsidR="00904D50" w:rsidRDefault="00904D50" w:rsidP="00C572F3">
            <w:pPr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4506" w:type="dxa"/>
          </w:tcPr>
          <w:p w:rsidR="00904D50" w:rsidRPr="000370E1" w:rsidRDefault="00F21A08" w:rsidP="00C572F3">
            <w:pPr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35EA0E28">
                  <wp:extent cx="1200785" cy="1609725"/>
                  <wp:effectExtent l="0" t="0" r="0" b="952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904D50" w:rsidRDefault="00904D50" w:rsidP="00C572F3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4196" w:type="dxa"/>
          </w:tcPr>
          <w:p w:rsidR="00904D50" w:rsidRPr="000370E1" w:rsidRDefault="00F21A08" w:rsidP="00C572F3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2D814828">
                  <wp:extent cx="1676400" cy="1630159"/>
                  <wp:effectExtent l="0" t="0" r="0" b="825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442" cy="1631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904D50" w:rsidRDefault="00904D50" w:rsidP="00C572F3">
            <w:pPr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4381" w:type="dxa"/>
          </w:tcPr>
          <w:p w:rsidR="00904D50" w:rsidRPr="000370E1" w:rsidRDefault="00B32393" w:rsidP="00C572F3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4419CECD">
                  <wp:extent cx="1047750" cy="161925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D50" w:rsidRPr="000370E1" w:rsidTr="00C572F3">
        <w:tc>
          <w:tcPr>
            <w:tcW w:w="1410" w:type="dxa"/>
          </w:tcPr>
          <w:p w:rsidR="00904D50" w:rsidRDefault="00904D50" w:rsidP="00C572F3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10</w:t>
            </w:r>
          </w:p>
        </w:tc>
        <w:tc>
          <w:tcPr>
            <w:tcW w:w="4506" w:type="dxa"/>
          </w:tcPr>
          <w:p w:rsidR="00904D50" w:rsidRPr="000370E1" w:rsidRDefault="00B32393" w:rsidP="00C572F3">
            <w:pPr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390174F9">
                  <wp:extent cx="1682750" cy="1597025"/>
                  <wp:effectExtent l="0" t="0" r="0" b="317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59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904D50" w:rsidRDefault="00904D50" w:rsidP="00C572F3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196" w:type="dxa"/>
          </w:tcPr>
          <w:p w:rsidR="00904D50" w:rsidRPr="000370E1" w:rsidRDefault="00B32393" w:rsidP="00C572F3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58DF6495">
                  <wp:extent cx="1483995" cy="1634910"/>
                  <wp:effectExtent l="0" t="0" r="1905" b="381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037" cy="1638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904D50" w:rsidRDefault="00904D50" w:rsidP="00C572F3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381" w:type="dxa"/>
          </w:tcPr>
          <w:p w:rsidR="00904D50" w:rsidRPr="000370E1" w:rsidRDefault="00B32393" w:rsidP="00C572F3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5BEBEA1C">
                  <wp:extent cx="1450975" cy="1701165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70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D50" w:rsidRPr="000370E1" w:rsidTr="00C572F3">
        <w:tc>
          <w:tcPr>
            <w:tcW w:w="1410" w:type="dxa"/>
          </w:tcPr>
          <w:p w:rsidR="00904D50" w:rsidRDefault="00904D50" w:rsidP="00C572F3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4506" w:type="dxa"/>
          </w:tcPr>
          <w:p w:rsidR="00904D50" w:rsidRPr="000370E1" w:rsidRDefault="00B32393" w:rsidP="00C572F3">
            <w:pPr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59C6F735">
                  <wp:extent cx="2230883" cy="1657350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504" cy="1660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904D50" w:rsidRDefault="00904D50" w:rsidP="00C572F3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4196" w:type="dxa"/>
          </w:tcPr>
          <w:p w:rsidR="00904D50" w:rsidRPr="000370E1" w:rsidRDefault="00B32393" w:rsidP="00C572F3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16B938FB">
                  <wp:extent cx="2390140" cy="1694815"/>
                  <wp:effectExtent l="0" t="0" r="0" b="63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40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904D50" w:rsidRDefault="00904D50" w:rsidP="00C572F3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4381" w:type="dxa"/>
          </w:tcPr>
          <w:p w:rsidR="00904D50" w:rsidRPr="000370E1" w:rsidRDefault="00B32393" w:rsidP="00C572F3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22EEE9E5">
                  <wp:extent cx="1505585" cy="1676400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4D50" w:rsidRDefault="00904D50"/>
    <w:sectPr w:rsidR="00904D50" w:rsidSect="00904D50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D50"/>
    <w:rsid w:val="003641C8"/>
    <w:rsid w:val="005331EC"/>
    <w:rsid w:val="0054070F"/>
    <w:rsid w:val="00904D50"/>
    <w:rsid w:val="00B32393"/>
    <w:rsid w:val="00C06D94"/>
    <w:rsid w:val="00D60FC3"/>
    <w:rsid w:val="00F21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2F5322"/>
  <w15:chartTrackingRefBased/>
  <w15:docId w15:val="{9C647046-4F78-4B78-94CD-F9884CD38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4D50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904D50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904D50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331E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31EC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327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cp:lastPrinted>2019-07-11T16:08:00Z</cp:lastPrinted>
  <dcterms:created xsi:type="dcterms:W3CDTF">2019-07-05T19:36:00Z</dcterms:created>
  <dcterms:modified xsi:type="dcterms:W3CDTF">2019-07-11T17:43:00Z</dcterms:modified>
</cp:coreProperties>
</file>