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97A" w:rsidRPr="00D06ACA" w:rsidRDefault="0020197A" w:rsidP="0020197A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20197A" w:rsidRDefault="0020197A" w:rsidP="0020197A">
      <w:pPr>
        <w:spacing w:after="13" w:line="228" w:lineRule="auto"/>
        <w:ind w:left="142" w:right="-15"/>
        <w:jc w:val="center"/>
      </w:pPr>
    </w:p>
    <w:p w:rsidR="0020197A" w:rsidRDefault="0020197A" w:rsidP="0020197A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:rsidR="0020197A" w:rsidRDefault="0020197A" w:rsidP="0020197A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20197A" w:rsidTr="00D459C1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197A" w:rsidRDefault="0020197A" w:rsidP="00D459C1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20197A" w:rsidRDefault="0020197A" w:rsidP="0020197A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:rsidR="0020197A" w:rsidRDefault="0020197A" w:rsidP="0020197A">
      <w:pPr>
        <w:spacing w:after="37" w:line="247" w:lineRule="auto"/>
        <w:ind w:left="-5" w:hanging="10"/>
      </w:pPr>
      <w:r>
        <w:rPr>
          <w:rFonts w:ascii="Verdana" w:eastAsia="Verdana" w:hAnsi="Verdana" w:cs="Verdana"/>
          <w:sz w:val="24"/>
        </w:rPr>
        <w:t xml:space="preserve">                         NOMBRE DEL RESGUARDANTE: </w:t>
      </w:r>
      <w:r>
        <w:rPr>
          <w:rFonts w:ascii="Verdana" w:eastAsia="Verdana" w:hAnsi="Verdana" w:cs="Verdana"/>
          <w:sz w:val="24"/>
          <w:u w:val="single" w:color="000000"/>
        </w:rPr>
        <w:t xml:space="preserve">MARÍA DEL CARMEN DE LA MORA ALMARAZ   </w:t>
      </w:r>
      <w:r>
        <w:rPr>
          <w:rFonts w:ascii="Verdana" w:eastAsia="Verdana" w:hAnsi="Verdana" w:cs="Verdana"/>
          <w:sz w:val="24"/>
        </w:rPr>
        <w:t xml:space="preserve"> 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23 DE NOVIEMBRE 2018</w:t>
      </w:r>
      <w:r>
        <w:rPr>
          <w:rFonts w:ascii="Verdana" w:eastAsia="Verdana" w:hAnsi="Verdana" w:cs="Verdana"/>
          <w:sz w:val="24"/>
        </w:rPr>
        <w:t xml:space="preserve"> </w:t>
      </w:r>
    </w:p>
    <w:p w:rsidR="0020197A" w:rsidRPr="00537515" w:rsidRDefault="0020197A" w:rsidP="0020197A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>
        <w:rPr>
          <w:rFonts w:ascii="Verdana" w:eastAsia="Verdana" w:hAnsi="Verdana" w:cs="Verdana"/>
          <w:sz w:val="24"/>
          <w:u w:val="single"/>
        </w:rPr>
        <w:t xml:space="preserve">COMUNICACIÓN Y VINCULACIÓN CIUDADANA  </w:t>
      </w:r>
      <w:r>
        <w:rPr>
          <w:rFonts w:ascii="Verdana" w:eastAsia="Verdana" w:hAnsi="Verdana" w:cs="Verdana"/>
          <w:sz w:val="24"/>
        </w:rPr>
        <w:t xml:space="preserve">  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</w:t>
      </w:r>
    </w:p>
    <w:p w:rsidR="0020197A" w:rsidRDefault="0020197A" w:rsidP="0020197A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</w:t>
      </w:r>
    </w:p>
    <w:p w:rsidR="0020197A" w:rsidRPr="005830E7" w:rsidRDefault="0020197A" w:rsidP="005830E7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  <w:bookmarkStart w:id="0" w:name="_GoBack"/>
      <w:bookmarkEnd w:id="0"/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20197A" w:rsidRPr="00201A4B" w:rsidTr="00D459C1">
        <w:tc>
          <w:tcPr>
            <w:tcW w:w="1414" w:type="dxa"/>
          </w:tcPr>
          <w:p w:rsidR="0020197A" w:rsidRPr="00201A4B" w:rsidRDefault="0020197A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20197A" w:rsidRPr="00201A4B" w:rsidRDefault="0020197A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20197A" w:rsidRPr="00201A4B" w:rsidRDefault="0020197A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20197A" w:rsidRPr="00201A4B" w:rsidRDefault="0020197A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20197A" w:rsidRPr="00201A4B" w:rsidRDefault="0020197A" w:rsidP="00D459C1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20197A" w:rsidRPr="00201A4B" w:rsidRDefault="0020197A" w:rsidP="00D459C1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20197A" w:rsidRPr="00201A4B" w:rsidTr="00D459C1">
        <w:tc>
          <w:tcPr>
            <w:tcW w:w="1414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36" w:type="dxa"/>
          </w:tcPr>
          <w:p w:rsidR="0020197A" w:rsidRPr="00AC6D84" w:rsidRDefault="0020197A" w:rsidP="0020197A">
            <w:pPr>
              <w:spacing w:after="12"/>
            </w:pPr>
            <w:r>
              <w:t>Escritorio de madera negra con cubierta tienta, 2 cajones</w:t>
            </w:r>
          </w:p>
        </w:tc>
        <w:tc>
          <w:tcPr>
            <w:tcW w:w="2145" w:type="dxa"/>
          </w:tcPr>
          <w:p w:rsidR="0020197A" w:rsidRPr="00AC6D84" w:rsidRDefault="0020197A" w:rsidP="0020197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0197A" w:rsidRPr="00AC6D84" w:rsidRDefault="0020197A" w:rsidP="0020197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20197A" w:rsidRPr="00201A4B" w:rsidRDefault="005830E7" w:rsidP="0020197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2600</w:t>
            </w:r>
          </w:p>
        </w:tc>
      </w:tr>
      <w:tr w:rsidR="0020197A" w:rsidRPr="00201A4B" w:rsidTr="00D459C1">
        <w:tc>
          <w:tcPr>
            <w:tcW w:w="1414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336" w:type="dxa"/>
          </w:tcPr>
          <w:p w:rsidR="0020197A" w:rsidRPr="00AC6D84" w:rsidRDefault="0020197A" w:rsidP="0020197A">
            <w:pPr>
              <w:spacing w:after="12"/>
            </w:pPr>
            <w:r>
              <w:t>CPU marca GHIA, color negro</w:t>
            </w:r>
          </w:p>
        </w:tc>
        <w:tc>
          <w:tcPr>
            <w:tcW w:w="2145" w:type="dxa"/>
          </w:tcPr>
          <w:p w:rsidR="0020197A" w:rsidRPr="00AC6D84" w:rsidRDefault="0020197A" w:rsidP="0020197A">
            <w:pPr>
              <w:spacing w:after="12"/>
              <w:jc w:val="center"/>
            </w:pPr>
            <w:r>
              <w:t>345296</w:t>
            </w:r>
          </w:p>
        </w:tc>
        <w:tc>
          <w:tcPr>
            <w:tcW w:w="1508" w:type="dxa"/>
          </w:tcPr>
          <w:p w:rsidR="0020197A" w:rsidRPr="00AC6D84" w:rsidRDefault="0020197A" w:rsidP="0020197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20197A" w:rsidRPr="00201A4B" w:rsidRDefault="005830E7" w:rsidP="0020197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</w:tr>
      <w:tr w:rsidR="0020197A" w:rsidRPr="00201A4B" w:rsidTr="00D459C1">
        <w:tc>
          <w:tcPr>
            <w:tcW w:w="1414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36" w:type="dxa"/>
          </w:tcPr>
          <w:p w:rsidR="0020197A" w:rsidRPr="00AC6D84" w:rsidRDefault="0020197A" w:rsidP="0020197A">
            <w:pPr>
              <w:spacing w:after="12"/>
            </w:pPr>
            <w:r>
              <w:t>Monitor marca GHIA, color negro</w:t>
            </w:r>
          </w:p>
        </w:tc>
        <w:tc>
          <w:tcPr>
            <w:tcW w:w="2145" w:type="dxa"/>
          </w:tcPr>
          <w:p w:rsidR="0020197A" w:rsidRPr="00AC6D84" w:rsidRDefault="0020197A" w:rsidP="0020197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0197A" w:rsidRPr="00AC6D84" w:rsidRDefault="0020197A" w:rsidP="0020197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20197A" w:rsidRPr="00201A4B" w:rsidRDefault="005830E7" w:rsidP="0020197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1200</w:t>
            </w:r>
          </w:p>
        </w:tc>
      </w:tr>
      <w:tr w:rsidR="0020197A" w:rsidRPr="00201A4B" w:rsidTr="00D459C1">
        <w:tc>
          <w:tcPr>
            <w:tcW w:w="1414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336" w:type="dxa"/>
          </w:tcPr>
          <w:p w:rsidR="0020197A" w:rsidRPr="00AC6D84" w:rsidRDefault="0020197A" w:rsidP="0020197A">
            <w:pPr>
              <w:spacing w:after="12"/>
            </w:pPr>
            <w:r>
              <w:t>Teclado marca GHIA, color negro</w:t>
            </w:r>
          </w:p>
        </w:tc>
        <w:tc>
          <w:tcPr>
            <w:tcW w:w="2145" w:type="dxa"/>
          </w:tcPr>
          <w:p w:rsidR="0020197A" w:rsidRPr="00AC6D84" w:rsidRDefault="0020197A" w:rsidP="0020197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0197A" w:rsidRPr="00AC6D84" w:rsidRDefault="0020197A" w:rsidP="0020197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20197A" w:rsidRPr="00201A4B" w:rsidRDefault="005830E7" w:rsidP="0020197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</w:tr>
      <w:tr w:rsidR="0020197A" w:rsidRPr="00201A4B" w:rsidTr="00D459C1">
        <w:tc>
          <w:tcPr>
            <w:tcW w:w="1414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36" w:type="dxa"/>
          </w:tcPr>
          <w:p w:rsidR="0020197A" w:rsidRPr="00AC6D84" w:rsidRDefault="0020197A" w:rsidP="0020197A">
            <w:pPr>
              <w:spacing w:after="12"/>
            </w:pPr>
            <w:r>
              <w:t>Mouse marca GHIA, color negro</w:t>
            </w:r>
          </w:p>
        </w:tc>
        <w:tc>
          <w:tcPr>
            <w:tcW w:w="2145" w:type="dxa"/>
          </w:tcPr>
          <w:p w:rsidR="0020197A" w:rsidRPr="00AC6D84" w:rsidRDefault="0020197A" w:rsidP="0020197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0197A" w:rsidRPr="00AC6D84" w:rsidRDefault="0020197A" w:rsidP="0020197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20197A" w:rsidRPr="00201A4B" w:rsidRDefault="005830E7" w:rsidP="0020197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20197A" w:rsidRPr="00201A4B" w:rsidTr="00D459C1">
        <w:tc>
          <w:tcPr>
            <w:tcW w:w="1414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:rsidR="0020197A" w:rsidRPr="00AC6D84" w:rsidRDefault="0020197A" w:rsidP="0020197A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:rsidR="0020197A" w:rsidRPr="00AC6D84" w:rsidRDefault="0020197A" w:rsidP="0020197A">
            <w:pPr>
              <w:spacing w:after="12"/>
              <w:jc w:val="center"/>
            </w:pPr>
          </w:p>
        </w:tc>
        <w:tc>
          <w:tcPr>
            <w:tcW w:w="1508" w:type="dxa"/>
          </w:tcPr>
          <w:p w:rsidR="0020197A" w:rsidRPr="00AC6D84" w:rsidRDefault="0020197A" w:rsidP="0020197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20197A" w:rsidRPr="00201A4B" w:rsidRDefault="0020197A" w:rsidP="0020197A">
            <w:pPr>
              <w:spacing w:after="12"/>
              <w:rPr>
                <w:b/>
              </w:rPr>
            </w:pPr>
          </w:p>
        </w:tc>
        <w:tc>
          <w:tcPr>
            <w:tcW w:w="2715" w:type="dxa"/>
          </w:tcPr>
          <w:p w:rsidR="0020197A" w:rsidRPr="00201A4B" w:rsidRDefault="00075CF5" w:rsidP="0020197A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</w:tr>
    </w:tbl>
    <w:p w:rsidR="005E71AE" w:rsidRDefault="005E71AE"/>
    <w:p w:rsidR="00BA4669" w:rsidRDefault="00BA4669" w:rsidP="00BA4669">
      <w:pPr>
        <w:spacing w:after="160" w:line="256" w:lineRule="auto"/>
        <w:rPr>
          <w:u w:val="single"/>
          <w:lang w:val="es-ES"/>
        </w:rPr>
      </w:pPr>
    </w:p>
    <w:p w:rsidR="00BA4669" w:rsidRDefault="00BA4669" w:rsidP="00BA4669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>
        <w:t>_____________________________________________                                                                                                        ____________________________________________</w:t>
      </w:r>
    </w:p>
    <w:p w:rsidR="00BA4669" w:rsidRDefault="00BA4669" w:rsidP="00BA4669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NOMBRE Y FIRMA DEL RESGUARDANTE                                                           NOMBRE Y</w:t>
      </w:r>
      <w:r>
        <w:rPr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FIRMA DE LA COORDINADOR</w:t>
      </w:r>
    </w:p>
    <w:p w:rsidR="00BA4669" w:rsidRDefault="00BA4669" w:rsidP="00BA4669">
      <w:pPr>
        <w:spacing w:after="160" w:line="256" w:lineRule="auto"/>
        <w:rPr>
          <w:u w:val="single"/>
          <w:lang w:val="es-ES"/>
        </w:rPr>
      </w:pPr>
    </w:p>
    <w:p w:rsidR="0020197A" w:rsidRDefault="0020197A"/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381"/>
        <w:gridCol w:w="4719"/>
        <w:gridCol w:w="1387"/>
        <w:gridCol w:w="3317"/>
        <w:gridCol w:w="1376"/>
        <w:gridCol w:w="5136"/>
      </w:tblGrid>
      <w:tr w:rsidR="0020197A" w:rsidRPr="0020197A" w:rsidTr="00D459C1">
        <w:tc>
          <w:tcPr>
            <w:tcW w:w="1410" w:type="dxa"/>
          </w:tcPr>
          <w:p w:rsidR="0020197A" w:rsidRPr="0020197A" w:rsidRDefault="0020197A" w:rsidP="0020197A">
            <w:pPr>
              <w:jc w:val="center"/>
              <w:rPr>
                <w:b/>
              </w:rPr>
            </w:pPr>
            <w:r w:rsidRPr="0020197A">
              <w:rPr>
                <w:b/>
              </w:rPr>
              <w:t>NUMERO DE INVENTARIO</w:t>
            </w:r>
          </w:p>
        </w:tc>
        <w:tc>
          <w:tcPr>
            <w:tcW w:w="4506" w:type="dxa"/>
          </w:tcPr>
          <w:p w:rsidR="0020197A" w:rsidRPr="0020197A" w:rsidRDefault="0020197A" w:rsidP="0020197A">
            <w:pPr>
              <w:jc w:val="center"/>
              <w:rPr>
                <w:b/>
              </w:rPr>
            </w:pPr>
            <w:r w:rsidRPr="0020197A">
              <w:rPr>
                <w:b/>
              </w:rPr>
              <w:t>FOTOS</w:t>
            </w:r>
          </w:p>
        </w:tc>
        <w:tc>
          <w:tcPr>
            <w:tcW w:w="1447" w:type="dxa"/>
          </w:tcPr>
          <w:p w:rsidR="0020197A" w:rsidRPr="0020197A" w:rsidRDefault="0020197A" w:rsidP="0020197A">
            <w:pPr>
              <w:jc w:val="center"/>
              <w:rPr>
                <w:b/>
              </w:rPr>
            </w:pPr>
            <w:r w:rsidRPr="0020197A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:rsidR="0020197A" w:rsidRPr="0020197A" w:rsidRDefault="0020197A" w:rsidP="0020197A">
            <w:pPr>
              <w:jc w:val="center"/>
              <w:rPr>
                <w:b/>
              </w:rPr>
            </w:pPr>
            <w:r w:rsidRPr="0020197A">
              <w:rPr>
                <w:b/>
              </w:rPr>
              <w:t>FOTOS</w:t>
            </w:r>
          </w:p>
        </w:tc>
        <w:tc>
          <w:tcPr>
            <w:tcW w:w="1376" w:type="dxa"/>
          </w:tcPr>
          <w:p w:rsidR="0020197A" w:rsidRPr="0020197A" w:rsidRDefault="0020197A" w:rsidP="0020197A">
            <w:pPr>
              <w:jc w:val="center"/>
              <w:rPr>
                <w:b/>
              </w:rPr>
            </w:pPr>
            <w:r w:rsidRPr="0020197A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:rsidR="0020197A" w:rsidRPr="0020197A" w:rsidRDefault="0020197A" w:rsidP="0020197A">
            <w:pPr>
              <w:jc w:val="center"/>
              <w:rPr>
                <w:b/>
              </w:rPr>
            </w:pPr>
            <w:r w:rsidRPr="0020197A">
              <w:rPr>
                <w:b/>
              </w:rPr>
              <w:t>FOTOS</w:t>
            </w:r>
          </w:p>
        </w:tc>
      </w:tr>
      <w:tr w:rsidR="0020197A" w:rsidRPr="0020197A" w:rsidTr="00D459C1">
        <w:tc>
          <w:tcPr>
            <w:tcW w:w="1410" w:type="dxa"/>
          </w:tcPr>
          <w:p w:rsidR="0020197A" w:rsidRPr="0020197A" w:rsidRDefault="00771EA0" w:rsidP="0020197A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:rsidR="0020197A" w:rsidRPr="0020197A" w:rsidRDefault="00075CF5" w:rsidP="0020197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B9543AA">
                  <wp:extent cx="2859405" cy="1800225"/>
                  <wp:effectExtent l="0" t="0" r="0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20197A" w:rsidRPr="0020197A" w:rsidRDefault="00771EA0" w:rsidP="0020197A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:rsidR="0020197A" w:rsidRPr="0020197A" w:rsidRDefault="00075CF5" w:rsidP="0020197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8B1ECFB">
                  <wp:extent cx="1485265" cy="1790700"/>
                  <wp:effectExtent l="0" t="0" r="63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501" cy="1795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20197A" w:rsidRPr="0020197A" w:rsidRDefault="00771EA0" w:rsidP="0020197A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:rsidR="0020197A" w:rsidRPr="0020197A" w:rsidRDefault="00771EA0" w:rsidP="0020197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0B3269F">
                  <wp:extent cx="3115310" cy="1790700"/>
                  <wp:effectExtent l="0" t="0" r="889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EA0" w:rsidRPr="0020197A" w:rsidTr="00D459C1">
        <w:tc>
          <w:tcPr>
            <w:tcW w:w="1410" w:type="dxa"/>
          </w:tcPr>
          <w:p w:rsidR="00771EA0" w:rsidRPr="0020197A" w:rsidRDefault="00771EA0" w:rsidP="0020197A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506" w:type="dxa"/>
          </w:tcPr>
          <w:p w:rsidR="00771EA0" w:rsidRPr="0020197A" w:rsidRDefault="00771EA0" w:rsidP="0020197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DACBEB7">
                  <wp:extent cx="2779637" cy="1190625"/>
                  <wp:effectExtent l="0" t="0" r="190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545" cy="1191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771EA0" w:rsidRPr="0020197A" w:rsidRDefault="00771EA0" w:rsidP="0020197A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:rsidR="00771EA0" w:rsidRPr="0020197A" w:rsidRDefault="00075CF5" w:rsidP="0020197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10C071D">
                  <wp:extent cx="1865630" cy="2225040"/>
                  <wp:effectExtent l="0" t="0" r="1270" b="381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222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771EA0" w:rsidRPr="0020197A" w:rsidRDefault="00771EA0" w:rsidP="0020197A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:rsidR="00771EA0" w:rsidRPr="0020197A" w:rsidRDefault="00771EA0" w:rsidP="0020197A">
            <w:pPr>
              <w:jc w:val="center"/>
              <w:rPr>
                <w:b/>
              </w:rPr>
            </w:pPr>
            <w:r w:rsidRPr="00880916">
              <w:rPr>
                <w:noProof/>
                <w:lang w:eastAsia="es-MX"/>
              </w:rPr>
              <w:drawing>
                <wp:inline distT="0" distB="0" distL="0" distR="0" wp14:anchorId="273C738B" wp14:editId="5529575D">
                  <wp:extent cx="2057400" cy="2332236"/>
                  <wp:effectExtent l="0" t="0" r="0" b="0"/>
                  <wp:docPr id="5" name="Imagen 5" descr="H:\DCIM\100NIKON\DSCN5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00NIKON\DSCN55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81" r="13497"/>
                          <a:stretch/>
                        </pic:blipFill>
                        <pic:spPr bwMode="auto">
                          <a:xfrm>
                            <a:off x="0" y="0"/>
                            <a:ext cx="2059268" cy="2334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97A" w:rsidRDefault="0020197A"/>
    <w:sectPr w:rsidR="0020197A" w:rsidSect="0020197A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97A"/>
    <w:rsid w:val="00075CF5"/>
    <w:rsid w:val="0020197A"/>
    <w:rsid w:val="005830E7"/>
    <w:rsid w:val="005E71AE"/>
    <w:rsid w:val="00771EA0"/>
    <w:rsid w:val="00BA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63973"/>
  <w15:chartTrackingRefBased/>
  <w15:docId w15:val="{5A2C1D78-8D2F-4673-8546-884E84EF0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97A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20197A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20197A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20197A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830E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0E7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4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194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2019-07-04T19:10:00Z</cp:lastPrinted>
  <dcterms:created xsi:type="dcterms:W3CDTF">2019-06-26T18:08:00Z</dcterms:created>
  <dcterms:modified xsi:type="dcterms:W3CDTF">2019-07-04T19:11:00Z</dcterms:modified>
</cp:coreProperties>
</file>