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365" w:rsidRPr="00E6799B" w:rsidRDefault="00F74365" w:rsidP="00F74365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F74365" w:rsidRDefault="00F74365" w:rsidP="00F74365">
      <w:pPr>
        <w:spacing w:after="13" w:line="228" w:lineRule="auto"/>
        <w:ind w:left="142" w:right="-15"/>
        <w:jc w:val="center"/>
      </w:pPr>
    </w:p>
    <w:p w:rsidR="00F74365" w:rsidRPr="005F3BF0" w:rsidRDefault="00F74365" w:rsidP="005F3BF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F74365" w:rsidTr="006C50BC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365" w:rsidRDefault="00F74365" w:rsidP="006C50BC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F74365" w:rsidRDefault="00F74365" w:rsidP="00F74365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F74365" w:rsidRPr="006F2F15" w:rsidRDefault="00F74365" w:rsidP="00F74365">
      <w:pPr>
        <w:spacing w:after="37" w:line="247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</w:t>
      </w:r>
      <w:r w:rsidRPr="006F2F15"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</w:rPr>
        <w:t xml:space="preserve">FRANCISCO </w:t>
      </w:r>
      <w:proofErr w:type="spellStart"/>
      <w:r>
        <w:rPr>
          <w:rFonts w:ascii="Verdana" w:eastAsia="Verdana" w:hAnsi="Verdana" w:cs="Verdana"/>
          <w:sz w:val="24"/>
        </w:rPr>
        <w:t>ABUNDI</w:t>
      </w:r>
      <w:r w:rsidR="00823044">
        <w:rPr>
          <w:rFonts w:ascii="Verdana" w:eastAsia="Verdana" w:hAnsi="Verdana" w:cs="Verdana"/>
          <w:sz w:val="24"/>
        </w:rPr>
        <w:t>S</w:t>
      </w:r>
      <w:proofErr w:type="spellEnd"/>
      <w:r w:rsidR="00823044">
        <w:rPr>
          <w:rFonts w:ascii="Verdana" w:eastAsia="Verdana" w:hAnsi="Verdana" w:cs="Verdana"/>
          <w:sz w:val="24"/>
        </w:rPr>
        <w:t xml:space="preserve"> </w:t>
      </w:r>
      <w:proofErr w:type="spellStart"/>
      <w:r w:rsidR="00823044">
        <w:rPr>
          <w:rFonts w:ascii="Verdana" w:eastAsia="Verdana" w:hAnsi="Verdana" w:cs="Verdana"/>
          <w:sz w:val="24"/>
        </w:rPr>
        <w:t>SANCHEZ</w:t>
      </w:r>
      <w:proofErr w:type="spellEnd"/>
      <w:r w:rsidRPr="006F2F15">
        <w:rPr>
          <w:rFonts w:ascii="Verdana" w:eastAsia="Verdana" w:hAnsi="Verdana" w:cs="Verdana"/>
          <w:sz w:val="24"/>
        </w:rPr>
        <w:t xml:space="preserve">                  </w:t>
      </w:r>
      <w:r w:rsidR="005F3BF0">
        <w:rPr>
          <w:rFonts w:ascii="Verdana" w:eastAsia="Verdana" w:hAnsi="Verdana" w:cs="Verdana"/>
          <w:sz w:val="24"/>
        </w:rPr>
        <w:t xml:space="preserve">       FECHA: </w:t>
      </w:r>
      <w:r w:rsidR="003A48F2">
        <w:rPr>
          <w:rFonts w:ascii="Verdana" w:eastAsia="Verdana" w:hAnsi="Verdana" w:cs="Verdana"/>
          <w:sz w:val="24"/>
        </w:rPr>
        <w:t>30</w:t>
      </w:r>
      <w:r w:rsidR="005F3BF0">
        <w:rPr>
          <w:rFonts w:ascii="Verdana" w:eastAsia="Verdana" w:hAnsi="Verdana" w:cs="Verdana"/>
          <w:sz w:val="24"/>
        </w:rPr>
        <w:t xml:space="preserve"> DE </w:t>
      </w:r>
      <w:r w:rsidR="003A48F2">
        <w:rPr>
          <w:rFonts w:ascii="Verdana" w:eastAsia="Verdana" w:hAnsi="Verdana" w:cs="Verdana"/>
          <w:sz w:val="24"/>
        </w:rPr>
        <w:t>JUNIO</w:t>
      </w:r>
      <w:bookmarkStart w:id="0" w:name="_GoBack"/>
      <w:bookmarkEnd w:id="0"/>
      <w:r w:rsidR="005F3BF0">
        <w:rPr>
          <w:rFonts w:ascii="Verdana" w:eastAsia="Verdana" w:hAnsi="Verdana" w:cs="Verdana"/>
          <w:sz w:val="24"/>
        </w:rPr>
        <w:t xml:space="preserve"> 20</w:t>
      </w:r>
      <w:r w:rsidR="00CA419D">
        <w:rPr>
          <w:rFonts w:ascii="Verdana" w:eastAsia="Verdana" w:hAnsi="Verdana" w:cs="Verdana"/>
          <w:sz w:val="24"/>
        </w:rPr>
        <w:t>20</w:t>
      </w:r>
      <w:r>
        <w:rPr>
          <w:rFonts w:ascii="Verdana" w:eastAsia="Verdana" w:hAnsi="Verdana" w:cs="Verdana"/>
          <w:sz w:val="24"/>
        </w:rPr>
        <w:t xml:space="preserve">                                                </w:t>
      </w:r>
    </w:p>
    <w:p w:rsidR="00F74365" w:rsidRPr="005F3BF0" w:rsidRDefault="00F74365" w:rsidP="005F3BF0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PUESTO: JEFE DE </w:t>
      </w:r>
      <w:r w:rsidR="00A62227">
        <w:rPr>
          <w:rFonts w:ascii="Verdana" w:eastAsia="Verdana" w:hAnsi="Verdana" w:cs="Verdana"/>
          <w:sz w:val="24"/>
        </w:rPr>
        <w:t>UNIDAD DE SANIDAD Y CONTROL CANINO</w:t>
      </w:r>
      <w:r w:rsidRPr="006F2F15">
        <w:rPr>
          <w:rFonts w:ascii="Verdana" w:eastAsia="Verdana" w:hAnsi="Verdana" w:cs="Verdana"/>
          <w:sz w:val="24"/>
        </w:rPr>
        <w:t xml:space="preserve">     DEPENDENCIA: H. AYUNTAMIENTO DE IXTLAHUACAN</w:t>
      </w: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DEL RIO, JALISCO                                         </w:t>
      </w:r>
    </w:p>
    <w:p w:rsidR="00F74365" w:rsidRDefault="00F74365" w:rsidP="00F74365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527" w:type="dxa"/>
        <w:tblInd w:w="269" w:type="dxa"/>
        <w:tblLook w:val="04A0" w:firstRow="1" w:lastRow="0" w:firstColumn="1" w:lastColumn="0" w:noHBand="0" w:noVBand="1"/>
      </w:tblPr>
      <w:tblGrid>
        <w:gridCol w:w="1422"/>
        <w:gridCol w:w="5959"/>
        <w:gridCol w:w="2126"/>
        <w:gridCol w:w="2268"/>
        <w:gridCol w:w="3402"/>
        <w:gridCol w:w="1350"/>
      </w:tblGrid>
      <w:tr w:rsidR="00F74365" w:rsidTr="006C50BC">
        <w:tc>
          <w:tcPr>
            <w:tcW w:w="1422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bookmarkStart w:id="1" w:name="OLE_LINK1"/>
            <w:r w:rsidRPr="00A223DA">
              <w:rPr>
                <w:b/>
              </w:rPr>
              <w:t>NUMERO DE INVENTARIO</w:t>
            </w:r>
          </w:p>
        </w:tc>
        <w:tc>
          <w:tcPr>
            <w:tcW w:w="5959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DESCRIPCION</w:t>
            </w:r>
          </w:p>
        </w:tc>
        <w:tc>
          <w:tcPr>
            <w:tcW w:w="2126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 xml:space="preserve">NUMERO DE SERIE </w:t>
            </w:r>
          </w:p>
        </w:tc>
        <w:tc>
          <w:tcPr>
            <w:tcW w:w="2268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CONDICION  FISICA ACTUAL</w:t>
            </w:r>
          </w:p>
        </w:tc>
        <w:tc>
          <w:tcPr>
            <w:tcW w:w="3402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OBSERVACIONES</w:t>
            </w:r>
          </w:p>
        </w:tc>
        <w:tc>
          <w:tcPr>
            <w:tcW w:w="1350" w:type="dxa"/>
            <w:shd w:val="clear" w:color="auto" w:fill="auto"/>
          </w:tcPr>
          <w:p w:rsidR="00F74365" w:rsidRPr="00A223DA" w:rsidRDefault="00F74365" w:rsidP="006C50BC">
            <w:pPr>
              <w:spacing w:after="160" w:line="259" w:lineRule="auto"/>
              <w:rPr>
                <w:b/>
              </w:rPr>
            </w:pPr>
            <w:r w:rsidRPr="00A223DA">
              <w:rPr>
                <w:b/>
              </w:rPr>
              <w:t>VALOR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01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02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03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RPr="00983177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04</w:t>
            </w:r>
          </w:p>
        </w:tc>
        <w:tc>
          <w:tcPr>
            <w:tcW w:w="5959" w:type="dxa"/>
          </w:tcPr>
          <w:p w:rsidR="00D26B19" w:rsidRPr="00983177" w:rsidRDefault="00D26B19" w:rsidP="00D26B19">
            <w:pPr>
              <w:rPr>
                <w:lang w:val="en-US"/>
              </w:rPr>
            </w:pPr>
            <w:r>
              <w:rPr>
                <w:lang w:val="en-US"/>
              </w:rPr>
              <w:t>MESA DE MADERA</w:t>
            </w:r>
          </w:p>
        </w:tc>
        <w:tc>
          <w:tcPr>
            <w:tcW w:w="2126" w:type="dxa"/>
          </w:tcPr>
          <w:p w:rsidR="00D26B19" w:rsidRPr="00983177" w:rsidRDefault="00D26B19" w:rsidP="00D26B19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BUENA</w:t>
            </w:r>
          </w:p>
        </w:tc>
        <w:tc>
          <w:tcPr>
            <w:tcW w:w="3402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350" w:type="dxa"/>
            <w:shd w:val="clear" w:color="auto" w:fill="auto"/>
          </w:tcPr>
          <w:p w:rsidR="00D26B19" w:rsidRPr="00983177" w:rsidRDefault="00D26B19" w:rsidP="00D26B19">
            <w:pPr>
              <w:spacing w:after="160" w:line="259" w:lineRule="auto"/>
            </w:pPr>
            <w:r>
              <w:t>250</w:t>
            </w:r>
          </w:p>
        </w:tc>
      </w:tr>
      <w:tr w:rsidR="00D26B19" w:rsidTr="006C50BC">
        <w:tc>
          <w:tcPr>
            <w:tcW w:w="1422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 xml:space="preserve">BUENA 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1000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06</w:t>
            </w:r>
          </w:p>
        </w:tc>
        <w:tc>
          <w:tcPr>
            <w:tcW w:w="5959" w:type="dxa"/>
          </w:tcPr>
          <w:p w:rsidR="00D26B19" w:rsidRDefault="00D26B19" w:rsidP="00D26B19">
            <w:r>
              <w:t>2 CARPETEROS COLOR NEGRO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</w:pPr>
            <w:r>
              <w:t xml:space="preserve">              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950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07</w:t>
            </w:r>
          </w:p>
        </w:tc>
        <w:tc>
          <w:tcPr>
            <w:tcW w:w="5959" w:type="dxa"/>
          </w:tcPr>
          <w:p w:rsidR="00D26B19" w:rsidRDefault="00D26B19" w:rsidP="00D26B19">
            <w:r>
              <w:t xml:space="preserve">MESA CON LLANTITAS 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100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08</w:t>
            </w:r>
          </w:p>
        </w:tc>
        <w:tc>
          <w:tcPr>
            <w:tcW w:w="5959" w:type="dxa"/>
          </w:tcPr>
          <w:p w:rsidR="00D26B19" w:rsidRPr="00983177" w:rsidRDefault="00D26B19" w:rsidP="00D26B19">
            <w:pPr>
              <w:rPr>
                <w:lang w:val="en-US"/>
              </w:rPr>
            </w:pPr>
            <w:r>
              <w:rPr>
                <w:lang w:val="en-US"/>
              </w:rPr>
              <w:t>MESA DE MADERA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25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09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450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10</w:t>
            </w:r>
          </w:p>
        </w:tc>
        <w:tc>
          <w:tcPr>
            <w:tcW w:w="5959" w:type="dxa"/>
          </w:tcPr>
          <w:p w:rsidR="00D26B19" w:rsidRDefault="00D26B19" w:rsidP="00D26B19">
            <w:r>
              <w:t>2 CARPETEROS COLOR NEGRO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400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11</w:t>
            </w:r>
          </w:p>
        </w:tc>
        <w:tc>
          <w:tcPr>
            <w:tcW w:w="5959" w:type="dxa"/>
          </w:tcPr>
          <w:p w:rsidR="00D26B19" w:rsidRDefault="00D26B19" w:rsidP="00D26B19">
            <w:r>
              <w:t xml:space="preserve">MESA CON LLANTITAS 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200 c/u</w:t>
            </w:r>
          </w:p>
        </w:tc>
      </w:tr>
      <w:bookmarkEnd w:id="1"/>
      <w:tr w:rsidR="00F74365" w:rsidTr="006C50BC">
        <w:tc>
          <w:tcPr>
            <w:tcW w:w="1422" w:type="dxa"/>
          </w:tcPr>
          <w:p w:rsidR="00F74365" w:rsidRDefault="00A60EC4" w:rsidP="006C50BC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5959" w:type="dxa"/>
          </w:tcPr>
          <w:p w:rsidR="00F74365" w:rsidRDefault="00A402ED" w:rsidP="006C50BC">
            <w:pPr>
              <w:spacing w:after="12"/>
            </w:pPr>
            <w:r>
              <w:t>REFRIGERADOR DOBLE PUERTA ACERO</w:t>
            </w:r>
          </w:p>
        </w:tc>
        <w:tc>
          <w:tcPr>
            <w:tcW w:w="2126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F74365" w:rsidRDefault="00A402ED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F74365" w:rsidRDefault="008D344F" w:rsidP="006C50BC">
            <w:pPr>
              <w:spacing w:after="160" w:line="259" w:lineRule="auto"/>
            </w:pPr>
            <w:r>
              <w:t>7000</w:t>
            </w:r>
          </w:p>
        </w:tc>
      </w:tr>
      <w:tr w:rsidR="00F74365" w:rsidTr="006C50BC">
        <w:tc>
          <w:tcPr>
            <w:tcW w:w="1422" w:type="dxa"/>
          </w:tcPr>
          <w:p w:rsidR="00F74365" w:rsidRDefault="00A60EC4" w:rsidP="006C50BC">
            <w:pPr>
              <w:spacing w:after="12"/>
              <w:jc w:val="center"/>
            </w:pPr>
            <w:r>
              <w:t>13</w:t>
            </w:r>
          </w:p>
        </w:tc>
        <w:tc>
          <w:tcPr>
            <w:tcW w:w="5959" w:type="dxa"/>
          </w:tcPr>
          <w:p w:rsidR="00F74365" w:rsidRDefault="00A402ED" w:rsidP="006C50BC">
            <w:pPr>
              <w:spacing w:after="12"/>
            </w:pPr>
            <w:r>
              <w:t>BASCULA KRUUSE 250 KG</w:t>
            </w:r>
          </w:p>
        </w:tc>
        <w:tc>
          <w:tcPr>
            <w:tcW w:w="2126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F74365" w:rsidRDefault="00A402ED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F74365" w:rsidRDefault="008D344F" w:rsidP="006C50BC">
            <w:pPr>
              <w:spacing w:after="160" w:line="259" w:lineRule="auto"/>
            </w:pPr>
            <w:r>
              <w:t>10000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14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SELLO OFICIAL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8D344F" w:rsidP="006C50BC">
            <w:pPr>
              <w:spacing w:after="160" w:line="259" w:lineRule="auto"/>
            </w:pPr>
            <w:r>
              <w:t>250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15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MICROSCOPIO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16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2 POSICIONADORES GRANDE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17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2 POSICIONADORES CHICOS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18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ESTETOCOPIO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19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NAVAJAS #10 ANDIS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20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MAQUINA ULTRA EDGE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200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21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1 NAVAJA #40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22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ESTUCHE DE DISECCION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23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TIGERAS MAYO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24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TERMOMETRO DIGITAL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</w:t>
            </w:r>
          </w:p>
        </w:tc>
      </w:tr>
    </w:tbl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spacing w:after="32" w:line="240" w:lineRule="auto"/>
      </w:pPr>
      <w:r>
        <w:t xml:space="preserve">                                   _________________________________                                                                                               _________________________________</w:t>
      </w:r>
    </w:p>
    <w:p w:rsidR="00F74365" w:rsidRPr="00440AFB" w:rsidRDefault="00F74365" w:rsidP="00F74365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:rsidR="00F74365" w:rsidRPr="00440AFB" w:rsidRDefault="00F74365" w:rsidP="00F74365">
      <w:pPr>
        <w:spacing w:after="32" w:line="240" w:lineRule="auto"/>
        <w:rPr>
          <w:rFonts w:ascii="Verdana" w:eastAsia="Verdana" w:hAnsi="Verdana" w:cs="Verdana"/>
          <w:sz w:val="18"/>
        </w:rPr>
      </w:pPr>
    </w:p>
    <w:p w:rsidR="00F74365" w:rsidRDefault="00F74365" w:rsidP="00F74365">
      <w:pPr>
        <w:spacing w:after="33" w:line="240" w:lineRule="auto"/>
      </w:pPr>
    </w:p>
    <w:p w:rsidR="00127532" w:rsidRDefault="00127532" w:rsidP="00F74365">
      <w:pPr>
        <w:spacing w:after="33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395"/>
        <w:gridCol w:w="2252"/>
        <w:gridCol w:w="6406"/>
      </w:tblGrid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bookmarkStart w:id="2" w:name="OLE_LINK2"/>
            <w:r w:rsidRPr="004E0E34">
              <w:rPr>
                <w:b/>
              </w:rPr>
              <w:t xml:space="preserve">NUMERO DE INVENTARIO </w:t>
            </w:r>
          </w:p>
        </w:tc>
        <w:tc>
          <w:tcPr>
            <w:tcW w:w="6395" w:type="dxa"/>
          </w:tcPr>
          <w:p w:rsidR="00F74365" w:rsidRPr="004E0E34" w:rsidRDefault="00F74365" w:rsidP="006C50BC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 w:rsidRPr="004E0E34">
              <w:rPr>
                <w:b/>
              </w:rPr>
              <w:t>NUMERO DE INVETARIO</w:t>
            </w:r>
          </w:p>
        </w:tc>
        <w:tc>
          <w:tcPr>
            <w:tcW w:w="6406" w:type="dxa"/>
          </w:tcPr>
          <w:p w:rsidR="00F74365" w:rsidRPr="004E0E34" w:rsidRDefault="00F74365" w:rsidP="006C50BC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D938F5E">
                  <wp:extent cx="1156970" cy="1271784"/>
                  <wp:effectExtent l="0" t="0" r="508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97" cy="127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58557D">
                  <wp:extent cx="762000" cy="1219199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38" cy="122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220985">
                  <wp:extent cx="1291440" cy="1583055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33" cy="158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82F556">
                  <wp:extent cx="2989066" cy="1409700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01" cy="1410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316154">
                  <wp:extent cx="2131695" cy="1715036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18" cy="17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59469A">
                  <wp:extent cx="2658110" cy="1731645"/>
                  <wp:effectExtent l="0" t="0" r="889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6395" w:type="dxa"/>
          </w:tcPr>
          <w:p w:rsidR="00F74365" w:rsidRDefault="00F74365" w:rsidP="006C50BC">
            <w:pPr>
              <w:spacing w:after="33" w:line="240" w:lineRule="auto"/>
              <w:jc w:val="center"/>
              <w:rPr>
                <w:b/>
              </w:rPr>
            </w:pPr>
          </w:p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78F3BB">
                  <wp:extent cx="3154045" cy="1848524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07" cy="185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957EA86">
                  <wp:extent cx="1247775" cy="1903330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79" cy="1908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468A12">
                  <wp:extent cx="1210310" cy="2019395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08" cy="202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406" w:type="dxa"/>
          </w:tcPr>
          <w:p w:rsidR="00F74365" w:rsidRPr="004E0E34" w:rsidRDefault="004676B3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2C773DD">
                  <wp:extent cx="3274060" cy="1548765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95" w:type="dxa"/>
          </w:tcPr>
          <w:p w:rsidR="00F74365" w:rsidRDefault="004676B3" w:rsidP="006C50BC">
            <w:pPr>
              <w:spacing w:after="33" w:line="240" w:lineRule="auto"/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7C5A695">
                  <wp:extent cx="2249805" cy="1365885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406" w:type="dxa"/>
          </w:tcPr>
          <w:p w:rsidR="00F74365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767533">
                  <wp:extent cx="1280160" cy="169735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95" w:type="dxa"/>
          </w:tcPr>
          <w:p w:rsidR="00F74365" w:rsidRPr="00AC6BCD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78547A">
                  <wp:extent cx="1999615" cy="2749550"/>
                  <wp:effectExtent l="0" t="0" r="63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06" w:type="dxa"/>
          </w:tcPr>
          <w:p w:rsidR="00F74365" w:rsidRPr="00491AB7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C9F9C1">
                  <wp:extent cx="2005965" cy="2182495"/>
                  <wp:effectExtent l="0" t="0" r="0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7FDC5E">
                  <wp:extent cx="1998088" cy="1304925"/>
                  <wp:effectExtent l="0" t="0" r="254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09" cy="13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C7B075F">
                  <wp:extent cx="1657985" cy="1597025"/>
                  <wp:effectExtent l="0" t="0" r="0" b="317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B9F899">
                  <wp:extent cx="1657985" cy="1597025"/>
                  <wp:effectExtent l="0" t="0" r="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E2DA4E">
                  <wp:extent cx="2284095" cy="1683665"/>
                  <wp:effectExtent l="0" t="0" r="19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06" cy="1684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C2E097">
                  <wp:extent cx="1147324" cy="1541145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86" cy="15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0D2AE79">
                  <wp:extent cx="2383790" cy="168275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6395" w:type="dxa"/>
          </w:tcPr>
          <w:p w:rsidR="004676B3" w:rsidRDefault="00A02622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C027F4">
                  <wp:extent cx="2268220" cy="242062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406" w:type="dxa"/>
          </w:tcPr>
          <w:p w:rsidR="004676B3" w:rsidRDefault="00A02622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41BEFC">
                  <wp:extent cx="1771650" cy="2361894"/>
                  <wp:effectExtent l="0" t="0" r="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47" cy="236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22" w:rsidTr="006C50BC">
        <w:tc>
          <w:tcPr>
            <w:tcW w:w="2263" w:type="dxa"/>
          </w:tcPr>
          <w:p w:rsidR="00A02622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395" w:type="dxa"/>
          </w:tcPr>
          <w:p w:rsidR="00A02622" w:rsidRDefault="00A02622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AACA6B">
                  <wp:extent cx="1353185" cy="1804670"/>
                  <wp:effectExtent l="0" t="0" r="0" b="508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A02622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406" w:type="dxa"/>
          </w:tcPr>
          <w:p w:rsidR="00A02622" w:rsidRDefault="00A02622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1EC3DA8">
                  <wp:extent cx="1304925" cy="173736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:rsidR="00F74365" w:rsidRDefault="00F74365" w:rsidP="00F74365">
      <w:pPr>
        <w:spacing w:after="33" w:line="240" w:lineRule="auto"/>
      </w:pPr>
    </w:p>
    <w:p w:rsidR="004676B3" w:rsidRDefault="004676B3" w:rsidP="00F74365">
      <w:pPr>
        <w:spacing w:after="33" w:line="240" w:lineRule="auto"/>
      </w:pPr>
    </w:p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tabs>
          <w:tab w:val="left" w:pos="1892"/>
        </w:tabs>
        <w:rPr>
          <w:sz w:val="32"/>
        </w:rPr>
      </w:pPr>
    </w:p>
    <w:p w:rsidR="00F74365" w:rsidRDefault="00F74365" w:rsidP="00F74365">
      <w:pPr>
        <w:tabs>
          <w:tab w:val="left" w:pos="1892"/>
        </w:tabs>
        <w:rPr>
          <w:sz w:val="32"/>
        </w:rPr>
      </w:pPr>
    </w:p>
    <w:p w:rsidR="00F74365" w:rsidRDefault="00F74365" w:rsidP="00F74365">
      <w:pPr>
        <w:tabs>
          <w:tab w:val="left" w:pos="1892"/>
        </w:tabs>
        <w:rPr>
          <w:sz w:val="32"/>
        </w:rPr>
      </w:pPr>
    </w:p>
    <w:p w:rsidR="00F74365" w:rsidRDefault="00F74365" w:rsidP="00F74365"/>
    <w:p w:rsidR="001658A1" w:rsidRDefault="001658A1"/>
    <w:sectPr w:rsidR="001658A1" w:rsidSect="00440AFB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65"/>
    <w:rsid w:val="000C2A34"/>
    <w:rsid w:val="00127532"/>
    <w:rsid w:val="001658A1"/>
    <w:rsid w:val="001975A3"/>
    <w:rsid w:val="002C14CE"/>
    <w:rsid w:val="003A48F2"/>
    <w:rsid w:val="003C6424"/>
    <w:rsid w:val="0040028B"/>
    <w:rsid w:val="004676B3"/>
    <w:rsid w:val="005757B0"/>
    <w:rsid w:val="005F3BF0"/>
    <w:rsid w:val="00651FD1"/>
    <w:rsid w:val="00793914"/>
    <w:rsid w:val="00823044"/>
    <w:rsid w:val="008D344F"/>
    <w:rsid w:val="00A02622"/>
    <w:rsid w:val="00A402ED"/>
    <w:rsid w:val="00A60EC4"/>
    <w:rsid w:val="00A62227"/>
    <w:rsid w:val="00BD23DA"/>
    <w:rsid w:val="00CA419D"/>
    <w:rsid w:val="00D26B19"/>
    <w:rsid w:val="00ED1069"/>
    <w:rsid w:val="00F7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619CE"/>
  <w15:chartTrackingRefBased/>
  <w15:docId w15:val="{CC707852-662F-4D61-B422-9A6A26B6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365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74365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74365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F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cp:lastPrinted>2020-05-18T19:18:00Z</cp:lastPrinted>
  <dcterms:created xsi:type="dcterms:W3CDTF">2020-04-20T15:29:00Z</dcterms:created>
  <dcterms:modified xsi:type="dcterms:W3CDTF">2020-09-02T18:53:00Z</dcterms:modified>
</cp:coreProperties>
</file>