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389" w:rsidRPr="000764C4" w:rsidRDefault="001C2389" w:rsidP="001C2389">
      <w:pPr>
        <w:spacing w:after="33" w:line="240" w:lineRule="auto"/>
        <w:jc w:val="center"/>
        <w:rPr>
          <w:sz w:val="24"/>
          <w:szCs w:val="24"/>
        </w:rPr>
      </w:pPr>
      <w:bookmarkStart w:id="0" w:name="_Hlk530742821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1C2389" w:rsidRDefault="001C2389" w:rsidP="001C2389">
      <w:pPr>
        <w:spacing w:after="13" w:line="228" w:lineRule="auto"/>
        <w:ind w:left="142" w:right="-15"/>
        <w:jc w:val="center"/>
      </w:pPr>
    </w:p>
    <w:p w:rsidR="001C2389" w:rsidRPr="00B87A56" w:rsidRDefault="001C2389" w:rsidP="00B87A56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1C2389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2389" w:rsidRDefault="001C2389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B87A56" w:rsidRDefault="00B87A56" w:rsidP="00B87A56">
      <w:pPr>
        <w:spacing w:after="37" w:line="247" w:lineRule="auto"/>
      </w:pPr>
      <w:r>
        <w:t xml:space="preserve">                                                 </w:t>
      </w:r>
      <w:r w:rsidR="001C2389">
        <w:rPr>
          <w:rFonts w:ascii="Verdana" w:eastAsia="Verdana" w:hAnsi="Verdana" w:cs="Verdana"/>
          <w:sz w:val="24"/>
        </w:rPr>
        <w:t xml:space="preserve">NOMBRE DEL RESGUARDANTE: </w:t>
      </w:r>
      <w:r w:rsidR="001C2389">
        <w:rPr>
          <w:rFonts w:ascii="Verdana" w:eastAsia="Verdana" w:hAnsi="Verdana" w:cs="Verdana"/>
          <w:sz w:val="24"/>
          <w:u w:val="single" w:color="000000"/>
        </w:rPr>
        <w:t xml:space="preserve">MARÍA GUADALUPE GUTIÉRREZ SÁNCHEZ  </w:t>
      </w:r>
      <w:r w:rsidR="001C2389">
        <w:rPr>
          <w:rFonts w:ascii="Verdana" w:eastAsia="Verdana" w:hAnsi="Verdana" w:cs="Verdana"/>
          <w:sz w:val="24"/>
        </w:rPr>
        <w:t xml:space="preserve">    FECHA:</w:t>
      </w:r>
      <w:r w:rsidR="001C2389">
        <w:rPr>
          <w:rFonts w:ascii="Verdana" w:eastAsia="Verdana" w:hAnsi="Verdana" w:cs="Verdana"/>
          <w:sz w:val="24"/>
          <w:u w:val="single" w:color="000000"/>
        </w:rPr>
        <w:t xml:space="preserve"> 23 DE NOVIEMBRE 2018</w:t>
      </w:r>
    </w:p>
    <w:p w:rsidR="001C2389" w:rsidRPr="00B87A56" w:rsidRDefault="00B87A56" w:rsidP="00B87A56">
      <w:pPr>
        <w:spacing w:after="37" w:line="247" w:lineRule="auto"/>
      </w:pPr>
      <w:r>
        <w:t xml:space="preserve">                                    </w:t>
      </w:r>
      <w:r w:rsidR="001C2389">
        <w:rPr>
          <w:rFonts w:ascii="Verdana" w:eastAsia="Verdana" w:hAnsi="Verdana" w:cs="Verdana"/>
          <w:sz w:val="24"/>
        </w:rPr>
        <w:t xml:space="preserve">PUESTO: </w:t>
      </w:r>
      <w:r w:rsidR="001C2389">
        <w:rPr>
          <w:rFonts w:ascii="Verdana" w:eastAsia="Verdana" w:hAnsi="Verdana" w:cs="Verdana"/>
          <w:sz w:val="24"/>
          <w:u w:val="single"/>
        </w:rPr>
        <w:t xml:space="preserve">ASISTENTE DE SECRETARIA GENERAL </w:t>
      </w:r>
      <w:r w:rsidR="001C2389">
        <w:rPr>
          <w:rFonts w:ascii="Verdana" w:eastAsia="Verdana" w:hAnsi="Verdana" w:cs="Verdana"/>
          <w:sz w:val="24"/>
        </w:rPr>
        <w:t xml:space="preserve">  DEPENDENCIA: </w:t>
      </w:r>
      <w:proofErr w:type="gramStart"/>
      <w:r w:rsidR="001C2389" w:rsidRPr="00537515">
        <w:rPr>
          <w:rFonts w:ascii="Verdana" w:eastAsia="Verdana" w:hAnsi="Verdana" w:cs="Verdana"/>
          <w:sz w:val="24"/>
          <w:u w:val="single"/>
        </w:rPr>
        <w:t>H.AYUNTAMIENTO</w:t>
      </w:r>
      <w:proofErr w:type="gramEnd"/>
      <w:r w:rsidR="001C2389">
        <w:rPr>
          <w:rFonts w:ascii="Verdana" w:eastAsia="Verdana" w:hAnsi="Verdana" w:cs="Verdana"/>
          <w:sz w:val="24"/>
          <w:u w:val="single"/>
        </w:rPr>
        <w:t xml:space="preserve"> </w:t>
      </w:r>
      <w:r w:rsidR="001C2389"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1C2389" w:rsidRDefault="001C2389" w:rsidP="001C238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1C2389" w:rsidRPr="00201A4B" w:rsidTr="00D9487B">
        <w:tc>
          <w:tcPr>
            <w:tcW w:w="1414" w:type="dxa"/>
          </w:tcPr>
          <w:bookmarkEnd w:id="0"/>
          <w:p w:rsidR="001C2389" w:rsidRPr="00201A4B" w:rsidRDefault="001C238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1C2389" w:rsidRPr="00201A4B" w:rsidRDefault="001C238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1C2389" w:rsidRPr="00201A4B" w:rsidRDefault="001C238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1C2389" w:rsidRPr="00201A4B" w:rsidRDefault="001C238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1C2389" w:rsidRPr="00201A4B" w:rsidRDefault="001C238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1C2389" w:rsidRPr="00201A4B" w:rsidRDefault="001C2389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Escritorio de madera color negro con cubierta color café bajito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8CC8322402</w:t>
            </w: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8970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Teclado marca HP, color negro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Mouse marca HP, color negro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Porta carpetas de plástico transparente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B82ED0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Silla co</w:t>
            </w:r>
            <w:r w:rsidR="00B82ED0">
              <w:t>n tubular negro y tapicería negra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B82ED0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430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Default="00B87A56" w:rsidP="001C2389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Multifuncional marca Epson, modelo OFFICETX300F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KPEY048801</w:t>
            </w: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Fuera de servicio</w:t>
            </w: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3000</w:t>
            </w:r>
            <w:bookmarkStart w:id="1" w:name="_GoBack"/>
            <w:bookmarkEnd w:id="1"/>
          </w:p>
        </w:tc>
      </w:tr>
    </w:tbl>
    <w:p w:rsidR="001C2389" w:rsidRDefault="001C2389" w:rsidP="001C2389"/>
    <w:p w:rsidR="00B87A56" w:rsidRDefault="00B87A56" w:rsidP="001C2389"/>
    <w:p w:rsidR="00B82ED0" w:rsidRDefault="00B82ED0"/>
    <w:p w:rsidR="001C2389" w:rsidRDefault="001C2389">
      <w:r>
        <w:t xml:space="preserve">                      ________________________________________________                                                                                          _______________________________________________</w:t>
      </w:r>
    </w:p>
    <w:p w:rsidR="001C2389" w:rsidRPr="002806F5" w:rsidRDefault="001C2389" w:rsidP="001C2389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1C2389" w:rsidRDefault="001C2389" w:rsidP="001C2389">
      <w:pPr>
        <w:spacing w:after="160" w:line="259" w:lineRule="auto"/>
        <w:rPr>
          <w:u w:val="single"/>
          <w:lang w:val="es-ES"/>
        </w:rPr>
      </w:pPr>
    </w:p>
    <w:p w:rsidR="001C2389" w:rsidRDefault="001C2389" w:rsidP="001C2389">
      <w:pPr>
        <w:spacing w:after="160" w:line="259" w:lineRule="auto"/>
        <w:rPr>
          <w:u w:val="single"/>
          <w:lang w:val="es-ES"/>
        </w:rPr>
      </w:pPr>
    </w:p>
    <w:p w:rsidR="001C2389" w:rsidRDefault="001C2389" w:rsidP="001C238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7"/>
        <w:gridCol w:w="4215"/>
        <w:gridCol w:w="1378"/>
        <w:gridCol w:w="3915"/>
        <w:gridCol w:w="1376"/>
        <w:gridCol w:w="5055"/>
      </w:tblGrid>
      <w:tr w:rsidR="001C2389" w:rsidRPr="000370E1" w:rsidTr="00D9487B">
        <w:tc>
          <w:tcPr>
            <w:tcW w:w="1410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1C2389" w:rsidRPr="000370E1" w:rsidTr="00D9487B">
        <w:tc>
          <w:tcPr>
            <w:tcW w:w="1410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1C2389" w:rsidRPr="000370E1" w:rsidRDefault="00B87A56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AD896D6">
                  <wp:extent cx="2524125" cy="152400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1C2389" w:rsidRPr="000370E1" w:rsidRDefault="00B87A56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C6FDD2C">
                  <wp:extent cx="2342060" cy="1514475"/>
                  <wp:effectExtent l="0" t="0" r="127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804" cy="151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1C2389" w:rsidRPr="000370E1" w:rsidRDefault="00B87A56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92F3719">
                  <wp:extent cx="3072765" cy="177990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389" w:rsidRPr="000370E1" w:rsidTr="00D9487B">
        <w:tc>
          <w:tcPr>
            <w:tcW w:w="1410" w:type="dxa"/>
          </w:tcPr>
          <w:p w:rsidR="001C2389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1C2389" w:rsidRPr="000370E1" w:rsidRDefault="00B87A56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EC91F8A">
                  <wp:extent cx="2054225" cy="1408430"/>
                  <wp:effectExtent l="0" t="0" r="3175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1C2389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1C2389" w:rsidRPr="000370E1" w:rsidRDefault="00B87A56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06B7D76">
                  <wp:extent cx="1627505" cy="1453708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15" cy="1458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1C2389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1C2389" w:rsidRPr="000370E1" w:rsidRDefault="00B82ED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2E12089">
                  <wp:extent cx="1276985" cy="14879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89" cy="1493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389" w:rsidRPr="000370E1" w:rsidTr="00D9487B">
        <w:tc>
          <w:tcPr>
            <w:tcW w:w="1410" w:type="dxa"/>
          </w:tcPr>
          <w:p w:rsidR="001C2389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1C2389" w:rsidRPr="000370E1" w:rsidRDefault="00B82ED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56F6AD0">
                  <wp:extent cx="1259671" cy="13525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51" cy="135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1C2389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1C2389" w:rsidRPr="000370E1" w:rsidRDefault="00B82ED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A54FFDC">
                  <wp:extent cx="1749425" cy="1335405"/>
                  <wp:effectExtent l="0" t="0" r="317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1C2389" w:rsidRDefault="001C2389" w:rsidP="001C2389">
            <w:pPr>
              <w:jc w:val="center"/>
              <w:rPr>
                <w:b/>
              </w:rPr>
            </w:pPr>
          </w:p>
        </w:tc>
        <w:tc>
          <w:tcPr>
            <w:tcW w:w="4381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</w:p>
        </w:tc>
      </w:tr>
    </w:tbl>
    <w:p w:rsidR="001C2389" w:rsidRDefault="001C2389"/>
    <w:sectPr w:rsidR="001C2389" w:rsidSect="001C238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389"/>
    <w:rsid w:val="001C2389"/>
    <w:rsid w:val="00300F01"/>
    <w:rsid w:val="00305032"/>
    <w:rsid w:val="00B82ED0"/>
    <w:rsid w:val="00B87A56"/>
    <w:rsid w:val="00F5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05AE0"/>
  <w15:chartTrackingRefBased/>
  <w15:docId w15:val="{DB9B0B2E-9264-42EB-9621-43107E8D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38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1C238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C2389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82ED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2ED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2019-07-11T18:15:00Z</cp:lastPrinted>
  <dcterms:created xsi:type="dcterms:W3CDTF">2019-06-27T15:04:00Z</dcterms:created>
  <dcterms:modified xsi:type="dcterms:W3CDTF">2019-07-11T18:17:00Z</dcterms:modified>
</cp:coreProperties>
</file>