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4A37" w:rsidRDefault="00FA4A37" w:rsidP="00FA4A37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847680" behindDoc="0" locked="0" layoutInCell="1" allowOverlap="1" wp14:anchorId="32446D85" wp14:editId="062A5C5D">
            <wp:simplePos x="0" y="0"/>
            <wp:positionH relativeFrom="margin">
              <wp:posOffset>1447800</wp:posOffset>
            </wp:positionH>
            <wp:positionV relativeFrom="paragraph">
              <wp:posOffset>258445</wp:posOffset>
            </wp:positionV>
            <wp:extent cx="3429000" cy="781050"/>
            <wp:effectExtent l="0" t="0" r="0" b="0"/>
            <wp:wrapThrough wrapText="bothSides">
              <wp:wrapPolygon edited="0">
                <wp:start x="0" y="0"/>
                <wp:lineTo x="0" y="21073"/>
                <wp:lineTo x="21480" y="21073"/>
                <wp:lineTo x="21480" y="0"/>
                <wp:lineTo x="0" y="0"/>
              </wp:wrapPolygon>
            </wp:wrapThrough>
            <wp:docPr id="372" name="Imagen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05" t="21417" r="25904" b="60111"/>
                    <a:stretch/>
                  </pic:blipFill>
                  <pic:spPr bwMode="auto">
                    <a:xfrm>
                      <a:off x="0" y="0"/>
                      <a:ext cx="3429000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4A37">
        <w:rPr>
          <w:rFonts w:ascii="Arial" w:hAnsi="Arial" w:cs="Arial"/>
          <w:b/>
          <w:sz w:val="24"/>
          <w:szCs w:val="24"/>
        </w:rPr>
        <w:t>DIRECTORIO MUNICIPAL</w:t>
      </w:r>
      <w:r>
        <w:rPr>
          <w:rFonts w:ascii="Arial" w:hAnsi="Arial" w:cs="Arial"/>
          <w:sz w:val="24"/>
          <w:szCs w:val="24"/>
        </w:rPr>
        <w:t xml:space="preserve"> </w:t>
      </w:r>
      <w:r w:rsidRPr="00FA4A37">
        <w:rPr>
          <w:rFonts w:ascii="Arial" w:hAnsi="Arial" w:cs="Arial"/>
          <w:b/>
          <w:sz w:val="24"/>
          <w:szCs w:val="24"/>
        </w:rPr>
        <w:t>ADMINISTRACIÓN 2021-2024</w:t>
      </w:r>
      <w:r w:rsidRPr="00FA4A37">
        <w:rPr>
          <w:noProof/>
          <w:lang w:eastAsia="es-MX"/>
        </w:rPr>
        <w:t xml:space="preserve"> </w:t>
      </w:r>
    </w:p>
    <w:p w:rsidR="00FA4A37" w:rsidRDefault="00FA4A37" w:rsidP="00FA4A37">
      <w:pPr>
        <w:jc w:val="center"/>
        <w:rPr>
          <w:rFonts w:ascii="Arial" w:hAnsi="Arial" w:cs="Arial"/>
          <w:sz w:val="24"/>
          <w:szCs w:val="24"/>
        </w:rPr>
      </w:pPr>
    </w:p>
    <w:p w:rsidR="00FA4A37" w:rsidRDefault="00FA4A37" w:rsidP="00FA4A37">
      <w:pPr>
        <w:jc w:val="center"/>
        <w:rPr>
          <w:rFonts w:ascii="Arial" w:hAnsi="Arial" w:cs="Arial"/>
          <w:sz w:val="24"/>
          <w:szCs w:val="24"/>
        </w:rPr>
      </w:pPr>
    </w:p>
    <w:p w:rsidR="00FA4A37" w:rsidRDefault="00FA4A37" w:rsidP="00FA4A37">
      <w:pPr>
        <w:jc w:val="center"/>
        <w:rPr>
          <w:rFonts w:ascii="Arial" w:hAnsi="Arial" w:cs="Arial"/>
          <w:sz w:val="24"/>
          <w:szCs w:val="24"/>
        </w:rPr>
      </w:pPr>
    </w:p>
    <w:p w:rsidR="00FA4A37" w:rsidRDefault="00FA4A37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E0F5D8C" wp14:editId="4E849109">
                <wp:simplePos x="0" y="0"/>
                <wp:positionH relativeFrom="column">
                  <wp:posOffset>-433070</wp:posOffset>
                </wp:positionH>
                <wp:positionV relativeFrom="paragraph">
                  <wp:posOffset>138430</wp:posOffset>
                </wp:positionV>
                <wp:extent cx="3991610" cy="279400"/>
                <wp:effectExtent l="0" t="0" r="27940" b="2540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2794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2B3" w:rsidRPr="00FA4A37" w:rsidRDefault="006932B3" w:rsidP="00A9456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A4A3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Presidencia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0F5D8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34.1pt;margin-top:10.9pt;width:314.3pt;height:2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" fillcolor="#ed7d31 [3205]" strokecolor="#ed7d31 [3205]" strokeweight="1pt">
                <v:textbox>
                  <w:txbxContent>
                    <w:p w:rsidR="006932B3" w:rsidRPr="00FA4A37" w:rsidRDefault="006932B3" w:rsidP="00A94563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A4A3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Presidencia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94563" w:rsidRPr="00DC1955" w:rsidRDefault="00A94563">
      <w:pPr>
        <w:rPr>
          <w:rFonts w:ascii="Arial" w:hAnsi="Arial" w:cs="Arial"/>
          <w:sz w:val="24"/>
          <w:szCs w:val="24"/>
        </w:rPr>
      </w:pPr>
    </w:p>
    <w:p w:rsidR="00CE0EDA" w:rsidRPr="00DC1955" w:rsidRDefault="00FA4A37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-369233</wp:posOffset>
                </wp:positionH>
                <wp:positionV relativeFrom="paragraph">
                  <wp:posOffset>210185</wp:posOffset>
                </wp:positionV>
                <wp:extent cx="150341" cy="996994"/>
                <wp:effectExtent l="0" t="0" r="2540" b="0"/>
                <wp:wrapSquare wrapText="bothSides"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1" name="Imagen 1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agen 5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Imagen 7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Imagen 8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887829" id="Grupo 9" o:spid="_x0000_s1026" style="position:absolute;margin-left:-29.05pt;margin-top:16.55pt;width:11.85pt;height:78.5pt;z-index:251662336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l5/7/AAAAP90Uk5T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alt="Resultado de imagen para icono persona" style="position:absolute;width:1479;height:1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">
                  <v:imagedata r:id="rId10" o:title="Resultado de imagen para icono persona" croptop="4747f" cropbottom="4750f" cropleft="7384f" cropright="7123f" recolortarget="#494949 [1446]"/>
                  <v:path arrowok="t"/>
                </v:shape>
                <v:shape id="Imagen 5" o:spid="_x0000_s1028" type="#_x0000_t75" alt="Imagen relacionada" style="position:absolute;left:90;top:5794;width:1257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">
                  <v:imagedata r:id="rId11" o:title="Imagen relacionada" recolortarget="#494949 [1446]"/>
                  <v:path arrowok="t"/>
                </v:shape>
                <v:shape id="Imagen 7" o:spid="_x0000_s1029" type="#_x0000_t75" alt="Imagen relacionada" style="position:absolute;left:226;top:8464;width:908;height:1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">
                  <v:imagedata r:id="rId12" o:title="Imagen relacionada" croptop="8912f" cropbottom="8714f" cropleft="18271f" cropright="18297f" recolortarget="#494949 [1446]"/>
                  <v:path arrowok="t"/>
                </v:shape>
                <v:shape id="Imagen 8" o:spid="_x0000_s1030" type="#_x0000_t75" alt="Resultado de imagen para etiqueta vector" style="position:absolute;left:90;top:2896;width:1384;height:144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">
                  <v:imagedata r:id="rId13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="005F2D3B" w:rsidRPr="00DC1955">
        <w:rPr>
          <w:rFonts w:ascii="Arial" w:hAnsi="Arial" w:cs="Arial"/>
          <w:sz w:val="24"/>
          <w:szCs w:val="24"/>
        </w:rPr>
        <w:t xml:space="preserve">Mtro. Pedro Haro Ocampo </w:t>
      </w:r>
    </w:p>
    <w:p w:rsidR="005F2D3B" w:rsidRPr="0023466A" w:rsidRDefault="00F443FF">
      <w:pPr>
        <w:rPr>
          <w:rFonts w:ascii="Arial" w:hAnsi="Arial" w:cs="Arial"/>
          <w:b/>
          <w:sz w:val="24"/>
          <w:szCs w:val="24"/>
        </w:rPr>
      </w:pPr>
      <w:r w:rsidRPr="0023466A">
        <w:rPr>
          <w:rFonts w:ascii="Arial" w:hAnsi="Arial" w:cs="Arial"/>
          <w:b/>
          <w:sz w:val="24"/>
          <w:szCs w:val="24"/>
        </w:rPr>
        <w:t>Presidente M</w:t>
      </w:r>
      <w:r w:rsidR="005F2D3B" w:rsidRPr="0023466A">
        <w:rPr>
          <w:rFonts w:ascii="Arial" w:hAnsi="Arial" w:cs="Arial"/>
          <w:b/>
          <w:sz w:val="24"/>
          <w:szCs w:val="24"/>
        </w:rPr>
        <w:t>unicipal</w:t>
      </w:r>
    </w:p>
    <w:p w:rsidR="005F2D3B" w:rsidRPr="00DC1955" w:rsidRDefault="0090369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373 73 4 5135 (Ext. 102)</w:t>
      </w:r>
      <w:bookmarkStart w:id="0" w:name="_GoBack"/>
      <w:bookmarkEnd w:id="0"/>
    </w:p>
    <w:p w:rsidR="00766B3F" w:rsidRDefault="003250B8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 xml:space="preserve">República </w:t>
      </w:r>
      <w:r w:rsidR="00DA13BB" w:rsidRPr="00DC1955">
        <w:rPr>
          <w:rFonts w:ascii="Arial" w:hAnsi="Arial" w:cs="Arial"/>
          <w:sz w:val="24"/>
          <w:szCs w:val="24"/>
        </w:rPr>
        <w:t>#</w:t>
      </w:r>
      <w:r w:rsidRPr="00DC1955">
        <w:rPr>
          <w:rFonts w:ascii="Arial" w:hAnsi="Arial" w:cs="Arial"/>
          <w:sz w:val="24"/>
          <w:szCs w:val="24"/>
        </w:rPr>
        <w:t>2, Col. Centro, Ixtlahuacán del Río, Jal.</w:t>
      </w:r>
    </w:p>
    <w:p w:rsidR="00C20F70" w:rsidRDefault="004A709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Correo electrónico: </w:t>
      </w:r>
      <w:hyperlink r:id="rId14" w:history="1">
        <w:r w:rsidRPr="006C69CC">
          <w:rPr>
            <w:rStyle w:val="Hipervnculo"/>
            <w:rFonts w:ascii="Arial" w:hAnsi="Arial" w:cs="Arial"/>
            <w:sz w:val="24"/>
            <w:szCs w:val="24"/>
          </w:rPr>
          <w:t>informacion@ixtlahuacandelrio.com.mx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124194" w:rsidRPr="00DC1955" w:rsidRDefault="0012419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Fecha de alta: </w:t>
      </w:r>
      <w:r w:rsidR="004F6339">
        <w:rPr>
          <w:rFonts w:ascii="Arial" w:hAnsi="Arial" w:cs="Arial"/>
          <w:sz w:val="24"/>
          <w:szCs w:val="24"/>
        </w:rPr>
        <w:t xml:space="preserve">01 de </w:t>
      </w:r>
      <w:proofErr w:type="gramStart"/>
      <w:r w:rsidR="004F6339">
        <w:rPr>
          <w:rFonts w:ascii="Arial" w:hAnsi="Arial" w:cs="Arial"/>
          <w:sz w:val="24"/>
          <w:szCs w:val="24"/>
        </w:rPr>
        <w:t>Octubre</w:t>
      </w:r>
      <w:proofErr w:type="gramEnd"/>
      <w:r w:rsidR="004F6339">
        <w:rPr>
          <w:rFonts w:ascii="Arial" w:hAnsi="Arial" w:cs="Arial"/>
          <w:sz w:val="24"/>
          <w:szCs w:val="24"/>
        </w:rPr>
        <w:t xml:space="preserve"> del 2021</w:t>
      </w:r>
    </w:p>
    <w:p w:rsidR="00DA13BB" w:rsidRDefault="00C72B2A" w:rsidP="00C72B2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="00124194" w:rsidRPr="00124194">
        <w:rPr>
          <w:rFonts w:ascii="Arial" w:hAnsi="Arial" w:cs="Arial"/>
          <w:sz w:val="24"/>
          <w:szCs w:val="24"/>
        </w:rPr>
        <w:t>ivel del puesto en la estructura orgánica</w:t>
      </w:r>
      <w:r>
        <w:rPr>
          <w:rFonts w:ascii="Arial" w:hAnsi="Arial" w:cs="Arial"/>
          <w:sz w:val="24"/>
          <w:szCs w:val="24"/>
        </w:rPr>
        <w:t>:</w:t>
      </w:r>
      <w:r w:rsidR="00124194" w:rsidRPr="00124194">
        <w:rPr>
          <w:rFonts w:ascii="Arial" w:hAnsi="Arial" w:cs="Arial"/>
          <w:sz w:val="24"/>
          <w:szCs w:val="24"/>
        </w:rPr>
        <w:t xml:space="preserve"> </w:t>
      </w:r>
      <w:r w:rsidR="009B67C2">
        <w:rPr>
          <w:rFonts w:ascii="Arial" w:hAnsi="Arial" w:cs="Arial"/>
          <w:sz w:val="24"/>
          <w:szCs w:val="24"/>
        </w:rPr>
        <w:t>Presidente Municipal “</w:t>
      </w:r>
      <w:r w:rsidR="004F6339">
        <w:rPr>
          <w:rFonts w:ascii="Arial" w:hAnsi="Arial" w:cs="Arial"/>
          <w:sz w:val="24"/>
          <w:szCs w:val="24"/>
        </w:rPr>
        <w:t>Primer Nivel</w:t>
      </w:r>
      <w:r w:rsidR="009B67C2">
        <w:rPr>
          <w:rFonts w:ascii="Arial" w:hAnsi="Arial" w:cs="Arial"/>
          <w:sz w:val="24"/>
          <w:szCs w:val="24"/>
        </w:rPr>
        <w:t>”</w:t>
      </w:r>
    </w:p>
    <w:p w:rsidR="00FE6844" w:rsidRDefault="00FE6844" w:rsidP="00C72B2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Nivel del Tabulador Salarial: 1</w:t>
      </w:r>
    </w:p>
    <w:p w:rsidR="00124194" w:rsidRPr="00DC1955" w:rsidRDefault="00124194" w:rsidP="00124194">
      <w:pPr>
        <w:rPr>
          <w:rFonts w:ascii="Arial" w:hAnsi="Arial" w:cs="Arial"/>
          <w:sz w:val="24"/>
          <w:szCs w:val="24"/>
        </w:rPr>
      </w:pPr>
    </w:p>
    <w:p w:rsidR="00DA13BB" w:rsidRPr="00DC1955" w:rsidRDefault="00DA13BB" w:rsidP="00DA13BB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275D73A2" wp14:editId="4729E465">
                <wp:simplePos x="0" y="0"/>
                <wp:positionH relativeFrom="column">
                  <wp:posOffset>-392072</wp:posOffset>
                </wp:positionH>
                <wp:positionV relativeFrom="paragraph">
                  <wp:posOffset>1025</wp:posOffset>
                </wp:positionV>
                <wp:extent cx="150341" cy="996994"/>
                <wp:effectExtent l="0" t="0" r="2540" b="0"/>
                <wp:wrapSquare wrapText="bothSides"/>
                <wp:docPr id="16" name="Grupo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17" name="Imagen 17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Imagen 18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Imagen 19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Imagen 238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9D75F3" id="Grupo 16" o:spid="_x0000_s1026" style="position:absolute;margin-left:-30.85pt;margin-top:.1pt;width:11.85pt;height:78.5pt;z-index:251797504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l5/7/AAAAP90Uk5T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7" o:spid="_x0000_s1027" type="#_x0000_t75" alt="Resultado de imagen para icono persona" style="position:absolute;width:1479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lY93BAAAA2wAAAA8AAABkcnMvZG93bnJldi54bWxET82KwjAQvi/4DmGEvSyauuBfNYrICl48&#10;bOsDjM3YFptJTaJ2394Iwt7m4/ud5bozjbiT87VlBaNhAoK4sLrmUsEx3w1mIHxA1thYJgV/5GG9&#10;6n0sMdX2wb90z0IpYgj7FBVUIbSplL6oyKAf2pY4cmfrDIYIXSm1w0cMN438TpKJNFhzbKiwpW1F&#10;xSW7GQWb7TnfXWz+k7WT+aG5uq/x6XpT6rPfbRYgAnXhX/x273WcP4XXL/EAuXo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glY93BAAAA2wAAAA8AAAAAAAAAAAAAAAAAnwIA&#10;AGRycy9kb3ducmV2LnhtbFBLBQYAAAAABAAEAPcAAACNAwAAAAA=&#10;">
                  <v:imagedata r:id="rId15" o:title="Resultado de imagen para icono persona" croptop="4747f" cropbottom="4750f" cropleft="7384f" cropright="7123f" recolortarget="#494949 [1446]"/>
                  <v:path arrowok="t"/>
                </v:shape>
                <v:shape id="Imagen 18" o:spid="_x0000_s1028" type="#_x0000_t75" alt="Imagen relacionada" style="position:absolute;left:90;top:5794;width:1257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/bWfGAAAA2wAAAA8AAABkcnMvZG93bnJldi54bWxEj0FrwkAQhe9C/8MyBS/SbOxBS+oqpVDo&#10;SWzUNrkN2WkSmp0N2VXTf+8cBG8zvDfvfbPajK5TZxpC69nAPElBEVfetlwbOOw/nl5AhYhssfNM&#10;Bv4pwGb9MFlhZv2Fv+icx1pJCIcMDTQx9pnWoWrIYUh8Tyzarx8cRlmHWtsBLxLuOv2cpgvtsGVp&#10;aLCn94aqv/zkDBTlKd9uj/NF+l0tZ2FZ1D+u3BkzfRzfXkFFGuPdfLv+tIIvsPKLDK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r9tZ8YAAADbAAAADwAAAAAAAAAAAAAA&#10;AACfAgAAZHJzL2Rvd25yZXYueG1sUEsFBgAAAAAEAAQA9wAAAJIDAAAAAA==&#10;">
                  <v:imagedata r:id="rId16" o:title="Imagen relacionada" recolortarget="#494949 [1446]"/>
                  <v:path arrowok="t"/>
                </v:shape>
                <v:shape id="Imagen 19" o:spid="_x0000_s1029" type="#_x0000_t75" alt="Imagen relacionada" style="position:absolute;left:226;top:8464;width:908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PIwbCAAAA2wAAAA8AAABkcnMvZG93bnJldi54bWxET01rwkAQvRf6H5YRvNWNRaWNrtJWRMGD&#10;rQqltyE7JqHZ2ZgdNf57Vyj0No/3OZNZ6yp1piaUng30ewko4szbknMD+93i6QVUEGSLlWcycKUA&#10;s+njwwRT6y/8Reet5CqGcEjRQCFSp1qHrCCHoedr4sgdfONQImxybRu8xHBX6eckGWmHJceGAmv6&#10;KCj73Z6cAZm/f9vsZ7j8xNFGVrjE42B9NKbbad/GoIRa+Rf/uVc2zn+F+y/xAD2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DyMGwgAAANsAAAAPAAAAAAAAAAAAAAAAAJ8C&#10;AABkcnMvZG93bnJldi54bWxQSwUGAAAAAAQABAD3AAAAjgMAAAAA&#10;">
                  <v:imagedata r:id="rId17" o:title="Imagen relacionada" croptop="8912f" cropbottom="8714f" cropleft="18271f" cropright="18297f" recolortarget="#494949 [1446]"/>
                  <v:path arrowok="t"/>
                </v:shape>
                <v:shape id="Imagen 238" o:spid="_x0000_s1030" type="#_x0000_t75" alt="Resultado de imagen para etiqueta vector" style="position:absolute;left:90;top:2896;width:1384;height:144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xlj3CAAAA3AAAAA8AAABkcnMvZG93bnJldi54bWxET89rwjAUvgv7H8ITdtNUBSmdUUZh6MGB&#10;q3rw9mje2rLmpSZRs/9+OQg7fny/V5toenEn5zvLCmbTDARxbXXHjYLT8WOSg/ABWWNvmRT8kofN&#10;+mW0wkLbB3/RvQqNSCHsC1TQhjAUUvq6JYN+agfixH1bZzAk6BqpHT5SuOnlPMuW0mDHqaHFgcqW&#10;6p/qZhRUn9fb9rzPY+nKaA+Xa70cLrlSr+P4/gYiUAz/4qd7pxXMF2ltOpOOgF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MZY9wgAAANwAAAAPAAAAAAAAAAAAAAAAAJ8C&#10;AABkcnMvZG93bnJldi54bWxQSwUGAAAAAAQABAD3AAAAjgMAAAAA&#10;">
                  <v:imagedata r:id="rId18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="00903694">
        <w:rPr>
          <w:rFonts w:ascii="Arial" w:hAnsi="Arial" w:cs="Arial"/>
          <w:sz w:val="24"/>
          <w:szCs w:val="24"/>
        </w:rPr>
        <w:t>Lic. Emanuel Lara Rodríguez</w:t>
      </w:r>
    </w:p>
    <w:p w:rsidR="00DA13BB" w:rsidRPr="00DC1955" w:rsidRDefault="00903694" w:rsidP="00DA13B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Secretario de Asuntos del Interior</w:t>
      </w:r>
    </w:p>
    <w:p w:rsidR="00DA13BB" w:rsidRPr="00DC1955" w:rsidRDefault="00903694" w:rsidP="00DA13B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373 73 4 5135 (Ext. 101)</w:t>
      </w:r>
    </w:p>
    <w:p w:rsidR="00DA13BB" w:rsidRPr="00DC1955" w:rsidRDefault="00DA13BB" w:rsidP="00DA13BB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República #2, Col. Centro, Ixtlahuacán del Río, Jal.</w:t>
      </w:r>
    </w:p>
    <w:p w:rsidR="004A709A" w:rsidRPr="00DC1955" w:rsidRDefault="004A709A" w:rsidP="004A709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Correo electrónico: </w:t>
      </w:r>
      <w:hyperlink r:id="rId19" w:history="1">
        <w:r w:rsidRPr="006C69CC">
          <w:rPr>
            <w:rStyle w:val="Hipervnculo"/>
            <w:rFonts w:ascii="Arial" w:hAnsi="Arial" w:cs="Arial"/>
            <w:sz w:val="24"/>
            <w:szCs w:val="24"/>
          </w:rPr>
          <w:t>informacion@ixtlahuacandelrio.com.mx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4F6339" w:rsidRPr="00DC1955" w:rsidRDefault="004F6339" w:rsidP="004F633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Fecha de alta: 01 de </w:t>
      </w:r>
      <w:proofErr w:type="gramStart"/>
      <w:r>
        <w:rPr>
          <w:rFonts w:ascii="Arial" w:hAnsi="Arial" w:cs="Arial"/>
          <w:sz w:val="24"/>
          <w:szCs w:val="24"/>
        </w:rPr>
        <w:t>Octubre</w:t>
      </w:r>
      <w:proofErr w:type="gramEnd"/>
      <w:r>
        <w:rPr>
          <w:rFonts w:ascii="Arial" w:hAnsi="Arial" w:cs="Arial"/>
          <w:sz w:val="24"/>
          <w:szCs w:val="24"/>
        </w:rPr>
        <w:t xml:space="preserve"> del 2021</w:t>
      </w:r>
    </w:p>
    <w:p w:rsidR="00DA13BB" w:rsidRPr="00DC1955" w:rsidRDefault="004F6339" w:rsidP="004F633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Pr="00124194">
        <w:rPr>
          <w:rFonts w:ascii="Arial" w:hAnsi="Arial" w:cs="Arial"/>
          <w:sz w:val="24"/>
          <w:szCs w:val="24"/>
        </w:rPr>
        <w:t>ivel del puesto en la estructura orgánica</w:t>
      </w:r>
      <w:r>
        <w:rPr>
          <w:rFonts w:ascii="Arial" w:hAnsi="Arial" w:cs="Arial"/>
          <w:sz w:val="24"/>
          <w:szCs w:val="24"/>
        </w:rPr>
        <w:t>:</w:t>
      </w:r>
      <w:r w:rsidR="0023466A">
        <w:rPr>
          <w:rFonts w:ascii="Arial" w:hAnsi="Arial" w:cs="Arial"/>
          <w:sz w:val="24"/>
          <w:szCs w:val="24"/>
        </w:rPr>
        <w:t xml:space="preserve"> Segundo Nivel</w:t>
      </w:r>
    </w:p>
    <w:p w:rsidR="00FE6844" w:rsidRDefault="00FE6844" w:rsidP="00FE684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Nivel del Tabulador Salarial: 1</w:t>
      </w:r>
      <w:r>
        <w:rPr>
          <w:rFonts w:ascii="Arial" w:hAnsi="Arial" w:cs="Arial"/>
          <w:sz w:val="24"/>
          <w:szCs w:val="24"/>
        </w:rPr>
        <w:t>0</w:t>
      </w:r>
    </w:p>
    <w:p w:rsidR="004F6339" w:rsidRDefault="004F6339" w:rsidP="00DA13BB">
      <w:pPr>
        <w:rPr>
          <w:rFonts w:ascii="Arial" w:hAnsi="Arial" w:cs="Arial"/>
          <w:sz w:val="24"/>
          <w:szCs w:val="24"/>
        </w:rPr>
      </w:pPr>
    </w:p>
    <w:p w:rsidR="00DA13BB" w:rsidRPr="00DC1955" w:rsidRDefault="00DA13BB" w:rsidP="00DA13BB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3D9A3FB0" wp14:editId="618A1907">
                <wp:simplePos x="0" y="0"/>
                <wp:positionH relativeFrom="column">
                  <wp:posOffset>-392072</wp:posOffset>
                </wp:positionH>
                <wp:positionV relativeFrom="paragraph">
                  <wp:posOffset>1025</wp:posOffset>
                </wp:positionV>
                <wp:extent cx="150341" cy="996994"/>
                <wp:effectExtent l="0" t="0" r="2540" b="0"/>
                <wp:wrapSquare wrapText="bothSides"/>
                <wp:docPr id="20" name="Grupo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21" name="Imagen 21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Imagen 22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Imagen 23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Imagen 24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88FF63" id="Grupo 20" o:spid="_x0000_s1026" style="position:absolute;margin-left:-30.85pt;margin-top:.1pt;width:11.85pt;height:78.5pt;z-index:251799552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l5/7&#10;/AAAAP90Uk5T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">
                <v:shape id="Imagen 21" o:spid="_x0000_s1027" type="#_x0000_t75" alt="Resultado de imagen para icono persona" style="position:absolute;width:1479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slI/DAAAA2wAAAA8AAABkcnMvZG93bnJldi54bWxEj82KAjEQhO/CvkNowYtoRkHR0SgiK+zF&#10;w874AO2k5wcnnTGJOr79ZmFhj0VVfUVt971pxZOcbywrmE0TEMSF1Q1XCi75abIC4QOyxtYyKXiT&#10;h/3uY7DFVNsXf9MzC5WIEPYpKqhD6FIpfVGTQT+1HXH0SusMhihdJbXDV4SbVs6TZCkNNhwXauzo&#10;WFNxyx5GweFY5qebzT+zbrk+t3c3XlzvD6VGw/6wARGoD//hv/aXVjCfwe+X+APk7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uyUj8MAAADbAAAADwAAAAAAAAAAAAAAAACf&#10;AgAAZHJzL2Rvd25yZXYueG1sUEsFBgAAAAAEAAQA9wAAAI8DAAAAAA==&#10;">
                  <v:imagedata r:id="rId15" o:title="Resultado de imagen para icono persona" croptop="4747f" cropbottom="4750f" cropleft="7384f" cropright="7123f" recolortarget="#494949 [1446]"/>
                  <v:path arrowok="t"/>
                </v:shape>
                <v:shape id="Imagen 22" o:spid="_x0000_s1028" type="#_x0000_t75" alt="Imagen relacionada" style="position:absolute;left:90;top:5794;width:1257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7kDDEAAAA2wAAAA8AAABkcnMvZG93bnJldi54bWxEj0+LwjAUxO+C3yE8YS+iqT2oVKOIIOxJ&#10;3Lrrn9ujebbF5qU0Ueu33wiCx2FmfsPMl62pxJ0aV1pWMBpGIIgzq0vOFfzuN4MpCOeRNVaWScGT&#10;HCwX3c4cE20f/EP31OciQNglqKDwvk6kdFlBBt3Q1sTBu9jGoA+yyaVu8BHgppJxFI2lwZLDQoE1&#10;rQvKrunNKDidb+l2+zcaR4ds0neTU340551SX712NQPhqfWf8Lv9rRXEMby+hB8gF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7kDDEAAAA2wAAAA8AAAAAAAAAAAAAAAAA&#10;nwIAAGRycy9kb3ducmV2LnhtbFBLBQYAAAAABAAEAPcAAACQAwAAAAA=&#10;">
                  <v:imagedata r:id="rId16" o:title="Imagen relacionada" recolortarget="#494949 [1446]"/>
                  <v:path arrowok="t"/>
                </v:shape>
                <v:shape id="Imagen 23" o:spid="_x0000_s1029" type="#_x0000_t75" alt="Imagen relacionada" style="position:absolute;left:226;top:8464;width:908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L3lHFAAAA2wAAAA8AAABkcnMvZG93bnJldi54bWxEj19rwkAQxN8L/Q7HFvpWL9UqknpKVYqC&#10;D/4rlL4tuW0SmtuLua3Gb+8Jgo/DzPyGGU1aV6kjNaH0bOC1k4AizrwtOTfwtf98GYIKgmyx8kwG&#10;zhRgMn58GGFq/Ym3dNxJriKEQ4oGCpE61TpkBTkMHV8TR+/XNw4lyibXtsFThLtKd5NkoB2WHBcK&#10;rGlWUPa3+3cGZD79ttlPf7HBwVqWuMDD2+pgzPNT+/EOSqiVe/jWXloD3R5cv8QfoM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i95RxQAAANsAAAAPAAAAAAAAAAAAAAAA&#10;AJ8CAABkcnMvZG93bnJldi54bWxQSwUGAAAAAAQABAD3AAAAkQMAAAAA&#10;">
                  <v:imagedata r:id="rId17" o:title="Imagen relacionada" croptop="8912f" cropbottom="8714f" cropleft="18271f" cropright="18297f" recolortarget="#494949 [1446]"/>
                  <v:path arrowok="t"/>
                </v:shape>
                <v:shape id="Imagen 24" o:spid="_x0000_s1030" type="#_x0000_t75" alt="Resultado de imagen para etiqueta vector" style="position:absolute;left:90;top:2896;width:1384;height:144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Vk7PEAAAA2wAAAA8AAABkcnMvZG93bnJldi54bWxEj0FrAjEUhO9C/0N4hd40qxRZtkaRBdGD&#10;Qt22B2+Pzevu0s3LmkSN/74RCj0OM/MNs1hF04srOd9ZVjCdZCCIa6s7bhR8fmzGOQgfkDX2lknB&#10;nTyslk+jBRba3vhI1yo0IkHYF6igDWEopPR1Swb9xA7Eyfu2zmBI0jVSO7wluOnlLMvm0mDHaaHF&#10;gcqW6p/qYhRUh/Nl+7XPY+nKaN9P53o+nHKlXp7j+g1EoBj+w3/tnVYwe4XHl/QD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lVk7PEAAAA2wAAAA8AAAAAAAAAAAAAAAAA&#10;nwIAAGRycy9kb3ducmV2LnhtbFBLBQYAAAAABAAEAPcAAACQAwAAAAA=&#10;">
                  <v:imagedata r:id="rId18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Pr="00DC1955">
        <w:rPr>
          <w:rFonts w:ascii="Arial" w:hAnsi="Arial" w:cs="Arial"/>
          <w:sz w:val="24"/>
          <w:szCs w:val="24"/>
        </w:rPr>
        <w:t>Lic. Elisa González Rodríguez</w:t>
      </w:r>
    </w:p>
    <w:p w:rsidR="00DA13BB" w:rsidRPr="00DC1955" w:rsidRDefault="00DA13BB" w:rsidP="00DA13BB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Contralora Ciudadana</w:t>
      </w:r>
    </w:p>
    <w:p w:rsidR="00DA13BB" w:rsidRPr="00DC1955" w:rsidRDefault="00903694" w:rsidP="00DA13B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373 73 4 5135 (Ext.111)</w:t>
      </w:r>
      <w:r w:rsidR="00DA13BB" w:rsidRPr="00DC1955">
        <w:rPr>
          <w:rFonts w:ascii="Arial" w:hAnsi="Arial" w:cs="Arial"/>
          <w:sz w:val="24"/>
          <w:szCs w:val="24"/>
        </w:rPr>
        <w:t xml:space="preserve"> </w:t>
      </w:r>
    </w:p>
    <w:p w:rsidR="00DA13BB" w:rsidRPr="00DC1955" w:rsidRDefault="00DA13BB" w:rsidP="00DA13BB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República #2, Col. Centro, Ixtlahuacán del Río, Jal.</w:t>
      </w:r>
    </w:p>
    <w:p w:rsidR="004A709A" w:rsidRPr="00DC1955" w:rsidRDefault="004A709A" w:rsidP="004A709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Correo electrónico: </w:t>
      </w:r>
      <w:hyperlink r:id="rId20" w:history="1">
        <w:r w:rsidRPr="006C69CC">
          <w:rPr>
            <w:rStyle w:val="Hipervnculo"/>
            <w:rFonts w:ascii="Arial" w:hAnsi="Arial" w:cs="Arial"/>
            <w:sz w:val="24"/>
            <w:szCs w:val="24"/>
          </w:rPr>
          <w:t>informacion@ixtlahuacandelrio.com.mx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DA13BB" w:rsidRPr="00DC1955" w:rsidRDefault="004F6339" w:rsidP="004F633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Fecha de alta: 01 de </w:t>
      </w:r>
      <w:proofErr w:type="gramStart"/>
      <w:r>
        <w:rPr>
          <w:rFonts w:ascii="Arial" w:hAnsi="Arial" w:cs="Arial"/>
          <w:sz w:val="24"/>
          <w:szCs w:val="24"/>
        </w:rPr>
        <w:t>Octubre</w:t>
      </w:r>
      <w:proofErr w:type="gramEnd"/>
      <w:r>
        <w:rPr>
          <w:rFonts w:ascii="Arial" w:hAnsi="Arial" w:cs="Arial"/>
          <w:sz w:val="24"/>
          <w:szCs w:val="24"/>
        </w:rPr>
        <w:t xml:space="preserve"> del 2018</w:t>
      </w:r>
    </w:p>
    <w:p w:rsidR="004F6339" w:rsidRDefault="004F6339" w:rsidP="00DA13B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Pr="00124194">
        <w:rPr>
          <w:rFonts w:ascii="Arial" w:hAnsi="Arial" w:cs="Arial"/>
          <w:sz w:val="24"/>
          <w:szCs w:val="24"/>
        </w:rPr>
        <w:t>ivel del puesto en la estructura orgánica</w:t>
      </w:r>
      <w:r>
        <w:rPr>
          <w:rFonts w:ascii="Arial" w:hAnsi="Arial" w:cs="Arial"/>
          <w:sz w:val="24"/>
          <w:szCs w:val="24"/>
        </w:rPr>
        <w:t>:</w:t>
      </w:r>
      <w:r w:rsidR="0023466A">
        <w:rPr>
          <w:rFonts w:ascii="Arial" w:hAnsi="Arial" w:cs="Arial"/>
          <w:sz w:val="24"/>
          <w:szCs w:val="24"/>
        </w:rPr>
        <w:t xml:space="preserve"> Primer Nivel</w:t>
      </w:r>
    </w:p>
    <w:p w:rsidR="00FE6844" w:rsidRDefault="00FE6844" w:rsidP="00FE684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Nivel del Tabulador Salarial: 1</w:t>
      </w:r>
      <w:r>
        <w:rPr>
          <w:rFonts w:ascii="Arial" w:hAnsi="Arial" w:cs="Arial"/>
          <w:sz w:val="24"/>
          <w:szCs w:val="24"/>
        </w:rPr>
        <w:t>5</w:t>
      </w:r>
    </w:p>
    <w:p w:rsidR="00FE6844" w:rsidRDefault="00FE6844" w:rsidP="00DA13BB">
      <w:pPr>
        <w:rPr>
          <w:rFonts w:ascii="Arial" w:hAnsi="Arial" w:cs="Arial"/>
          <w:sz w:val="24"/>
          <w:szCs w:val="24"/>
        </w:rPr>
      </w:pPr>
    </w:p>
    <w:p w:rsidR="00DA13BB" w:rsidRPr="00DC1955" w:rsidRDefault="00DA13BB" w:rsidP="00DA13BB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04323E66" wp14:editId="16908275">
                <wp:simplePos x="0" y="0"/>
                <wp:positionH relativeFrom="column">
                  <wp:posOffset>-392072</wp:posOffset>
                </wp:positionH>
                <wp:positionV relativeFrom="paragraph">
                  <wp:posOffset>1025</wp:posOffset>
                </wp:positionV>
                <wp:extent cx="150341" cy="996994"/>
                <wp:effectExtent l="0" t="0" r="2540" b="0"/>
                <wp:wrapSquare wrapText="bothSides"/>
                <wp:docPr id="233" name="Grupo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234" name="Imagen 234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Imagen 235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6" name="Imagen 236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Imagen 237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765B3B" id="Grupo 233" o:spid="_x0000_s1026" style="position:absolute;margin-left:-30.85pt;margin-top:.1pt;width:11.85pt;height:78.5pt;z-index:251801600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pef+/wAAAD/dFJOU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">
                <v:shape id="Imagen 234" o:spid="_x0000_s1027" type="#_x0000_t75" alt="Resultado de imagen para icono persona" style="position:absolute;width:1479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njQjFAAAA3AAAAA8AAABkcnMvZG93bnJldi54bWxEj0FrwkAUhO+F/oflFbwU3WjboNFVRBR6&#10;8dDEH/DMPpNg9m3cXTX++25B6HGYmW+Yxao3rbiR841lBeNRAoK4tLrhSsGh2A2nIHxA1thaJgUP&#10;8rBavr4sMNP2zj90y0MlIoR9hgrqELpMSl/WZNCPbEccvZN1BkOUrpLa4T3CTSsnSZJKgw3HhRo7&#10;2tRUnvOrUbDenIrd2RbbvEtn+/bi3r+Ol6tSg7d+PQcRqA//4Wf7WyuYfHzC35l4BO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J40IxQAAANwAAAAPAAAAAAAAAAAAAAAA&#10;AJ8CAABkcnMvZG93bnJldi54bWxQSwUGAAAAAAQABAD3AAAAkQMAAAAA&#10;">
                  <v:imagedata r:id="rId15" o:title="Resultado de imagen para icono persona" croptop="4747f" cropbottom="4750f" cropleft="7384f" cropright="7123f" recolortarget="#494949 [1446]"/>
                  <v:path arrowok="t"/>
                </v:shape>
                <v:shape id="Imagen 235" o:spid="_x0000_s1028" type="#_x0000_t75" alt="Imagen relacionada" style="position:absolute;left:90;top:5794;width:1257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v5+7FAAAA3AAAAA8AAABkcnMvZG93bnJldi54bWxEj0+LwjAUxO8LfofwBC+LpiqrUo0iguBJ&#10;duv/26N5tsXmpTRRu9/eCAt7HGbmN8xs0ZhSPKh2hWUF/V4Egji1uuBMwX637k5AOI+ssbRMCn7J&#10;wWLe+phhrO2Tf+iR+EwECLsYFeTeV7GULs3JoOvZijh4V1sb9EHWmdQ1PgPclHIQRSNpsOCwkGNF&#10;q5zSW3I3Cs6Xe7LdHvqj6JiOP934nJ3M5VupTrtZTkF4avx/+K+90QoGwy94nwlHQM5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b+fuxQAAANwAAAAPAAAAAAAAAAAAAAAA&#10;AJ8CAABkcnMvZG93bnJldi54bWxQSwUGAAAAAAQABAD3AAAAkQMAAAAA&#10;">
                  <v:imagedata r:id="rId16" o:title="Imagen relacionada" recolortarget="#494949 [1446]"/>
                  <v:path arrowok="t"/>
                </v:shape>
                <v:shape id="Imagen 236" o:spid="_x0000_s1029" type="#_x0000_t75" alt="Imagen relacionada" style="position:absolute;left:226;top:8464;width:908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OUynGAAAA3AAAAA8AAABkcnMvZG93bnJldi54bWxEj0FrwkAUhO+F/oflFbzVTdUGia5iK6LQ&#10;Q1sVxNsj+5oEs29j9qnpv+8WCj0OM/MNM513rlZXakPl2cBTPwFFnHtbcWFgv1s9jkEFQbZYeyYD&#10;3xRgPru/m2Jm/Y0/6bqVQkUIhwwNlCJNpnXIS3IY+r4hjt6Xbx1KlG2hbYu3CHe1HiRJqh1WHBdK&#10;bOi1pPy0vTgDsnw52Pz4vP7A9F02uMbz6O1sTO+hW0xACXXyH/5rb6yBwTCF3zPxCOjZ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85TKcYAAADcAAAADwAAAAAAAAAAAAAA&#10;AACfAgAAZHJzL2Rvd25yZXYueG1sUEsFBgAAAAAEAAQA9wAAAJIDAAAAAA==&#10;">
                  <v:imagedata r:id="rId17" o:title="Imagen relacionada" croptop="8912f" cropbottom="8714f" cropleft="18271f" cropright="18297f" recolortarget="#494949 [1446]"/>
                  <v:path arrowok="t"/>
                </v:shape>
                <v:shape id="Imagen 237" o:spid="_x0000_s1030" type="#_x0000_t75" alt="Resultado de imagen para etiqueta vector" style="position:absolute;left:90;top:2896;width:1384;height:144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uAk/GAAAA3AAAAA8AAABkcnMvZG93bnJldi54bWxEj0FrAjEUhO+F/ofwCt5qthbsshqlLJT2&#10;oNBu68HbY/PcXdy8rEnU+O8bQfA4zMw3zHwZTS9O5HxnWcHLOANBXFvdcaPg7/fjOQfhA7LG3jIp&#10;uJCH5eLxYY6Ftmf+oVMVGpEg7AtU0IYwFFL6uiWDfmwH4uTtrDMYknSN1A7PCW56OcmyqTTYcVpo&#10;caCypXpfHY2Can04fm5WeSxdGe339lBPh22u1Ogpvs9ABIrhHr61v7SCyesbXM+kIyA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a4CT8YAAADcAAAADwAAAAAAAAAAAAAA&#10;AACfAgAAZHJzL2Rvd25yZXYueG1sUEsFBgAAAAAEAAQA9wAAAJIDAAAAAA==&#10;">
                  <v:imagedata r:id="rId18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Pr="00DC1955">
        <w:rPr>
          <w:rFonts w:ascii="Arial" w:hAnsi="Arial" w:cs="Arial"/>
          <w:sz w:val="24"/>
          <w:szCs w:val="24"/>
        </w:rPr>
        <w:t>Ing. Luisa Aurora Rodríguez González</w:t>
      </w:r>
    </w:p>
    <w:p w:rsidR="00DA13BB" w:rsidRPr="00DC1955" w:rsidRDefault="002511ED" w:rsidP="00DA13BB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Encargada</w:t>
      </w:r>
      <w:r w:rsidR="00DA13BB" w:rsidRPr="00DC1955">
        <w:rPr>
          <w:rFonts w:ascii="Arial" w:hAnsi="Arial" w:cs="Arial"/>
          <w:sz w:val="24"/>
          <w:szCs w:val="24"/>
        </w:rPr>
        <w:t xml:space="preserve"> de la  Unidad de Transparencia y Planeación Institucional  </w:t>
      </w:r>
    </w:p>
    <w:p w:rsidR="00DA13BB" w:rsidRPr="00DC1955" w:rsidRDefault="00903694" w:rsidP="00DA13B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373 73 4 5135 (Ext. 112)</w:t>
      </w:r>
    </w:p>
    <w:p w:rsidR="00DA13BB" w:rsidRPr="00DC1955" w:rsidRDefault="00DA13BB" w:rsidP="00DA13BB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República #2, Col. Centro, Ixtlahuacán del Río, Jal.</w:t>
      </w:r>
    </w:p>
    <w:p w:rsidR="004A709A" w:rsidRPr="00DC1955" w:rsidRDefault="004A709A" w:rsidP="004A709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Correo electrónico: </w:t>
      </w:r>
      <w:hyperlink r:id="rId21" w:history="1">
        <w:r w:rsidRPr="006C69CC">
          <w:rPr>
            <w:rStyle w:val="Hipervnculo"/>
            <w:rFonts w:ascii="Arial" w:hAnsi="Arial" w:cs="Arial"/>
            <w:sz w:val="24"/>
            <w:szCs w:val="24"/>
          </w:rPr>
          <w:t>transparenciaixtlahuacandelrio@gmail.com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4F6339" w:rsidRPr="00DC1955" w:rsidRDefault="004F6339" w:rsidP="004F633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Fecha de alta: 01 de </w:t>
      </w:r>
      <w:proofErr w:type="gramStart"/>
      <w:r>
        <w:rPr>
          <w:rFonts w:ascii="Arial" w:hAnsi="Arial" w:cs="Arial"/>
          <w:sz w:val="24"/>
          <w:szCs w:val="24"/>
        </w:rPr>
        <w:t>Octubre</w:t>
      </w:r>
      <w:proofErr w:type="gramEnd"/>
      <w:r>
        <w:rPr>
          <w:rFonts w:ascii="Arial" w:hAnsi="Arial" w:cs="Arial"/>
          <w:sz w:val="24"/>
          <w:szCs w:val="24"/>
        </w:rPr>
        <w:t xml:space="preserve"> del 2018</w:t>
      </w:r>
    </w:p>
    <w:p w:rsidR="004F6339" w:rsidRPr="00DC1955" w:rsidRDefault="004F6339" w:rsidP="004F633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Pr="00124194">
        <w:rPr>
          <w:rFonts w:ascii="Arial" w:hAnsi="Arial" w:cs="Arial"/>
          <w:sz w:val="24"/>
          <w:szCs w:val="24"/>
        </w:rPr>
        <w:t>ivel del puesto en la estructura orgánica</w:t>
      </w:r>
      <w:r>
        <w:rPr>
          <w:rFonts w:ascii="Arial" w:hAnsi="Arial" w:cs="Arial"/>
          <w:sz w:val="24"/>
          <w:szCs w:val="24"/>
        </w:rPr>
        <w:t>:</w:t>
      </w:r>
      <w:r w:rsidR="00297B03">
        <w:rPr>
          <w:rFonts w:ascii="Arial" w:hAnsi="Arial" w:cs="Arial"/>
          <w:sz w:val="24"/>
          <w:szCs w:val="24"/>
        </w:rPr>
        <w:t xml:space="preserve"> Segundo Nivel</w:t>
      </w:r>
    </w:p>
    <w:p w:rsidR="00FE6844" w:rsidRDefault="00FE6844" w:rsidP="00FE684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Nivel del Tabulador Salarial: 22</w:t>
      </w:r>
    </w:p>
    <w:p w:rsidR="003250B8" w:rsidRPr="00DC1955" w:rsidRDefault="003250B8">
      <w:pPr>
        <w:rPr>
          <w:rFonts w:ascii="Arial" w:hAnsi="Arial" w:cs="Arial"/>
          <w:noProof/>
          <w:sz w:val="24"/>
          <w:szCs w:val="24"/>
          <w:lang w:eastAsia="es-MX"/>
        </w:rPr>
      </w:pPr>
    </w:p>
    <w:p w:rsidR="00766B3F" w:rsidRPr="00DC1955" w:rsidRDefault="00766B3F" w:rsidP="00766B3F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8E76352" wp14:editId="7FDA02CC">
                <wp:simplePos x="0" y="0"/>
                <wp:positionH relativeFrom="column">
                  <wp:posOffset>-392072</wp:posOffset>
                </wp:positionH>
                <wp:positionV relativeFrom="paragraph">
                  <wp:posOffset>1025</wp:posOffset>
                </wp:positionV>
                <wp:extent cx="150341" cy="996994"/>
                <wp:effectExtent l="0" t="0" r="2540" b="0"/>
                <wp:wrapSquare wrapText="bothSides"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11" name="Imagen 11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Imagen 12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Imagen 13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Imagen 14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B7E052" id="Grupo 10" o:spid="_x0000_s1026" style="position:absolute;margin-left:-30.85pt;margin-top:.1pt;width:11.85pt;height:78.5pt;z-index:251664384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KXn/v8&#10;AAAA/3RSTlM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">
                <v:shape id="Imagen 11" o:spid="_x0000_s1027" type="#_x0000_t75" alt="Resultado de imagen para icono persona" style="position:absolute;width:1479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nwNbCAAAA2wAAAA8AAABkcnMvZG93bnJldi54bWxET99rwjAQfhf8H8IJe5uJG4hWo4hDGZsg&#10;7eb70ZxtsbmUJtNsf/0yGPh2H9/PW66jbcWVet841jAZKxDEpTMNVxo+P3aPMxA+IBtsHZOGb/Kw&#10;Xg0HS8yMu3FO1yJUIoWwz1BDHUKXSenLmiz6seuIE3d2vcWQYF9J0+MthdtWPik1lRYbTg01drSt&#10;qbwUX1bD+3H/dpof9s8vUe3U9Cc2uawKrR9GcbMAESiGu/jf/WrS/An8/ZIOkK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58DWwgAAANsAAAAPAAAAAAAAAAAAAAAAAJ8C&#10;AABkcnMvZG93bnJldi54bWxQSwUGAAAAAAQABAD3AAAAjgMAAAAA&#10;">
                  <v:imagedata r:id="rId22" o:title="Resultado de imagen para icono persona" croptop="4747f" cropbottom="4750f" cropleft="7384f" cropright="7123f" recolortarget="#494949 [1446]"/>
                  <v:path arrowok="t"/>
                </v:shape>
                <v:shape id="Imagen 12" o:spid="_x0000_s1028" type="#_x0000_t75" alt="Imagen relacionada" style="position:absolute;left:90;top:5794;width:1257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XWo3AAAAA2wAAAA8AAABkcnMvZG93bnJldi54bWxET8uqwjAQ3Qv+QxjBzUVTXahUo4gguBJv&#10;r8/d0IxtsZmUJmr9+xtBcDeH85zZojGleFDtCssKBv0IBHFqdcGZgv3fujcB4TyyxtIyKXiRg8W8&#10;3ZphrO2Tf+mR+EyEEHYxKsi9r2IpXZqTQde3FXHgrrY26AOsM6lrfIZwU8phFI2kwYJDQ44VrXJK&#10;b8ndKDhf7sl2exiMomM6/nHjc3Yyl51S3U6znILw1Piv+OPe6DB/CO9fwgFy/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1dajcAAAADbAAAADwAAAAAAAAAAAAAAAACfAgAA&#10;ZHJzL2Rvd25yZXYueG1sUEsFBgAAAAAEAAQA9wAAAIwDAAAAAA==&#10;">
                  <v:imagedata r:id="rId23" o:title="Imagen relacionada" recolortarget="#494949 [1446]"/>
                  <v:path arrowok="t"/>
                </v:shape>
                <v:shape id="Imagen 13" o:spid="_x0000_s1029" type="#_x0000_t75" alt="Imagen relacionada" style="position:absolute;left:226;top:8464;width:908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nFOzCAAAA2wAAAA8AAABkcnMvZG93bnJldi54bWxET01rwkAQvRf8D8sIvdWNrUqJrqItRaEH&#10;WxVKb0N2TILZ2ZgdNf57tyD0No/3OZNZ6yp1piaUng30ewko4szbknMDu+3H0yuoIMgWK89k4EoB&#10;ZtPOwwRT6y/8TeeN5CqGcEjRQCFSp1qHrCCHoedr4sjtfeNQImxybRu8xHBX6eckGWmHJceGAmt6&#10;Kyg7bE7OgLwvfmz2O1x+4WgtK1zicfB5NOax287HoIRa+Rff3Ssb57/A3y/xAD2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5xTswgAAANsAAAAPAAAAAAAAAAAAAAAAAJ8C&#10;AABkcnMvZG93bnJldi54bWxQSwUGAAAAAAQABAD3AAAAjgMAAAAA&#10;">
                  <v:imagedata r:id="rId24" o:title="Imagen relacionada" croptop="8912f" cropbottom="8714f" cropleft="18271f" cropright="18297f" recolortarget="#494949 [1446]"/>
                  <v:path arrowok="t"/>
                </v:shape>
                <v:shape id="Imagen 14" o:spid="_x0000_s1030" type="#_x0000_t75" alt="Resultado de imagen para etiqueta vector" style="position:absolute;left:90;top:2896;width:1384;height:144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5WQ7CAAAA2wAAAA8AAABkcnMvZG93bnJldi54bWxET01rAjEQvRf8D2GE3mrWUmTZGqUsSD1Y&#10;sKsevA2b6e7SzWRNoqb/3hQEb/N4nzNfRtOLCznfWVYwnWQgiGurO24U7HerlxyED8gae8uk4I88&#10;LBejpzkW2l75my5VaEQKYV+ggjaEoZDS1y0Z9BM7ECfuxzqDIUHXSO3wmsJNL1+zbCYNdpwaWhyo&#10;bKn+rc5GQfV1On8eNnksXRnt9niqZ8MxV+p5HD/eQQSK4SG+u9c6zX+D/1/SAXJ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OVkOwgAAANsAAAAPAAAAAAAAAAAAAAAAAJ8C&#10;AABkcnMvZG93bnJldi54bWxQSwUGAAAAAAQABAD3AAAAjgMAAAAA&#10;">
                  <v:imagedata r:id="rId25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="00903694">
        <w:rPr>
          <w:rFonts w:ascii="Arial" w:hAnsi="Arial" w:cs="Arial"/>
          <w:sz w:val="24"/>
          <w:szCs w:val="24"/>
        </w:rPr>
        <w:t>C. Abner Everardo Valenzuela Camacho</w:t>
      </w:r>
      <w:r w:rsidRPr="00DC1955">
        <w:rPr>
          <w:rFonts w:ascii="Arial" w:hAnsi="Arial" w:cs="Arial"/>
          <w:sz w:val="24"/>
          <w:szCs w:val="24"/>
        </w:rPr>
        <w:t xml:space="preserve"> </w:t>
      </w:r>
    </w:p>
    <w:p w:rsidR="00766B3F" w:rsidRPr="00DC1955" w:rsidRDefault="00766B3F" w:rsidP="00766B3F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 xml:space="preserve">Jefe de Comunicación y Vinculación Ciudadana </w:t>
      </w:r>
    </w:p>
    <w:p w:rsidR="00766B3F" w:rsidRPr="00DC1955" w:rsidRDefault="00903694" w:rsidP="00766B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373 73 4 5135 (Ext. 113)</w:t>
      </w:r>
    </w:p>
    <w:p w:rsidR="00A94563" w:rsidRPr="00DC1955" w:rsidRDefault="003250B8" w:rsidP="00766B3F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 xml:space="preserve">República </w:t>
      </w:r>
      <w:r w:rsidR="00DA13BB" w:rsidRPr="00DC1955">
        <w:rPr>
          <w:rFonts w:ascii="Arial" w:hAnsi="Arial" w:cs="Arial"/>
          <w:sz w:val="24"/>
          <w:szCs w:val="24"/>
        </w:rPr>
        <w:t>#</w:t>
      </w:r>
      <w:r w:rsidRPr="00DC1955">
        <w:rPr>
          <w:rFonts w:ascii="Arial" w:hAnsi="Arial" w:cs="Arial"/>
          <w:sz w:val="24"/>
          <w:szCs w:val="24"/>
        </w:rPr>
        <w:t>2, Col. Centro</w:t>
      </w:r>
      <w:r w:rsidR="00432B07" w:rsidRPr="00DC1955">
        <w:rPr>
          <w:rFonts w:ascii="Arial" w:hAnsi="Arial" w:cs="Arial"/>
          <w:sz w:val="24"/>
          <w:szCs w:val="24"/>
        </w:rPr>
        <w:t xml:space="preserve">, </w:t>
      </w:r>
      <w:r w:rsidRPr="00DC1955">
        <w:rPr>
          <w:rFonts w:ascii="Arial" w:hAnsi="Arial" w:cs="Arial"/>
          <w:sz w:val="24"/>
          <w:szCs w:val="24"/>
        </w:rPr>
        <w:t>Ixtlahuacán del Río, Jal.</w:t>
      </w:r>
    </w:p>
    <w:p w:rsidR="003250B8" w:rsidRDefault="004A709A" w:rsidP="00766B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Correo electrónico: </w:t>
      </w:r>
      <w:hyperlink r:id="rId26" w:history="1">
        <w:r w:rsidRPr="006C69CC">
          <w:rPr>
            <w:rStyle w:val="Hipervnculo"/>
            <w:rFonts w:ascii="Arial" w:hAnsi="Arial" w:cs="Arial"/>
            <w:sz w:val="24"/>
            <w:szCs w:val="24"/>
          </w:rPr>
          <w:t>ixsocial2018.2021@gmail.com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4F6339" w:rsidRPr="00DC1955" w:rsidRDefault="004F6339" w:rsidP="004F633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Fecha de alta: 01 de </w:t>
      </w:r>
      <w:proofErr w:type="gramStart"/>
      <w:r>
        <w:rPr>
          <w:rFonts w:ascii="Arial" w:hAnsi="Arial" w:cs="Arial"/>
          <w:sz w:val="24"/>
          <w:szCs w:val="24"/>
        </w:rPr>
        <w:t>Octubre</w:t>
      </w:r>
      <w:proofErr w:type="gramEnd"/>
      <w:r>
        <w:rPr>
          <w:rFonts w:ascii="Arial" w:hAnsi="Arial" w:cs="Arial"/>
          <w:sz w:val="24"/>
          <w:szCs w:val="24"/>
        </w:rPr>
        <w:t xml:space="preserve"> del 2021</w:t>
      </w:r>
    </w:p>
    <w:p w:rsidR="004F6339" w:rsidRPr="00DC1955" w:rsidRDefault="004F6339" w:rsidP="004F633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Pr="00124194">
        <w:rPr>
          <w:rFonts w:ascii="Arial" w:hAnsi="Arial" w:cs="Arial"/>
          <w:sz w:val="24"/>
          <w:szCs w:val="24"/>
        </w:rPr>
        <w:t>ivel del puesto en la estructura orgánica</w:t>
      </w:r>
      <w:r>
        <w:rPr>
          <w:rFonts w:ascii="Arial" w:hAnsi="Arial" w:cs="Arial"/>
          <w:sz w:val="24"/>
          <w:szCs w:val="24"/>
        </w:rPr>
        <w:t>:</w:t>
      </w:r>
      <w:r w:rsidR="00297B03">
        <w:rPr>
          <w:rFonts w:ascii="Arial" w:hAnsi="Arial" w:cs="Arial"/>
          <w:sz w:val="24"/>
          <w:szCs w:val="24"/>
        </w:rPr>
        <w:t xml:space="preserve"> Segundo Nivel</w:t>
      </w:r>
    </w:p>
    <w:p w:rsidR="00FE6844" w:rsidRDefault="00FE6844" w:rsidP="00FE684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Nivel del Tabulador Salarial: 22</w:t>
      </w:r>
    </w:p>
    <w:p w:rsidR="004F6339" w:rsidRPr="00DC1955" w:rsidRDefault="004F6339" w:rsidP="00766B3F">
      <w:pPr>
        <w:rPr>
          <w:rFonts w:ascii="Arial" w:hAnsi="Arial" w:cs="Arial"/>
          <w:sz w:val="24"/>
          <w:szCs w:val="24"/>
        </w:rPr>
      </w:pPr>
    </w:p>
    <w:p w:rsidR="00462049" w:rsidRPr="00DC1955" w:rsidRDefault="00462049" w:rsidP="00462049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161A64F2" wp14:editId="0D9F52D0">
                <wp:simplePos x="0" y="0"/>
                <wp:positionH relativeFrom="column">
                  <wp:posOffset>-392072</wp:posOffset>
                </wp:positionH>
                <wp:positionV relativeFrom="paragraph">
                  <wp:posOffset>1025</wp:posOffset>
                </wp:positionV>
                <wp:extent cx="150341" cy="996994"/>
                <wp:effectExtent l="0" t="0" r="2540" b="0"/>
                <wp:wrapSquare wrapText="bothSides"/>
                <wp:docPr id="243" name="Grupo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244" name="Imagen 244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Imagen 245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6" name="Imagen 246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" name="Imagen 247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F3E413" id="Grupo 243" o:spid="_x0000_s1026" style="position:absolute;margin-left:-30.85pt;margin-top:.1pt;width:11.85pt;height:78.5pt;z-index:251713536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KXn/v8AAAA/3RSTlM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">
                <v:shape id="Imagen 244" o:spid="_x0000_s1027" type="#_x0000_t75" alt="Resultado de imagen para icono persona" style="position:absolute;width:1479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rfMzFAAAA3AAAAA8AAABkcnMvZG93bnJldi54bWxEj0FrAjEUhO+F/ofwCt40qYq0q1GKopRW&#10;EFe9PzbP3cXNy7JJNe2vbwpCj8PMfMPMFtE24kqdrx1reB4oEMSFMzWXGo6Hdf8FhA/IBhvHpOGb&#10;PCzmjw8zzIy78Z6ueShFgrDPUEMVQptJ6YuKLPqBa4mTd3adxZBkV0rT4S3BbSOHSk2kxZrTQoUt&#10;LSsqLvmX1fC523ycXreb0SqqtZr8xHovy1zr3lN8m4IIFMN/+N5+NxqG4zH8nUlHQM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a3zMxQAAANwAAAAPAAAAAAAAAAAAAAAA&#10;AJ8CAABkcnMvZG93bnJldi54bWxQSwUGAAAAAAQABAD3AAAAkQMAAAAA&#10;">
                  <v:imagedata r:id="rId22" o:title="Resultado de imagen para icono persona" croptop="4747f" cropbottom="4750f" cropleft="7384f" cropright="7123f" recolortarget="#494949 [1446]"/>
                  <v:path arrowok="t"/>
                </v:shape>
                <v:shape id="Imagen 245" o:spid="_x0000_s1028" type="#_x0000_t75" alt="Imagen relacionada" style="position:absolute;left:90;top:5794;width:1257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plJPFAAAA3AAAAA8AAABkcnMvZG93bnJldi54bWxEj0+LwjAUxO8LfofwBC+LpoqrUo0iguBJ&#10;duv/26N5tsXmpTRRu9/eCAt7HGbmN8xs0ZhSPKh2hWUF/V4Egji1uuBMwX637k5AOI+ssbRMCn7J&#10;wWLe+phhrO2Tf+iR+EwECLsYFeTeV7GULs3JoOvZijh4V1sb9EHWmdQ1PgPclHIQRSNpsOCwkGNF&#10;q5zSW3I3Cs6Xe7LdHvqj6JiOP934nJ3M5VupTrtZTkF4avx/+K+90QoGwy94nwlHQM5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aZSTxQAAANwAAAAPAAAAAAAAAAAAAAAA&#10;AJ8CAABkcnMvZG93bnJldi54bWxQSwUGAAAAAAQABAD3AAAAkQMAAAAA&#10;">
                  <v:imagedata r:id="rId23" o:title="Imagen relacionada" recolortarget="#494949 [1446]"/>
                  <v:path arrowok="t"/>
                </v:shape>
                <v:shape id="Imagen 246" o:spid="_x0000_s1029" type="#_x0000_t75" alt="Imagen relacionada" style="position:absolute;left:226;top:8464;width:908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IIFTFAAAA3AAAAA8AAABkcnMvZG93bnJldi54bWxEj0FrwkAUhO8F/8PyhN7qpqKhRFeplqLg&#10;oWoF8fbIviah2bcx+6rx37uFQo/DzHzDTOedq9WF2lB5NvA8SEAR595WXBg4fL4/vYAKgmyx9kwG&#10;bhRgPus9TDGz/so7uuylUBHCIUMDpUiTaR3ykhyGgW+Io/flW4cSZVto2+I1wl2th0mSaocVx4US&#10;G1qWlH/vf5wBeVscbX4ar7aYfsgaV3gebc7GPPa71wkooU7+w3/ttTUwHKXweyYeAT2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yCBUxQAAANwAAAAPAAAAAAAAAAAAAAAA&#10;AJ8CAABkcnMvZG93bnJldi54bWxQSwUGAAAAAAQABAD3AAAAkQMAAAAA&#10;">
                  <v:imagedata r:id="rId24" o:title="Imagen relacionada" croptop="8912f" cropbottom="8714f" cropleft="18271f" cropright="18297f" recolortarget="#494949 [1446]"/>
                  <v:path arrowok="t"/>
                </v:shape>
                <v:shape id="Imagen 247" o:spid="_x0000_s1030" type="#_x0000_t75" alt="Resultado de imagen para etiqueta vector" style="position:absolute;left:90;top:2896;width:1384;height:144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ocTLGAAAA3AAAAA8AAABkcnMvZG93bnJldi54bWxEj0FrAjEUhO+F/ofwCt5qtlLsshqlLJT2&#10;oNBu68HbY/PcXdy8rEnU+O8bQfA4zMw3zHwZTS9O5HxnWcHLOANBXFvdcaPg7/fjOQfhA7LG3jIp&#10;uJCH5eLxYY6Ftmf+oVMVGpEg7AtU0IYwFFL6uiWDfmwH4uTtrDMYknSN1A7PCW56OcmyqTTYcVpo&#10;caCypXpfHY2Can04fm5WeSxdGe339lBPh22u1Ogpvs9ABIrhHr61v7SCyesbXM+kIyA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ahxMsYAAADcAAAADwAAAAAAAAAAAAAA&#10;AACfAgAAZHJzL2Rvd25yZXYueG1sUEsFBgAAAAAEAAQA9wAAAJIDAAAAAA==&#10;">
                  <v:imagedata r:id="rId25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Pr="00DC1955">
        <w:rPr>
          <w:rFonts w:ascii="Arial" w:hAnsi="Arial" w:cs="Arial"/>
          <w:sz w:val="24"/>
          <w:szCs w:val="24"/>
        </w:rPr>
        <w:t xml:space="preserve">Mtro. Jorge Campos Molina </w:t>
      </w:r>
    </w:p>
    <w:p w:rsidR="00462049" w:rsidRPr="00DC1955" w:rsidRDefault="00462049" w:rsidP="00462049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 xml:space="preserve">Jefe de Gestión de Proyectos y de Asistencia Social </w:t>
      </w:r>
    </w:p>
    <w:p w:rsidR="00462049" w:rsidRPr="00DC1955" w:rsidRDefault="00903694" w:rsidP="0046204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373 73 4 5135 (Ext. 113)</w:t>
      </w:r>
    </w:p>
    <w:p w:rsidR="00462049" w:rsidRDefault="00462049" w:rsidP="00462049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 xml:space="preserve">República 2, Col. </w:t>
      </w:r>
      <w:r w:rsidR="00432B07" w:rsidRPr="00DC1955">
        <w:rPr>
          <w:rFonts w:ascii="Arial" w:hAnsi="Arial" w:cs="Arial"/>
          <w:sz w:val="24"/>
          <w:szCs w:val="24"/>
        </w:rPr>
        <w:t>Centro, Ixtlahuacán</w:t>
      </w:r>
      <w:r w:rsidRPr="00DC1955">
        <w:rPr>
          <w:rFonts w:ascii="Arial" w:hAnsi="Arial" w:cs="Arial"/>
          <w:sz w:val="24"/>
          <w:szCs w:val="24"/>
        </w:rPr>
        <w:t xml:space="preserve"> del Río, Jal.</w:t>
      </w:r>
    </w:p>
    <w:p w:rsidR="004A709A" w:rsidRPr="00DC1955" w:rsidRDefault="004A709A" w:rsidP="0046204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Correo electrónico: </w:t>
      </w:r>
      <w:hyperlink r:id="rId27" w:history="1">
        <w:r w:rsidRPr="006C69CC">
          <w:rPr>
            <w:rStyle w:val="Hipervnculo"/>
            <w:rFonts w:ascii="Arial" w:hAnsi="Arial" w:cs="Arial"/>
            <w:sz w:val="24"/>
            <w:szCs w:val="24"/>
          </w:rPr>
          <w:t>gestionixtlahuacan18@gmail.com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4F6339" w:rsidRPr="00DC1955" w:rsidRDefault="004F6339" w:rsidP="004F633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Fecha de alta: 01 de </w:t>
      </w:r>
      <w:proofErr w:type="gramStart"/>
      <w:r>
        <w:rPr>
          <w:rFonts w:ascii="Arial" w:hAnsi="Arial" w:cs="Arial"/>
          <w:sz w:val="24"/>
          <w:szCs w:val="24"/>
        </w:rPr>
        <w:t>Octubre</w:t>
      </w:r>
      <w:proofErr w:type="gramEnd"/>
      <w:r>
        <w:rPr>
          <w:rFonts w:ascii="Arial" w:hAnsi="Arial" w:cs="Arial"/>
          <w:sz w:val="24"/>
          <w:szCs w:val="24"/>
        </w:rPr>
        <w:t xml:space="preserve"> del 2018</w:t>
      </w:r>
    </w:p>
    <w:p w:rsidR="004F6339" w:rsidRPr="00DC1955" w:rsidRDefault="004F6339" w:rsidP="004F633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Pr="00124194">
        <w:rPr>
          <w:rFonts w:ascii="Arial" w:hAnsi="Arial" w:cs="Arial"/>
          <w:sz w:val="24"/>
          <w:szCs w:val="24"/>
        </w:rPr>
        <w:t>ivel del puesto en la estructura orgánica</w:t>
      </w:r>
      <w:r>
        <w:rPr>
          <w:rFonts w:ascii="Arial" w:hAnsi="Arial" w:cs="Arial"/>
          <w:sz w:val="24"/>
          <w:szCs w:val="24"/>
        </w:rPr>
        <w:t>:</w:t>
      </w:r>
      <w:r w:rsidR="00297B03">
        <w:rPr>
          <w:rFonts w:ascii="Arial" w:hAnsi="Arial" w:cs="Arial"/>
          <w:sz w:val="24"/>
          <w:szCs w:val="24"/>
        </w:rPr>
        <w:t xml:space="preserve"> Segundo Nivel</w:t>
      </w:r>
    </w:p>
    <w:p w:rsidR="00FE6844" w:rsidRDefault="00FE6844" w:rsidP="00FE684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Nivel del Tabulador Salarial: 5</w:t>
      </w:r>
    </w:p>
    <w:p w:rsidR="00371C11" w:rsidRDefault="00371C11" w:rsidP="00050014">
      <w:pPr>
        <w:rPr>
          <w:rFonts w:ascii="Arial" w:hAnsi="Arial" w:cs="Arial"/>
          <w:noProof/>
          <w:sz w:val="24"/>
          <w:szCs w:val="24"/>
          <w:lang w:eastAsia="es-MX"/>
        </w:rPr>
      </w:pPr>
    </w:p>
    <w:p w:rsidR="004F10E7" w:rsidRDefault="004F10E7" w:rsidP="00050014">
      <w:pPr>
        <w:rPr>
          <w:rFonts w:ascii="Arial" w:hAnsi="Arial" w:cs="Arial"/>
          <w:noProof/>
          <w:sz w:val="24"/>
          <w:szCs w:val="24"/>
          <w:lang w:eastAsia="es-MX"/>
        </w:rPr>
      </w:pPr>
    </w:p>
    <w:p w:rsidR="004F10E7" w:rsidRDefault="004F10E7" w:rsidP="00050014">
      <w:pPr>
        <w:rPr>
          <w:rFonts w:ascii="Arial" w:hAnsi="Arial" w:cs="Arial"/>
          <w:noProof/>
          <w:sz w:val="24"/>
          <w:szCs w:val="24"/>
          <w:lang w:eastAsia="es-MX"/>
        </w:rPr>
      </w:pPr>
    </w:p>
    <w:p w:rsidR="004F10E7" w:rsidRDefault="004F10E7" w:rsidP="00050014">
      <w:pPr>
        <w:rPr>
          <w:rFonts w:ascii="Arial" w:hAnsi="Arial" w:cs="Arial"/>
          <w:noProof/>
          <w:sz w:val="24"/>
          <w:szCs w:val="24"/>
          <w:lang w:eastAsia="es-MX"/>
        </w:rPr>
      </w:pPr>
    </w:p>
    <w:p w:rsidR="0023466A" w:rsidRDefault="0023466A" w:rsidP="00050014">
      <w:pPr>
        <w:rPr>
          <w:rFonts w:ascii="Arial" w:hAnsi="Arial" w:cs="Arial"/>
          <w:noProof/>
          <w:sz w:val="24"/>
          <w:szCs w:val="24"/>
          <w:lang w:eastAsia="es-MX"/>
        </w:rPr>
      </w:pPr>
    </w:p>
    <w:p w:rsidR="00A94563" w:rsidRPr="00DC1955" w:rsidRDefault="00A94563" w:rsidP="00A94563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F42267A" wp14:editId="07CAED64">
                <wp:simplePos x="0" y="0"/>
                <wp:positionH relativeFrom="column">
                  <wp:posOffset>-232987</wp:posOffset>
                </wp:positionH>
                <wp:positionV relativeFrom="paragraph">
                  <wp:posOffset>4618</wp:posOffset>
                </wp:positionV>
                <wp:extent cx="3991610" cy="279400"/>
                <wp:effectExtent l="0" t="0" r="27940" b="25400"/>
                <wp:wrapSquare wrapText="bothSides"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2794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2B3" w:rsidRPr="00FA4A37" w:rsidRDefault="006932B3" w:rsidP="00A9456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A4A3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Sindicatura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2267A" id="_x0000_s1027" type="#_x0000_t202" style="position:absolute;margin-left:-18.35pt;margin-top:.35pt;width:314.3pt;height:2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" fillcolor="#ed7d31 [3205]" strokecolor="#ed7d31 [3205]" strokeweight="1pt">
                <v:textbox>
                  <w:txbxContent>
                    <w:p w:rsidR="006932B3" w:rsidRPr="00FA4A37" w:rsidRDefault="006932B3" w:rsidP="00A94563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A4A3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Sindicatura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62049" w:rsidRPr="00DC1955" w:rsidRDefault="00462049" w:rsidP="00A94563">
      <w:pPr>
        <w:rPr>
          <w:rFonts w:ascii="Arial" w:hAnsi="Arial" w:cs="Arial"/>
          <w:sz w:val="24"/>
          <w:szCs w:val="24"/>
        </w:rPr>
      </w:pPr>
    </w:p>
    <w:p w:rsidR="00A94563" w:rsidRPr="00DC1955" w:rsidRDefault="00A94563" w:rsidP="00A94563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24C228E" wp14:editId="2DD66C37">
                <wp:simplePos x="0" y="0"/>
                <wp:positionH relativeFrom="column">
                  <wp:posOffset>-392072</wp:posOffset>
                </wp:positionH>
                <wp:positionV relativeFrom="paragraph">
                  <wp:posOffset>1025</wp:posOffset>
                </wp:positionV>
                <wp:extent cx="150341" cy="996994"/>
                <wp:effectExtent l="0" t="0" r="2540" b="0"/>
                <wp:wrapSquare wrapText="bothSides"/>
                <wp:docPr id="26" name="Grupo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27" name="Imagen 27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Imagen 28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Imagen 29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Imagen 30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5492C5" id="Grupo 26" o:spid="_x0000_s1026" style="position:absolute;margin-left:-30.85pt;margin-top:.1pt;width:11.85pt;height:78.5pt;z-index:251673600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pef+/wAAAD/dFJOU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">
                <v:shape id="Imagen 27" o:spid="_x0000_s1027" type="#_x0000_t75" alt="Resultado de imagen para icono persona" style="position:absolute;width:1479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uN4TEAAAA2wAAAA8AAABkcnMvZG93bnJldi54bWxEj0FrAjEUhO8F/0N4Qm81UUHrapRSUUor&#10;FFe9PzbP3cXNy7JJNe2vb4RCj8PMfMMsVtE24kqdrx1rGA4UCOLCmZpLDcfD5ukZhA/IBhvHpOGb&#10;PKyWvYcFZsbdeE/XPJQiQdhnqKEKoc2k9EVFFv3AtcTJO7vOYkiyK6Xp8JbgtpEjpSbSYs1pocKW&#10;XisqLvmX1fDxuX0/zXbb8TqqjZr8xHovy1zrx358mYMIFMN/+K/9ZjSMpnD/kn6A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uN4TEAAAA2wAAAA8AAAAAAAAAAAAAAAAA&#10;nwIAAGRycy9kb3ducmV2LnhtbFBLBQYAAAAABAAEAPcAAACQAwAAAAA=&#10;">
                  <v:imagedata r:id="rId22" o:title="Resultado de imagen para icono persona" croptop="4747f" cropbottom="4750f" cropleft="7384f" cropright="7123f" recolortarget="#494949 [1446]"/>
                  <v:path arrowok="t"/>
                </v:shape>
                <v:shape id="Imagen 28" o:spid="_x0000_s1028" type="#_x0000_t75" alt="Imagen relacionada" style="position:absolute;left:90;top:5794;width:1257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Tp9rAAAAA2wAAAA8AAABkcnMvZG93bnJldi54bWxET8uKwjAU3Qv+Q7iCG9FUFyrVKCIIrsSp&#10;r7q7NNe22NyUJmrn7yeLAZeH816uW1OJNzWutKxgPIpAEGdWl5wrOJ92wzkI55E1VpZJwS85WK+6&#10;nSXG2n74h96Jz0UIYRejgsL7OpbSZQUZdCNbEwfuYRuDPsAml7rBTwg3lZxE0VQaLDk0FFjTtqDs&#10;mbyMgvT+Sg6Hy3gaXbPZwM3S/GbuR6X6vXazAOGp9V/xv3uvFUzC2PAl/AC5+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NOn2sAAAADbAAAADwAAAAAAAAAAAAAAAACfAgAA&#10;ZHJzL2Rvd25yZXYueG1sUEsFBgAAAAAEAAQA9wAAAIwDAAAAAA==&#10;">
                  <v:imagedata r:id="rId23" o:title="Imagen relacionada" recolortarget="#494949 [1446]"/>
                  <v:path arrowok="t"/>
                </v:shape>
                <v:shape id="Imagen 29" o:spid="_x0000_s1029" type="#_x0000_t75" alt="Imagen relacionada" style="position:absolute;left:226;top:8464;width:908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j6bvFAAAA2wAAAA8AAABkcnMvZG93bnJldi54bWxEj19rwkAQxN+FfodjC77ppdKKpp5SLaLg&#10;g/8KpW9LbpuE5vZibqvpt+8Jgo/DzPyGmcxaV6kzNaH0bOCpn4AizrwtOTfwcVz2RqCCIFusPJOB&#10;Pwowmz50Jphaf+E9nQ+SqwjhkKKBQqROtQ5ZQQ5D39fE0fv2jUOJssm1bfAS4a7SgyQZaoclx4UC&#10;a1oUlP0cfp0BeZ9/2uzrZbXD4VbWuMLT8+ZkTPexfXsFJdTKPXxrr62BwRiuX+IP0N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Y+m7xQAAANsAAAAPAAAAAAAAAAAAAAAA&#10;AJ8CAABkcnMvZG93bnJldi54bWxQSwUGAAAAAAQABAD3AAAAkQMAAAAA&#10;">
                  <v:imagedata r:id="rId24" o:title="Imagen relacionada" croptop="8912f" cropbottom="8714f" cropleft="18271f" cropright="18297f" recolortarget="#494949 [1446]"/>
                  <v:path arrowok="t"/>
                </v:shape>
                <v:shape id="Imagen 30" o:spid="_x0000_s1030" type="#_x0000_t75" alt="Resultado de imagen para etiqueta vector" style="position:absolute;left:90;top:2896;width:1384;height:144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3A23CAAAA2wAAAA8AAABkcnMvZG93bnJldi54bWxET89rwjAUvg/2P4Q38DbTOZDSGcsoiB4m&#10;zG47eHs0z7bYvLRJ1Oy/Xw4Djx/f71UZzSCu5HxvWcHLPANB3Fjdc6vg+2vznIPwAVnjYJkU/JKH&#10;cv34sMJC2xsf6FqHVqQQ9gUq6EIYCyl905FBP7cjceJO1hkMCbpWaoe3FG4GuciypTTYc2rocKSq&#10;o+ZcX4yCej9dtj8feaxcFe3ncWqW4zFXavYU399ABIrhLv5377SC17Q+fUk/QK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twNtwgAAANsAAAAPAAAAAAAAAAAAAAAAAJ8C&#10;AABkcnMvZG93bnJldi54bWxQSwUGAAAAAAQABAD3AAAAjgMAAAAA&#10;">
                  <v:imagedata r:id="rId25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="00903694">
        <w:rPr>
          <w:rFonts w:ascii="Arial" w:hAnsi="Arial" w:cs="Arial"/>
          <w:sz w:val="24"/>
          <w:szCs w:val="24"/>
        </w:rPr>
        <w:t>Lic. Martha Patricia Salas Luna</w:t>
      </w:r>
      <w:r w:rsidRPr="00DC1955">
        <w:rPr>
          <w:rFonts w:ascii="Arial" w:hAnsi="Arial" w:cs="Arial"/>
          <w:sz w:val="24"/>
          <w:szCs w:val="24"/>
        </w:rPr>
        <w:t xml:space="preserve"> </w:t>
      </w:r>
    </w:p>
    <w:p w:rsidR="00A94563" w:rsidRPr="0023466A" w:rsidRDefault="00AC7791" w:rsidP="00A94563">
      <w:pPr>
        <w:rPr>
          <w:rFonts w:ascii="Arial" w:hAnsi="Arial" w:cs="Arial"/>
          <w:b/>
          <w:sz w:val="24"/>
          <w:szCs w:val="24"/>
        </w:rPr>
      </w:pPr>
      <w:r w:rsidRPr="0023466A">
        <w:rPr>
          <w:rFonts w:ascii="Arial" w:hAnsi="Arial" w:cs="Arial"/>
          <w:b/>
          <w:sz w:val="24"/>
          <w:szCs w:val="24"/>
        </w:rPr>
        <w:t>Síndico</w:t>
      </w:r>
      <w:r w:rsidR="00A94563" w:rsidRPr="0023466A">
        <w:rPr>
          <w:rFonts w:ascii="Arial" w:hAnsi="Arial" w:cs="Arial"/>
          <w:b/>
          <w:sz w:val="24"/>
          <w:szCs w:val="24"/>
        </w:rPr>
        <w:t xml:space="preserve"> Municipal </w:t>
      </w:r>
    </w:p>
    <w:p w:rsidR="00A94563" w:rsidRPr="00DC1955" w:rsidRDefault="00903694" w:rsidP="00A9456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DC1955">
        <w:rPr>
          <w:rFonts w:ascii="Arial" w:hAnsi="Arial" w:cs="Arial"/>
          <w:sz w:val="24"/>
          <w:szCs w:val="24"/>
        </w:rPr>
        <w:t>373 73 4 5135</w:t>
      </w:r>
      <w:r>
        <w:rPr>
          <w:rFonts w:ascii="Arial" w:hAnsi="Arial" w:cs="Arial"/>
          <w:sz w:val="24"/>
          <w:szCs w:val="24"/>
        </w:rPr>
        <w:t xml:space="preserve"> (Ext. 104)</w:t>
      </w:r>
    </w:p>
    <w:p w:rsidR="00AC7791" w:rsidRDefault="003250B8" w:rsidP="00A94563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 xml:space="preserve">República </w:t>
      </w:r>
      <w:r w:rsidR="00DA13BB" w:rsidRPr="00DC1955">
        <w:rPr>
          <w:rFonts w:ascii="Arial" w:hAnsi="Arial" w:cs="Arial"/>
          <w:sz w:val="24"/>
          <w:szCs w:val="24"/>
        </w:rPr>
        <w:t>#</w:t>
      </w:r>
      <w:r w:rsidRPr="00DC1955">
        <w:rPr>
          <w:rFonts w:ascii="Arial" w:hAnsi="Arial" w:cs="Arial"/>
          <w:sz w:val="24"/>
          <w:szCs w:val="24"/>
        </w:rPr>
        <w:t>2, Col. Centro, Ixtlahuacán del Río, Jal.</w:t>
      </w:r>
    </w:p>
    <w:p w:rsidR="00903694" w:rsidRDefault="00903694" w:rsidP="00A9456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González Gallo # 95 Colonia Centro </w:t>
      </w:r>
    </w:p>
    <w:p w:rsidR="004A709A" w:rsidRPr="00DC1955" w:rsidRDefault="004A709A" w:rsidP="004A709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Correo electrónico: </w:t>
      </w:r>
      <w:hyperlink r:id="rId28" w:history="1">
        <w:r w:rsidRPr="006C69CC">
          <w:rPr>
            <w:rStyle w:val="Hipervnculo"/>
            <w:rFonts w:ascii="Arial" w:hAnsi="Arial" w:cs="Arial"/>
            <w:sz w:val="24"/>
            <w:szCs w:val="24"/>
          </w:rPr>
          <w:t>informacion@ixtlahuacandelrio.com.mx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4F6339" w:rsidRPr="00DC1955" w:rsidRDefault="004F6339" w:rsidP="004F633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Fecha de alta: 01 de </w:t>
      </w:r>
      <w:proofErr w:type="gramStart"/>
      <w:r>
        <w:rPr>
          <w:rFonts w:ascii="Arial" w:hAnsi="Arial" w:cs="Arial"/>
          <w:sz w:val="24"/>
          <w:szCs w:val="24"/>
        </w:rPr>
        <w:t>Octubre</w:t>
      </w:r>
      <w:proofErr w:type="gramEnd"/>
      <w:r>
        <w:rPr>
          <w:rFonts w:ascii="Arial" w:hAnsi="Arial" w:cs="Arial"/>
          <w:sz w:val="24"/>
          <w:szCs w:val="24"/>
        </w:rPr>
        <w:t xml:space="preserve"> del 2021</w:t>
      </w:r>
    </w:p>
    <w:p w:rsidR="004F6339" w:rsidRPr="00DC1955" w:rsidRDefault="004F6339" w:rsidP="004F633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Pr="00124194">
        <w:rPr>
          <w:rFonts w:ascii="Arial" w:hAnsi="Arial" w:cs="Arial"/>
          <w:sz w:val="24"/>
          <w:szCs w:val="24"/>
        </w:rPr>
        <w:t>ivel del puesto en la estructura orgánica</w:t>
      </w:r>
      <w:r>
        <w:rPr>
          <w:rFonts w:ascii="Arial" w:hAnsi="Arial" w:cs="Arial"/>
          <w:sz w:val="24"/>
          <w:szCs w:val="24"/>
        </w:rPr>
        <w:t>:</w:t>
      </w:r>
      <w:r w:rsidR="009E5A3E">
        <w:rPr>
          <w:rFonts w:ascii="Arial" w:hAnsi="Arial" w:cs="Arial"/>
          <w:sz w:val="24"/>
          <w:szCs w:val="24"/>
        </w:rPr>
        <w:t xml:space="preserve"> Primer Nivel</w:t>
      </w:r>
    </w:p>
    <w:p w:rsidR="00FE6844" w:rsidRDefault="00FE6844" w:rsidP="00FE684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Nivel del Tabulador Salarial: 2</w:t>
      </w:r>
    </w:p>
    <w:p w:rsidR="00C20F70" w:rsidRDefault="00C20F70" w:rsidP="00A94563">
      <w:pPr>
        <w:rPr>
          <w:rFonts w:ascii="Arial" w:hAnsi="Arial" w:cs="Arial"/>
          <w:sz w:val="24"/>
          <w:szCs w:val="24"/>
        </w:rPr>
      </w:pPr>
    </w:p>
    <w:p w:rsidR="00903694" w:rsidRPr="00DC1955" w:rsidRDefault="00903694" w:rsidP="00903694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5E4D85BC" wp14:editId="5F105ABB">
                <wp:simplePos x="0" y="0"/>
                <wp:positionH relativeFrom="column">
                  <wp:posOffset>-392072</wp:posOffset>
                </wp:positionH>
                <wp:positionV relativeFrom="paragraph">
                  <wp:posOffset>1025</wp:posOffset>
                </wp:positionV>
                <wp:extent cx="150341" cy="996994"/>
                <wp:effectExtent l="0" t="0" r="2540" b="0"/>
                <wp:wrapSquare wrapText="bothSides"/>
                <wp:docPr id="52" name="Grupo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53" name="Imagen 53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Imagen 54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" name="Imagen 55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Imagen 56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510B44" id="Grupo 52" o:spid="_x0000_s1026" style="position:absolute;margin-left:-30.85pt;margin-top:.1pt;width:11.85pt;height:78.5pt;z-index:251836416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l5/7/AAAAP90Uk5T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">
                <v:shape id="Imagen 53" o:spid="_x0000_s1027" type="#_x0000_t75" alt="Resultado de imagen para icono persona" style="position:absolute;width:1479;height:1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">
                  <v:imagedata r:id="rId15" o:title="Resultado de imagen para icono persona" croptop="4747f" cropbottom="4750f" cropleft="7384f" cropright="7123f" recolortarget="#494949 [1446]"/>
                  <v:path arrowok="t"/>
                </v:shape>
                <v:shape id="Imagen 54" o:spid="_x0000_s1028" type="#_x0000_t75" alt="Imagen relacionada" style="position:absolute;left:90;top:5794;width:1257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">
                  <v:imagedata r:id="rId16" o:title="Imagen relacionada" recolortarget="#494949 [1446]"/>
                  <v:path arrowok="t"/>
                </v:shape>
                <v:shape id="Imagen 55" o:spid="_x0000_s1029" type="#_x0000_t75" alt="Imagen relacionada" style="position:absolute;left:226;top:8464;width:908;height:1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">
                  <v:imagedata r:id="rId12" o:title="Imagen relacionada" croptop="8912f" cropbottom="8714f" cropleft="18271f" cropright="18297f" recolortarget="#494949 [1446]"/>
                  <v:path arrowok="t"/>
                </v:shape>
                <v:shape id="Imagen 56" o:spid="_x0000_s1030" type="#_x0000_t75" alt="Resultado de imagen para etiqueta vector" style="position:absolute;left:90;top:2896;width:1384;height:144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">
                  <v:imagedata r:id="rId17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>
        <w:rPr>
          <w:rFonts w:ascii="Arial" w:hAnsi="Arial" w:cs="Arial"/>
          <w:sz w:val="24"/>
          <w:szCs w:val="24"/>
        </w:rPr>
        <w:t>Dra. En Educación Gloria Isabel Moya</w:t>
      </w:r>
    </w:p>
    <w:p w:rsidR="00903694" w:rsidRPr="00DC1955" w:rsidRDefault="00903694" w:rsidP="0090369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Directora Jurídica</w:t>
      </w:r>
    </w:p>
    <w:p w:rsidR="00903694" w:rsidRPr="00DC1955" w:rsidRDefault="00903694" w:rsidP="0090369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373 73 4 5081 (Ext. 117)</w:t>
      </w:r>
    </w:p>
    <w:p w:rsidR="00903694" w:rsidRPr="00DC1955" w:rsidRDefault="00903694" w:rsidP="00A9456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González Gallo # 95 Colonia Centro, </w:t>
      </w:r>
      <w:r w:rsidRPr="00DC1955">
        <w:rPr>
          <w:rFonts w:ascii="Arial" w:hAnsi="Arial" w:cs="Arial"/>
          <w:sz w:val="24"/>
          <w:szCs w:val="24"/>
        </w:rPr>
        <w:t>Ixtlahuacán del Río, Jal.</w:t>
      </w:r>
    </w:p>
    <w:p w:rsidR="004A709A" w:rsidRPr="00DC1955" w:rsidRDefault="004A709A" w:rsidP="004A709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Correo electrónico: </w:t>
      </w:r>
      <w:hyperlink r:id="rId29" w:history="1">
        <w:r w:rsidRPr="006C69CC">
          <w:rPr>
            <w:rStyle w:val="Hipervnculo"/>
            <w:rFonts w:ascii="Arial" w:hAnsi="Arial" w:cs="Arial"/>
            <w:sz w:val="24"/>
            <w:szCs w:val="24"/>
          </w:rPr>
          <w:t>informacion@ixtlahuacandelrio.com.mx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4F6339" w:rsidRPr="00DC1955" w:rsidRDefault="004F6339" w:rsidP="004F633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Fecha de alta: 01 de </w:t>
      </w:r>
      <w:proofErr w:type="gramStart"/>
      <w:r>
        <w:rPr>
          <w:rFonts w:ascii="Arial" w:hAnsi="Arial" w:cs="Arial"/>
          <w:sz w:val="24"/>
          <w:szCs w:val="24"/>
        </w:rPr>
        <w:t>Octubre</w:t>
      </w:r>
      <w:proofErr w:type="gramEnd"/>
      <w:r>
        <w:rPr>
          <w:rFonts w:ascii="Arial" w:hAnsi="Arial" w:cs="Arial"/>
          <w:sz w:val="24"/>
          <w:szCs w:val="24"/>
        </w:rPr>
        <w:t xml:space="preserve"> del 2021</w:t>
      </w:r>
    </w:p>
    <w:p w:rsidR="004F6339" w:rsidRPr="00DC1955" w:rsidRDefault="004F6339" w:rsidP="004F633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Pr="00124194">
        <w:rPr>
          <w:rFonts w:ascii="Arial" w:hAnsi="Arial" w:cs="Arial"/>
          <w:sz w:val="24"/>
          <w:szCs w:val="24"/>
        </w:rPr>
        <w:t>ivel del puesto en la estructura orgánica</w:t>
      </w:r>
      <w:r>
        <w:rPr>
          <w:rFonts w:ascii="Arial" w:hAnsi="Arial" w:cs="Arial"/>
          <w:sz w:val="24"/>
          <w:szCs w:val="24"/>
        </w:rPr>
        <w:t>:</w:t>
      </w:r>
      <w:r w:rsidR="00297B03">
        <w:rPr>
          <w:rFonts w:ascii="Arial" w:hAnsi="Arial" w:cs="Arial"/>
          <w:sz w:val="24"/>
          <w:szCs w:val="24"/>
        </w:rPr>
        <w:t xml:space="preserve"> Segundo Nivel</w:t>
      </w:r>
    </w:p>
    <w:p w:rsidR="00FE6844" w:rsidRDefault="00FE6844" w:rsidP="00FE684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Nivel del Tabulador Salarial: 1</w:t>
      </w:r>
      <w:r>
        <w:rPr>
          <w:rFonts w:ascii="Arial" w:hAnsi="Arial" w:cs="Arial"/>
          <w:sz w:val="24"/>
          <w:szCs w:val="24"/>
        </w:rPr>
        <w:t>0</w:t>
      </w:r>
    </w:p>
    <w:p w:rsidR="003250B8" w:rsidRPr="00DC1955" w:rsidRDefault="003250B8" w:rsidP="00A94563">
      <w:pPr>
        <w:rPr>
          <w:rFonts w:ascii="Arial" w:hAnsi="Arial" w:cs="Arial"/>
          <w:sz w:val="24"/>
          <w:szCs w:val="24"/>
        </w:rPr>
      </w:pPr>
    </w:p>
    <w:p w:rsidR="00AC7791" w:rsidRPr="00DC1955" w:rsidRDefault="00AC7791" w:rsidP="0023466A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24C228E" wp14:editId="2DD66C37">
                <wp:simplePos x="0" y="0"/>
                <wp:positionH relativeFrom="column">
                  <wp:posOffset>-392072</wp:posOffset>
                </wp:positionH>
                <wp:positionV relativeFrom="paragraph">
                  <wp:posOffset>1025</wp:posOffset>
                </wp:positionV>
                <wp:extent cx="150341" cy="996994"/>
                <wp:effectExtent l="0" t="0" r="2540" b="0"/>
                <wp:wrapSquare wrapText="bothSides"/>
                <wp:docPr id="31" name="Grupo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32" name="Imagen 32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Imagen 33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Imagen 34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Imagen 35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81F2F4" id="Grupo 31" o:spid="_x0000_s1026" style="position:absolute;margin-left:-30.85pt;margin-top:.1pt;width:11.85pt;height:78.5pt;z-index:251675648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KX&#10;n/v8AAAA/3RSTlM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">
                <v:shape id="Imagen 32" o:spid="_x0000_s1027" type="#_x0000_t75" alt="Resultado de imagen para icono persona" style="position:absolute;width:1479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AAsHEAAAA2wAAAA8AAABkcnMvZG93bnJldi54bWxEj0FrAjEUhO8F/0N4gjdNVJC6GqVYFKkF&#10;cW3vj81zd+nmZdmkmvbXN4LQ4zAz3zDLdbSNuFLna8caxiMFgrhwpuZSw8d5O3wG4QOywcYxafgh&#10;D+tV72mJmXE3PtE1D6VIEPYZaqhCaDMpfVGRRT9yLXHyLq6zGJLsSmk6vCW4beREqZm0WHNaqLCl&#10;TUXFV/5tNRyOu7fP+ftu+hrVVs1+Y32SZa71oB9fFiACxfAffrT3RsN0Avcv6QfI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WAAsHEAAAA2wAAAA8AAAAAAAAAAAAAAAAA&#10;nwIAAGRycy9kb3ducmV2LnhtbFBLBQYAAAAABAAEAPcAAACQAwAAAAA=&#10;">
                  <v:imagedata r:id="rId22" o:title="Resultado de imagen para icono persona" croptop="4747f" cropbottom="4750f" cropleft="7384f" cropright="7123f" recolortarget="#494949 [1446]"/>
                  <v:path arrowok="t"/>
                </v:shape>
                <v:shape id="Imagen 33" o:spid="_x0000_s1028" type="#_x0000_t75" alt="Imagen relacionada" style="position:absolute;left:90;top:5794;width:1257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uo3bEAAAA2wAAAA8AAABkcnMvZG93bnJldi54bWxEj0GLwjAUhO8L/ofwFryIpirYpRpFFhY8&#10;iVZd9fZonm3Z5qU0Ueu/N4Kwx2FmvmFmi9ZU4kaNKy0rGA4iEMSZ1SXnCva7n/4XCOeRNVaWScGD&#10;HCzmnY8ZJtreeUu31OciQNglqKDwvk6kdFlBBt3A1sTBu9jGoA+yyaVu8B7gppKjKJpIgyWHhQJr&#10;+i4o+0uvRsHpfE3X68NwEv1mcc/Fp/xozhulup/tcgrCU+v/w+/2SisYj+H1JfwAOX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Ouo3bEAAAA2wAAAA8AAAAAAAAAAAAAAAAA&#10;nwIAAGRycy9kb3ducmV2LnhtbFBLBQYAAAAABAAEAPcAAACQAwAAAAA=&#10;">
                  <v:imagedata r:id="rId23" o:title="Imagen relacionada" recolortarget="#494949 [1446]"/>
                  <v:path arrowok="t"/>
                </v:shape>
                <v:shape id="Imagen 34" o:spid="_x0000_s1029" type="#_x0000_t75" alt="Imagen relacionada" style="position:absolute;left:226;top:8464;width:908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70PjFAAAA2wAAAA8AAABkcnMvZG93bnJldi54bWxEj0trAkEQhO9C/sPQAW86m/hANo6SB6KQ&#10;g4kKkluz09ldstOz7rS6/nsnIHgsquorajpvXaVO1ITSs4GnfgKKOPO25NzAbrvoTUAFQbZYeSYD&#10;Fwownz10pphaf+ZvOm0kVxHCIUUDhUidah2yghyGvq+Jo/frG4cSZZNr2+A5wl2ln5NkrB2WHBcK&#10;rOm9oOxvc3QG5ONtb7Of0fILx2tZ4RIPw8+DMd3H9vUFlFAr9/CtvbIGBkP4/xJ/gJ5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u9D4xQAAANsAAAAPAAAAAAAAAAAAAAAA&#10;AJ8CAABkcnMvZG93bnJldi54bWxQSwUGAAAAAAQABAD3AAAAkQMAAAAA&#10;">
                  <v:imagedata r:id="rId24" o:title="Imagen relacionada" croptop="8912f" cropbottom="8714f" cropleft="18271f" cropright="18297f" recolortarget="#494949 [1446]"/>
                  <v:path arrowok="t"/>
                </v:shape>
                <v:shape id="Imagen 35" o:spid="_x0000_s1030" type="#_x0000_t75" alt="Resultado de imagen para etiqueta vector" style="position:absolute;left:90;top:2896;width:1384;height:144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AoPXFAAAA2wAAAA8AAABkcnMvZG93bnJldi54bWxEj0FrAjEUhO8F/0N4BW81W4uyrEaRBbEH&#10;C+22PXh7bJ67i5uXNYma/ntTKPQ4zMw3zHIdTS+u5HxnWcHzJANBXFvdcaPg63P7lIPwAVljb5kU&#10;/JCH9Wr0sMRC2xt/0LUKjUgQ9gUqaEMYCil93ZJBP7EDcfKO1hkMSbpGaoe3BDe9nGbZXBrsOC20&#10;OFDZUn2qLkZB9Xa+7L73eSxdGe374VzPh0Ou1PgxbhYgAsXwH/5rv2oFLzP4/ZJ+gFz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wKD1xQAAANsAAAAPAAAAAAAAAAAAAAAA&#10;AJ8CAABkcnMvZG93bnJldi54bWxQSwUGAAAAAAQABAD3AAAAkQMAAAAA&#10;">
                  <v:imagedata r:id="rId25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Pr="00DC1955">
        <w:rPr>
          <w:rFonts w:ascii="Arial" w:hAnsi="Arial" w:cs="Arial"/>
          <w:sz w:val="24"/>
          <w:szCs w:val="24"/>
        </w:rPr>
        <w:t xml:space="preserve">Lic. José Alonso García González </w:t>
      </w:r>
    </w:p>
    <w:p w:rsidR="00AC7791" w:rsidRPr="0023466A" w:rsidRDefault="00903694" w:rsidP="0023466A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23466A">
        <w:rPr>
          <w:rFonts w:ascii="Arial" w:hAnsi="Arial" w:cs="Arial"/>
          <w:b/>
          <w:sz w:val="24"/>
          <w:szCs w:val="24"/>
        </w:rPr>
        <w:t>Juez Municipal</w:t>
      </w:r>
    </w:p>
    <w:p w:rsidR="00AC7791" w:rsidRPr="00DC1955" w:rsidRDefault="00903694" w:rsidP="0023466A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373 73 4 5081 (Ext. 117)</w:t>
      </w:r>
    </w:p>
    <w:p w:rsidR="00AC7791" w:rsidRPr="00DC1955" w:rsidRDefault="004A709A" w:rsidP="0023466A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González Gallo # 95 Colonia Centro, </w:t>
      </w:r>
      <w:r w:rsidR="003250B8" w:rsidRPr="00DC1955">
        <w:rPr>
          <w:rFonts w:ascii="Arial" w:hAnsi="Arial" w:cs="Arial"/>
          <w:sz w:val="24"/>
          <w:szCs w:val="24"/>
        </w:rPr>
        <w:t>Ixtlahuacán del Río, Jal.</w:t>
      </w:r>
    </w:p>
    <w:p w:rsidR="004A709A" w:rsidRPr="00DC1955" w:rsidRDefault="004A709A" w:rsidP="0023466A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Correo electrónico: </w:t>
      </w:r>
      <w:hyperlink r:id="rId30" w:history="1">
        <w:r w:rsidRPr="006C69CC">
          <w:rPr>
            <w:rStyle w:val="Hipervnculo"/>
            <w:rFonts w:ascii="Arial" w:hAnsi="Arial" w:cs="Arial"/>
            <w:sz w:val="24"/>
            <w:szCs w:val="24"/>
          </w:rPr>
          <w:t>informacion@ixtlahuacandelrio.com.mx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4F6339" w:rsidRPr="00DC1955" w:rsidRDefault="004F6339" w:rsidP="0023466A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Fecha de alta: 01 de </w:t>
      </w:r>
      <w:proofErr w:type="gramStart"/>
      <w:r>
        <w:rPr>
          <w:rFonts w:ascii="Arial" w:hAnsi="Arial" w:cs="Arial"/>
          <w:sz w:val="24"/>
          <w:szCs w:val="24"/>
        </w:rPr>
        <w:t>Octubre</w:t>
      </w:r>
      <w:proofErr w:type="gramEnd"/>
      <w:r>
        <w:rPr>
          <w:rFonts w:ascii="Arial" w:hAnsi="Arial" w:cs="Arial"/>
          <w:sz w:val="24"/>
          <w:szCs w:val="24"/>
        </w:rPr>
        <w:t xml:space="preserve"> del 2018</w:t>
      </w:r>
    </w:p>
    <w:p w:rsidR="004F6339" w:rsidRPr="00DC1955" w:rsidRDefault="004F6339" w:rsidP="0023466A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Pr="00124194">
        <w:rPr>
          <w:rFonts w:ascii="Arial" w:hAnsi="Arial" w:cs="Arial"/>
          <w:sz w:val="24"/>
          <w:szCs w:val="24"/>
        </w:rPr>
        <w:t>ivel del puesto en la estructura orgánica</w:t>
      </w:r>
      <w:r>
        <w:rPr>
          <w:rFonts w:ascii="Arial" w:hAnsi="Arial" w:cs="Arial"/>
          <w:sz w:val="24"/>
          <w:szCs w:val="24"/>
        </w:rPr>
        <w:t>:</w:t>
      </w:r>
      <w:r w:rsidR="00297B03">
        <w:rPr>
          <w:rFonts w:ascii="Arial" w:hAnsi="Arial" w:cs="Arial"/>
          <w:sz w:val="24"/>
          <w:szCs w:val="24"/>
        </w:rPr>
        <w:t xml:space="preserve"> Segundo Nivel</w:t>
      </w:r>
    </w:p>
    <w:p w:rsidR="00FE6844" w:rsidRDefault="00FE6844" w:rsidP="00FE684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Nivel del Tabulador Salarial: 15</w:t>
      </w:r>
    </w:p>
    <w:p w:rsidR="003250B8" w:rsidRDefault="003250B8" w:rsidP="00A94563">
      <w:pPr>
        <w:rPr>
          <w:rFonts w:ascii="Arial" w:hAnsi="Arial" w:cs="Arial"/>
          <w:sz w:val="24"/>
          <w:szCs w:val="24"/>
        </w:rPr>
      </w:pPr>
    </w:p>
    <w:p w:rsidR="0023466A" w:rsidRDefault="0023466A" w:rsidP="00A94563">
      <w:pPr>
        <w:rPr>
          <w:rFonts w:ascii="Arial" w:hAnsi="Arial" w:cs="Arial"/>
          <w:sz w:val="24"/>
          <w:szCs w:val="24"/>
        </w:rPr>
      </w:pPr>
    </w:p>
    <w:p w:rsidR="0023466A" w:rsidRDefault="0023466A" w:rsidP="00A94563">
      <w:pPr>
        <w:rPr>
          <w:rFonts w:ascii="Arial" w:hAnsi="Arial" w:cs="Arial"/>
          <w:sz w:val="24"/>
          <w:szCs w:val="24"/>
        </w:rPr>
      </w:pPr>
    </w:p>
    <w:p w:rsidR="0023466A" w:rsidRDefault="0023466A" w:rsidP="00A94563">
      <w:pPr>
        <w:rPr>
          <w:rFonts w:ascii="Arial" w:hAnsi="Arial" w:cs="Arial"/>
          <w:sz w:val="24"/>
          <w:szCs w:val="24"/>
        </w:rPr>
      </w:pPr>
    </w:p>
    <w:p w:rsidR="0023466A" w:rsidRPr="00DC1955" w:rsidRDefault="0023466A" w:rsidP="00A94563">
      <w:pPr>
        <w:rPr>
          <w:rFonts w:ascii="Arial" w:hAnsi="Arial" w:cs="Arial"/>
          <w:sz w:val="24"/>
          <w:szCs w:val="24"/>
        </w:rPr>
      </w:pPr>
    </w:p>
    <w:p w:rsidR="00AC7791" w:rsidRPr="00DC1955" w:rsidRDefault="00AC7791" w:rsidP="0023466A">
      <w:pPr>
        <w:spacing w:line="276" w:lineRule="auto"/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24C228E" wp14:editId="2DD66C37">
                <wp:simplePos x="0" y="0"/>
                <wp:positionH relativeFrom="column">
                  <wp:posOffset>-392072</wp:posOffset>
                </wp:positionH>
                <wp:positionV relativeFrom="paragraph">
                  <wp:posOffset>1025</wp:posOffset>
                </wp:positionV>
                <wp:extent cx="150341" cy="996994"/>
                <wp:effectExtent l="0" t="0" r="2540" b="0"/>
                <wp:wrapSquare wrapText="bothSides"/>
                <wp:docPr id="36" name="Grupo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37" name="Imagen 37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Imagen 38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Imagen 39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Imagen 40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1F2EF1" id="Grupo 36" o:spid="_x0000_s1026" style="position:absolute;margin-left:-30.85pt;margin-top:.1pt;width:11.85pt;height:78.5pt;z-index:251677696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pef+/wAAAD/dFJOU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">
                <v:shape id="Imagen 37" o:spid="_x0000_s1027" type="#_x0000_t75" alt="Resultado de imagen para icono persona" style="position:absolute;width:1479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3oVnEAAAA2wAAAA8AAABkcnMvZG93bnJldi54bWxEj0FrAjEUhO8F/0N4Qm+aWMHW1SilRSlW&#10;KK56f2yeu4ubl2WTauqvbwpCj8PMfMPMl9E24kKdrx1rGA0VCOLCmZpLDYf9avACwgdkg41j0vBD&#10;HpaL3sMcM+OuvKNLHkqRIOwz1FCF0GZS+qIii37oWuLknVxnMSTZldJ0eE1w28gnpSbSYs1pocKW&#10;3ioqzvm31fD5td4cp9v1+D2qlZrcYr2TZa71Yz++zkAEiuE/fG9/GA3jZ/j7kn6AX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X3oVnEAAAA2wAAAA8AAAAAAAAAAAAAAAAA&#10;nwIAAGRycy9kb3ducmV2LnhtbFBLBQYAAAAABAAEAPcAAACQAwAAAAA=&#10;">
                  <v:imagedata r:id="rId22" o:title="Resultado de imagen para icono persona" croptop="4747f" cropbottom="4750f" cropleft="7384f" cropright="7123f" recolortarget="#494949 [1446]"/>
                  <v:path arrowok="t"/>
                </v:shape>
                <v:shape id="Imagen 38" o:spid="_x0000_s1028" type="#_x0000_t75" alt="Imagen relacionada" style="position:absolute;left:90;top:5794;width:1257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KMQfAAAAA2wAAAA8AAABkcnMvZG93bnJldi54bWxET8uKwjAU3Qv+Q7iCG9FUBZVqFBkYcCVa&#10;Z3zsLs21LTY3pYla/94sBJeH816sGlOKB9WusKxgOIhAEKdWF5wp+Dv89mcgnEfWWFomBS9ysFq2&#10;WwuMtX3ynh6Jz0QIYRejgtz7KpbSpTkZdANbEQfuamuDPsA6k7rGZwg3pRxF0UQaLDg05FjRT07p&#10;LbkbBefLPdlu/4eT6JhOe256zk7mslOq22nWcxCeGv8Vf9wbrWAcxoYv4QfI5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QoxB8AAAADbAAAADwAAAAAAAAAAAAAAAACfAgAA&#10;ZHJzL2Rvd25yZXYueG1sUEsFBgAAAAAEAAQA9wAAAIwDAAAAAA==&#10;">
                  <v:imagedata r:id="rId23" o:title="Imagen relacionada" recolortarget="#494949 [1446]"/>
                  <v:path arrowok="t"/>
                </v:shape>
                <v:shape id="Imagen 39" o:spid="_x0000_s1029" type="#_x0000_t75" alt="Imagen relacionada" style="position:absolute;left:226;top:8464;width:908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6f2bFAAAA2wAAAA8AAABkcnMvZG93bnJldi54bWxEj0FrwkAUhO9C/8PyCr2ZTW0VTV2lthQF&#10;D61aKL09sq9JaPZtzL5q/PddQfA4zMw3zHTeuVodqA2VZwP3SQqKOPe24sLA5+6tPwYVBNli7ZkM&#10;nCjAfHbTm2Jm/ZE3dNhKoSKEQ4YGSpEm0zrkJTkMiW+Io/fjW4cSZVto2+Ixwl2tB2k60g4rjgsl&#10;NvRSUv67/XMG5HXxZfPv4fIDR++ywiXuH9d7Y+5uu+cnUEKdXMOX9soaeJjA+Uv8AXr2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un9mxQAAANsAAAAPAAAAAAAAAAAAAAAA&#10;AJ8CAABkcnMvZG93bnJldi54bWxQSwUGAAAAAAQABAD3AAAAkQMAAAAA&#10;">
                  <v:imagedata r:id="rId24" o:title="Imagen relacionada" croptop="8912f" cropbottom="8714f" cropleft="18271f" cropright="18297f" recolortarget="#494949 [1446]"/>
                  <v:path arrowok="t"/>
                </v:shape>
                <v:shape id="Imagen 40" o:spid="_x0000_s1030" type="#_x0000_t75" alt="Resultado de imagen para etiqueta vector" style="position:absolute;left:90;top:2896;width:1384;height:144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xcBDCAAAA2wAAAA8AAABkcnMvZG93bnJldi54bWxET89rwjAUvg/2P4Q38DbTyZDSGcsoiB4m&#10;zG47eHs0z7bYvLRJ1Oy/Xw4Djx/f71UZzSCu5HxvWcHLPANB3Fjdc6vg+2vznIPwAVnjYJkU/JKH&#10;cv34sMJC2xsf6FqHVqQQ9gUq6EIYCyl905FBP7cjceJO1hkMCbpWaoe3FG4GuciypTTYc2rocKSq&#10;o+ZcX4yCej9dtj8feaxcFe3ncWqW4zFXavYU399ABIrhLv5377SC17Q+fUk/QK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sXAQwgAAANsAAAAPAAAAAAAAAAAAAAAAAJ8C&#10;AABkcnMvZG93bnJldi54bWxQSwUGAAAAAAQABAD3AAAAjgMAAAAA&#10;">
                  <v:imagedata r:id="rId25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Pr="00DC1955">
        <w:rPr>
          <w:rFonts w:ascii="Arial" w:hAnsi="Arial" w:cs="Arial"/>
          <w:sz w:val="24"/>
          <w:szCs w:val="24"/>
        </w:rPr>
        <w:t xml:space="preserve">Lic. </w:t>
      </w:r>
      <w:r w:rsidR="00F443FF" w:rsidRPr="00DC1955">
        <w:rPr>
          <w:rFonts w:ascii="Arial" w:hAnsi="Arial" w:cs="Arial"/>
          <w:sz w:val="24"/>
          <w:szCs w:val="24"/>
        </w:rPr>
        <w:t>Raúl</w:t>
      </w:r>
      <w:r w:rsidRPr="00DC1955">
        <w:rPr>
          <w:rFonts w:ascii="Arial" w:hAnsi="Arial" w:cs="Arial"/>
          <w:sz w:val="24"/>
          <w:szCs w:val="24"/>
        </w:rPr>
        <w:t xml:space="preserve"> Fernando Reyes Camacho </w:t>
      </w:r>
    </w:p>
    <w:p w:rsidR="00AC7791" w:rsidRPr="0023466A" w:rsidRDefault="00AC7791" w:rsidP="0023466A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23466A">
        <w:rPr>
          <w:rFonts w:ascii="Arial" w:hAnsi="Arial" w:cs="Arial"/>
          <w:b/>
          <w:sz w:val="24"/>
          <w:szCs w:val="24"/>
        </w:rPr>
        <w:t xml:space="preserve">Juez Municipal </w:t>
      </w:r>
    </w:p>
    <w:p w:rsidR="00AC7791" w:rsidRPr="00DC1955" w:rsidRDefault="00903694" w:rsidP="0023466A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373 73 4 5081 (Ext.117)</w:t>
      </w:r>
    </w:p>
    <w:p w:rsidR="00AC7791" w:rsidRPr="00DC1955" w:rsidRDefault="004A709A" w:rsidP="0023466A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González Gallo # 95 Colonia Centro,</w:t>
      </w:r>
      <w:r w:rsidR="003250B8" w:rsidRPr="00DC1955">
        <w:rPr>
          <w:rFonts w:ascii="Arial" w:hAnsi="Arial" w:cs="Arial"/>
          <w:sz w:val="24"/>
          <w:szCs w:val="24"/>
        </w:rPr>
        <w:t xml:space="preserve"> Ixtlahuacán del Río, Jal.</w:t>
      </w:r>
    </w:p>
    <w:p w:rsidR="004A709A" w:rsidRDefault="004A709A" w:rsidP="0023466A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Correo electrónico: </w:t>
      </w:r>
      <w:hyperlink r:id="rId31" w:history="1">
        <w:r w:rsidRPr="006C69CC">
          <w:rPr>
            <w:rStyle w:val="Hipervnculo"/>
            <w:rFonts w:ascii="Arial" w:hAnsi="Arial" w:cs="Arial"/>
            <w:sz w:val="24"/>
            <w:szCs w:val="24"/>
          </w:rPr>
          <w:t>informacion@ixtlahuacandelrio.com.mx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297B03" w:rsidRPr="00DC1955" w:rsidRDefault="00297B03" w:rsidP="0023466A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Fecha de alta:</w:t>
      </w:r>
      <w:r w:rsidR="00E75D56">
        <w:rPr>
          <w:rFonts w:ascii="Arial" w:hAnsi="Arial" w:cs="Arial"/>
          <w:sz w:val="24"/>
          <w:szCs w:val="24"/>
        </w:rPr>
        <w:t xml:space="preserve"> 01 de </w:t>
      </w:r>
      <w:proofErr w:type="gramStart"/>
      <w:r w:rsidR="00E75D56">
        <w:rPr>
          <w:rFonts w:ascii="Arial" w:hAnsi="Arial" w:cs="Arial"/>
          <w:sz w:val="24"/>
          <w:szCs w:val="24"/>
        </w:rPr>
        <w:t>Octubre</w:t>
      </w:r>
      <w:proofErr w:type="gramEnd"/>
      <w:r w:rsidR="00E75D56">
        <w:rPr>
          <w:rFonts w:ascii="Arial" w:hAnsi="Arial" w:cs="Arial"/>
          <w:sz w:val="24"/>
          <w:szCs w:val="24"/>
        </w:rPr>
        <w:t xml:space="preserve"> del 2015</w:t>
      </w:r>
    </w:p>
    <w:p w:rsidR="00297B03" w:rsidRPr="00DC1955" w:rsidRDefault="00297B03" w:rsidP="0023466A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Pr="00124194">
        <w:rPr>
          <w:rFonts w:ascii="Arial" w:hAnsi="Arial" w:cs="Arial"/>
          <w:sz w:val="24"/>
          <w:szCs w:val="24"/>
        </w:rPr>
        <w:t>ivel del puesto en la estructura orgánica</w:t>
      </w:r>
      <w:r>
        <w:rPr>
          <w:rFonts w:ascii="Arial" w:hAnsi="Arial" w:cs="Arial"/>
          <w:sz w:val="24"/>
          <w:szCs w:val="24"/>
        </w:rPr>
        <w:t>: Segundo Nivel</w:t>
      </w:r>
    </w:p>
    <w:p w:rsidR="00FE6844" w:rsidRDefault="00FE6844" w:rsidP="00FE684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Nivel del Tabulador Salarial: 15</w:t>
      </w:r>
    </w:p>
    <w:p w:rsidR="00297B03" w:rsidRPr="00DC1955" w:rsidRDefault="00297B03" w:rsidP="004A709A">
      <w:pPr>
        <w:rPr>
          <w:rFonts w:ascii="Arial" w:hAnsi="Arial" w:cs="Arial"/>
          <w:sz w:val="24"/>
          <w:szCs w:val="24"/>
        </w:rPr>
      </w:pPr>
    </w:p>
    <w:p w:rsidR="00AC7791" w:rsidRPr="00DC1955" w:rsidRDefault="00AC7791" w:rsidP="00A94563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779CCA2" wp14:editId="66AC0D8F">
                <wp:simplePos x="0" y="0"/>
                <wp:positionH relativeFrom="column">
                  <wp:posOffset>-367963</wp:posOffset>
                </wp:positionH>
                <wp:positionV relativeFrom="paragraph">
                  <wp:posOffset>0</wp:posOffset>
                </wp:positionV>
                <wp:extent cx="3991610" cy="279400"/>
                <wp:effectExtent l="0" t="0" r="27940" b="25400"/>
                <wp:wrapSquare wrapText="bothSides"/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2794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2B3" w:rsidRPr="00FA4A37" w:rsidRDefault="006932B3" w:rsidP="00AC779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A4A3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Secretaría General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9CCA2" id="_x0000_s1028" type="#_x0000_t202" style="position:absolute;margin-left:-28.95pt;margin-top:0;width:314.3pt;height:22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" fillcolor="#ed7d31 [3205]" strokecolor="#ed7d31 [3205]" strokeweight="1pt">
                <v:textbox>
                  <w:txbxContent>
                    <w:p w:rsidR="006932B3" w:rsidRPr="00FA4A37" w:rsidRDefault="006932B3" w:rsidP="00AC7791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A4A3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Secretaría General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C7791" w:rsidRPr="00DC1955" w:rsidRDefault="00AC7791" w:rsidP="00A94563">
      <w:pPr>
        <w:rPr>
          <w:rFonts w:ascii="Arial" w:hAnsi="Arial" w:cs="Arial"/>
          <w:sz w:val="24"/>
          <w:szCs w:val="24"/>
        </w:rPr>
      </w:pPr>
    </w:p>
    <w:p w:rsidR="00AC7791" w:rsidRPr="00DC1955" w:rsidRDefault="00AC7791" w:rsidP="00AC7791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D2B9D65" wp14:editId="6D420DC5">
                <wp:simplePos x="0" y="0"/>
                <wp:positionH relativeFrom="column">
                  <wp:posOffset>-392072</wp:posOffset>
                </wp:positionH>
                <wp:positionV relativeFrom="paragraph">
                  <wp:posOffset>1025</wp:posOffset>
                </wp:positionV>
                <wp:extent cx="150341" cy="996994"/>
                <wp:effectExtent l="0" t="0" r="2540" b="0"/>
                <wp:wrapSquare wrapText="bothSides"/>
                <wp:docPr id="41" name="Grupo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42" name="Imagen 42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Imagen 43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Imagen 44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Imagen 45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145B64" id="Grupo 41" o:spid="_x0000_s1026" style="position:absolute;margin-left:-30.85pt;margin-top:.1pt;width:11.85pt;height:78.5pt;z-index:251679744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KX&#10;n/v8AAAA/3RSTlM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">
                <v:shape id="Imagen 42" o:spid="_x0000_s1027" type="#_x0000_t75" alt="Resultado de imagen para icono persona" style="position:absolute;width:1479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GcbzEAAAA2wAAAA8AAABkcnMvZG93bnJldi54bWxEj0FrAjEUhO8F/0N4Qm81UYvU1SilopRW&#10;KK56f2yeu4ubl2WTavTXN4VCj8PMfMPMl9E24kKdrx1rGA4UCOLCmZpLDYf9+ukFhA/IBhvHpOFG&#10;HpaL3sMcM+OuvKNLHkqRIOwz1FCF0GZS+qIii37gWuLknVxnMSTZldJ0eE1w28iRUhNpsea0UGFL&#10;bxUV5/zbavj82nwcp9vNeBXVWk3usd7JMtf6sR9fZyACxfAf/mu/Gw3PI/j9kn6AX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2GcbzEAAAA2wAAAA8AAAAAAAAAAAAAAAAA&#10;nwIAAGRycy9kb3ducmV2LnhtbFBLBQYAAAAABAAEAPcAAACQAwAAAAA=&#10;">
                  <v:imagedata r:id="rId22" o:title="Resultado de imagen para icono persona" croptop="4747f" cropbottom="4750f" cropleft="7384f" cropright="7123f" recolortarget="#494949 [1446]"/>
                  <v:path arrowok="t"/>
                </v:shape>
                <v:shape id="Imagen 43" o:spid="_x0000_s1028" type="#_x0000_t75" alt="Imagen relacionada" style="position:absolute;left:90;top:5794;width:1257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o0AvGAAAA2wAAAA8AAABkcnMvZG93bnJldi54bWxEj09rwkAUxO+C32F5Qi9SN9aiJWYjUih4&#10;kjb2j94e2WcSzL4N2U1Mv323IHgcZuY3TLIZTC16al1lWcF8FoEgzq2uuFDweXh7fAHhPLLG2jIp&#10;+CUHm3Q8SjDW9sof1Ge+EAHCLkYFpfdNLKXLSzLoZrYhDt7ZtgZ9kG0hdYvXADe1fIqipTRYcVgo&#10;saHXkvJL1hkFx1OX7fdf82X0na+mbnUsfszpXamHybBdg/A0+Hv41t5pBc8L+P8SfoBM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6jQC8YAAADbAAAADwAAAAAAAAAAAAAA&#10;AACfAgAAZHJzL2Rvd25yZXYueG1sUEsFBgAAAAAEAAQA9wAAAJIDAAAAAA==&#10;">
                  <v:imagedata r:id="rId23" o:title="Imagen relacionada" recolortarget="#494949 [1446]"/>
                  <v:path arrowok="t"/>
                </v:shape>
                <v:shape id="Imagen 44" o:spid="_x0000_s1029" type="#_x0000_t75" alt="Imagen relacionada" style="position:absolute;left:226;top:8464;width:908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9o4XEAAAA2wAAAA8AAABkcnMvZG93bnJldi54bWxEj19rwkAQxN8Lfodjhb7VixJFoqdUS1Ho&#10;Q/0H0rclt01Cc3sxt9X47XuFQh+HmfkNM192rlZXakPl2cBwkIAizr2tuDBwOr4+TUEFQbZYeyYD&#10;dwqwXPQe5phZf+M9XQ9SqAjhkKGBUqTJtA55SQ7DwDfE0fv0rUOJsi20bfEW4a7WoySZaIcVx4US&#10;G1qXlH8dvp0BeVmdbf4x3uxw8i5b3OAlfbsY89jvnmeghDr5D/+1t9ZAmsLvl/gD9O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69o4XEAAAA2wAAAA8AAAAAAAAAAAAAAAAA&#10;nwIAAGRycy9kb3ducmV2LnhtbFBLBQYAAAAABAAEAPcAAACQAwAAAAA=&#10;">
                  <v:imagedata r:id="rId24" o:title="Imagen relacionada" croptop="8912f" cropbottom="8714f" cropleft="18271f" cropright="18297f" recolortarget="#494949 [1446]"/>
                  <v:path arrowok="t"/>
                </v:shape>
                <v:shape id="Imagen 45" o:spid="_x0000_s1030" type="#_x0000_t75" alt="Resultado de imagen para etiqueta vector" style="position:absolute;left:90;top:2896;width:1384;height:144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G04jFAAAA2wAAAA8AAABkcnMvZG93bnJldi54bWxEj0FrAjEUhO8F/0N4BW81W6myrEaRBbEH&#10;C+22PXh7bJ67i5uXNYma/ntTKPQ4zMw3zHIdTS+u5HxnWcHzJANBXFvdcaPg63P7lIPwAVljb5kU&#10;/JCH9Wr0sMRC2xt/0LUKjUgQ9gUqaEMYCil93ZJBP7EDcfKO1hkMSbpGaoe3BDe9nGbZXBrsOC20&#10;OFDZUn2qLkZB9Xa+7L73eSxdGe374VzPh0Ou1PgxbhYgAsXwH/5rv2oFLzP4/ZJ+gFz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xtOIxQAAANsAAAAPAAAAAAAAAAAAAAAA&#10;AJ8CAABkcnMvZG93bnJldi54bWxQSwUGAAAAAAQABAD3AAAAkQMAAAAA&#10;">
                  <v:imagedata r:id="rId25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Pr="00DC1955">
        <w:rPr>
          <w:rFonts w:ascii="Arial" w:hAnsi="Arial" w:cs="Arial"/>
          <w:sz w:val="24"/>
          <w:szCs w:val="24"/>
        </w:rPr>
        <w:t xml:space="preserve">Lic. Juan Rentería García  </w:t>
      </w:r>
    </w:p>
    <w:p w:rsidR="00AC7791" w:rsidRPr="00DC1955" w:rsidRDefault="00AC7791" w:rsidP="00AC7791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 xml:space="preserve">Secretario General </w:t>
      </w:r>
    </w:p>
    <w:p w:rsidR="00AC7791" w:rsidRPr="00DC1955" w:rsidRDefault="004A709A" w:rsidP="00AC7791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373 73 4 5135</w:t>
      </w:r>
      <w:r>
        <w:rPr>
          <w:rFonts w:ascii="Arial" w:hAnsi="Arial" w:cs="Arial"/>
          <w:sz w:val="24"/>
          <w:szCs w:val="24"/>
        </w:rPr>
        <w:t xml:space="preserve"> (Ext.103)</w:t>
      </w:r>
    </w:p>
    <w:p w:rsidR="00AC7791" w:rsidRPr="00DC1955" w:rsidRDefault="003250B8" w:rsidP="00AC7791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 xml:space="preserve">República </w:t>
      </w:r>
      <w:r w:rsidR="00DA13BB" w:rsidRPr="00DC1955">
        <w:rPr>
          <w:rFonts w:ascii="Arial" w:hAnsi="Arial" w:cs="Arial"/>
          <w:sz w:val="24"/>
          <w:szCs w:val="24"/>
        </w:rPr>
        <w:t>#</w:t>
      </w:r>
      <w:r w:rsidRPr="00DC1955">
        <w:rPr>
          <w:rFonts w:ascii="Arial" w:hAnsi="Arial" w:cs="Arial"/>
          <w:sz w:val="24"/>
          <w:szCs w:val="24"/>
        </w:rPr>
        <w:t>2, Col. Centro, Ixtlahuacán del Río, Jal.</w:t>
      </w:r>
    </w:p>
    <w:p w:rsidR="003250B8" w:rsidRDefault="00166BB8" w:rsidP="00AC779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Correo electrónico: </w:t>
      </w:r>
      <w:hyperlink r:id="rId32" w:history="1">
        <w:r w:rsidRPr="006C69CC">
          <w:rPr>
            <w:rStyle w:val="Hipervnculo"/>
            <w:rFonts w:ascii="Arial" w:hAnsi="Arial" w:cs="Arial"/>
            <w:sz w:val="24"/>
            <w:szCs w:val="24"/>
          </w:rPr>
          <w:t>informacion@ixtlahuacandelrio.com.mx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9E5A3E" w:rsidRPr="00DC1955" w:rsidRDefault="009E5A3E" w:rsidP="009E5A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Fecha de alta: 01 de </w:t>
      </w:r>
      <w:proofErr w:type="gramStart"/>
      <w:r>
        <w:rPr>
          <w:rFonts w:ascii="Arial" w:hAnsi="Arial" w:cs="Arial"/>
          <w:sz w:val="24"/>
          <w:szCs w:val="24"/>
        </w:rPr>
        <w:t>Octubre</w:t>
      </w:r>
      <w:proofErr w:type="gramEnd"/>
      <w:r>
        <w:rPr>
          <w:rFonts w:ascii="Arial" w:hAnsi="Arial" w:cs="Arial"/>
          <w:sz w:val="24"/>
          <w:szCs w:val="24"/>
        </w:rPr>
        <w:t xml:space="preserve"> del 2018</w:t>
      </w:r>
    </w:p>
    <w:p w:rsidR="009E5A3E" w:rsidRPr="00DC1955" w:rsidRDefault="009E5A3E" w:rsidP="009E5A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Pr="00124194">
        <w:rPr>
          <w:rFonts w:ascii="Arial" w:hAnsi="Arial" w:cs="Arial"/>
          <w:sz w:val="24"/>
          <w:szCs w:val="24"/>
        </w:rPr>
        <w:t>ivel del puesto en la estructura orgánica</w:t>
      </w:r>
      <w:r>
        <w:rPr>
          <w:rFonts w:ascii="Arial" w:hAnsi="Arial" w:cs="Arial"/>
          <w:sz w:val="24"/>
          <w:szCs w:val="24"/>
        </w:rPr>
        <w:t>: Primera Nivel</w:t>
      </w:r>
    </w:p>
    <w:p w:rsidR="00FE6844" w:rsidRDefault="00FE6844" w:rsidP="00FE684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Nivel del Tabulador Salarial: 2</w:t>
      </w:r>
    </w:p>
    <w:p w:rsidR="00166BB8" w:rsidRPr="00DC1955" w:rsidRDefault="00166BB8" w:rsidP="00AC7791">
      <w:pPr>
        <w:rPr>
          <w:rFonts w:ascii="Arial" w:hAnsi="Arial" w:cs="Arial"/>
          <w:sz w:val="24"/>
          <w:szCs w:val="24"/>
        </w:rPr>
      </w:pPr>
    </w:p>
    <w:p w:rsidR="00AC7791" w:rsidRPr="00DC1955" w:rsidRDefault="00AC7791" w:rsidP="00AC7791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57DE3CF" wp14:editId="09994795">
                <wp:simplePos x="0" y="0"/>
                <wp:positionH relativeFrom="column">
                  <wp:posOffset>-392072</wp:posOffset>
                </wp:positionH>
                <wp:positionV relativeFrom="paragraph">
                  <wp:posOffset>1025</wp:posOffset>
                </wp:positionV>
                <wp:extent cx="150341" cy="996994"/>
                <wp:effectExtent l="0" t="0" r="2540" b="0"/>
                <wp:wrapSquare wrapText="bothSides"/>
                <wp:docPr id="47" name="Grupo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48" name="Imagen 48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Imagen 49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Imagen 50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Imagen 51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076403" id="Grupo 47" o:spid="_x0000_s1026" style="position:absolute;margin-left:-30.85pt;margin-top:.1pt;width:11.85pt;height:78.5pt;z-index:251683840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pef+/wAAAD/dFJOU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">
                <v:shape id="Imagen 48" o:spid="_x0000_s1027" type="#_x0000_t75" alt="Resultado de imagen para icono persona" style="position:absolute;width:1479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uRlbBAAAA2wAAAA8AAABkcnMvZG93bnJldi54bWxET11rwjAUfR/4H8IV9jYTN5FZjTI2lOGE&#10;0arvl+baFpub0mQa/fXLw2CPh/O9WEXbigv1vnGsYTxSIIhLZxquNBz266dXED4gG2wdk4YbeVgt&#10;Bw8LzIy7ck6XIlQihbDPUEMdQpdJ6cuaLPqR64gTd3K9xZBgX0nT4zWF21Y+KzWVFhtODTV29F5T&#10;eS5+rIav7832ONttXj6iWqvpPTa5rAqtH4fxbQ4iUAz/4j/3p9EwSWPTl/QD5PI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xuRlbBAAAA2wAAAA8AAAAAAAAAAAAAAAAAnwIA&#10;AGRycy9kb3ducmV2LnhtbFBLBQYAAAAABAAEAPcAAACNAwAAAAA=&#10;">
                  <v:imagedata r:id="rId22" o:title="Resultado de imagen para icono persona" croptop="4747f" cropbottom="4750f" cropleft="7384f" cropright="7123f" recolortarget="#494949 [1446]"/>
                  <v:path arrowok="t"/>
                </v:shape>
                <v:shape id="Imagen 49" o:spid="_x0000_s1028" type="#_x0000_t75" alt="Imagen relacionada" style="position:absolute;left:90;top:5794;width:1257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A5+HEAAAA2wAAAA8AAABkcnMvZG93bnJldi54bWxEj0uLwkAQhO+C/2FoYS+iE2XxER1FBGFP&#10;onEfemsybRLM9ITMqNl/7wiCx6KqvqLmy8aU4ka1KywrGPQjEMSp1QVnCr4Pm94EhPPIGkvLpOCf&#10;HCwX7dYcY23vvKdb4jMRIOxiVJB7X8VSujQng65vK+LgnW1t0AdZZ1LXeA9wU8phFI2kwYLDQo4V&#10;rXNKL8nVKDiersl2+zMYRb/puOvGx+zPnHZKfXSa1QyEp8a/w6/2l1bwOYXnl/AD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A5+HEAAAA2wAAAA8AAAAAAAAAAAAAAAAA&#10;nwIAAGRycy9kb3ducmV2LnhtbFBLBQYAAAAABAAEAPcAAACQAwAAAAA=&#10;">
                  <v:imagedata r:id="rId23" o:title="Imagen relacionada" recolortarget="#494949 [1446]"/>
                  <v:path arrowok="t"/>
                </v:shape>
                <v:shape id="Imagen 50" o:spid="_x0000_s1029" type="#_x0000_t75" alt="Imagen relacionada" style="position:absolute;left:226;top:8464;width:908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fM1vCAAAA2wAAAA8AAABkcnMvZG93bnJldi54bWxET01rwkAQvQv+h2WE3nRjqSLRNailROih&#10;rRaKtyE7TUKzszE71fTfdw+Cx8f7XmW9a9SFulB7NjCdJKCIC29rLg18Hl/GC1BBkC02nsnAHwXI&#10;1sPBClPrr/xBl4OUKoZwSNFAJdKmWoeiIodh4lviyH37zqFE2JXadniN4a7Rj0ky1w5rjg0VtrSr&#10;qPg5/DoD8rz9ssVplr/j/E32mOP56fVszMOo3yxBCfVyF9/ce2tgFtfHL/EH6P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XzNbwgAAANsAAAAPAAAAAAAAAAAAAAAAAJ8C&#10;AABkcnMvZG93bnJldi54bWxQSwUGAAAAAAQABAD3AAAAjgMAAAAA&#10;">
                  <v:imagedata r:id="rId24" o:title="Imagen relacionada" croptop="8912f" cropbottom="8714f" cropleft="18271f" cropright="18297f" recolortarget="#494949 [1446]"/>
                  <v:path arrowok="t"/>
                </v:shape>
                <v:shape id="Imagen 51" o:spid="_x0000_s1030" type="#_x0000_t75" alt="Resultado de imagen para etiqueta vector" style="position:absolute;left:90;top:2896;width:1384;height:144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kQ1bEAAAA2wAAAA8AAABkcnMvZG93bnJldi54bWxEj0FrAjEUhO8F/0N4greataAsW6PIgtSD&#10;Qt22B2+Pzevu0s3LmkSN/74RCj0OM/MNs1xH04srOd9ZVjCbZiCIa6s7bhR8fmyfcxA+IGvsLZOC&#10;O3lYr0ZPSyy0vfGRrlVoRIKwL1BBG8JQSOnrlgz6qR2Ik/dtncGQpGukdnhLcNPLlyxbSIMdp4UW&#10;Bypbqn+qi1FQHc6Xt699HktXRvt+OteL4ZQrNRnHzSuIQDH8h//aO61gPoPHl/QD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kQ1bEAAAA2wAAAA8AAAAAAAAAAAAAAAAA&#10;nwIAAGRycy9kb3ducmV2LnhtbFBLBQYAAAAABAAEAPcAAACQAwAAAAA=&#10;">
                  <v:imagedata r:id="rId25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="00F6721F" w:rsidRPr="00DC1955">
        <w:rPr>
          <w:rFonts w:ascii="Arial" w:hAnsi="Arial" w:cs="Arial"/>
          <w:sz w:val="24"/>
          <w:szCs w:val="24"/>
        </w:rPr>
        <w:t>L</w:t>
      </w:r>
      <w:r w:rsidR="00166BB8">
        <w:rPr>
          <w:rFonts w:ascii="Arial" w:hAnsi="Arial" w:cs="Arial"/>
          <w:sz w:val="24"/>
          <w:szCs w:val="24"/>
        </w:rPr>
        <w:t xml:space="preserve">ic. María Irma Cardona </w:t>
      </w:r>
      <w:r w:rsidR="003F7E15">
        <w:rPr>
          <w:rFonts w:ascii="Arial" w:hAnsi="Arial" w:cs="Arial"/>
          <w:sz w:val="24"/>
          <w:szCs w:val="24"/>
        </w:rPr>
        <w:t>Mejía</w:t>
      </w:r>
    </w:p>
    <w:p w:rsidR="00AC7791" w:rsidRPr="00DC1955" w:rsidRDefault="00166BB8" w:rsidP="00AC779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Oficial </w:t>
      </w:r>
      <w:r w:rsidR="00B04AC2" w:rsidRPr="00DC1955">
        <w:rPr>
          <w:rFonts w:ascii="Arial" w:hAnsi="Arial" w:cs="Arial"/>
          <w:sz w:val="24"/>
          <w:szCs w:val="24"/>
        </w:rPr>
        <w:t xml:space="preserve">de </w:t>
      </w:r>
      <w:r w:rsidR="00AC7791" w:rsidRPr="00DC1955">
        <w:rPr>
          <w:rFonts w:ascii="Arial" w:hAnsi="Arial" w:cs="Arial"/>
          <w:sz w:val="24"/>
          <w:szCs w:val="24"/>
        </w:rPr>
        <w:t xml:space="preserve">Registro Civil </w:t>
      </w:r>
      <w:r>
        <w:rPr>
          <w:rFonts w:ascii="Arial" w:hAnsi="Arial" w:cs="Arial"/>
          <w:sz w:val="24"/>
          <w:szCs w:val="24"/>
        </w:rPr>
        <w:t>A</w:t>
      </w:r>
    </w:p>
    <w:p w:rsidR="00AC7791" w:rsidRPr="00DC1955" w:rsidRDefault="00AC7791" w:rsidP="00AC7791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373 734 7123</w:t>
      </w:r>
      <w:r w:rsidR="00166BB8">
        <w:rPr>
          <w:rFonts w:ascii="Arial" w:hAnsi="Arial" w:cs="Arial"/>
          <w:sz w:val="24"/>
          <w:szCs w:val="24"/>
        </w:rPr>
        <w:t xml:space="preserve"> (Ext. 109)</w:t>
      </w:r>
    </w:p>
    <w:p w:rsidR="00AC7791" w:rsidRDefault="003250B8" w:rsidP="00AC7791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 xml:space="preserve">República </w:t>
      </w:r>
      <w:r w:rsidR="00DA13BB" w:rsidRPr="00DC1955">
        <w:rPr>
          <w:rFonts w:ascii="Arial" w:hAnsi="Arial" w:cs="Arial"/>
          <w:sz w:val="24"/>
          <w:szCs w:val="24"/>
        </w:rPr>
        <w:t>#</w:t>
      </w:r>
      <w:r w:rsidR="003F7E15">
        <w:rPr>
          <w:rFonts w:ascii="Arial" w:hAnsi="Arial" w:cs="Arial"/>
          <w:sz w:val="24"/>
          <w:szCs w:val="24"/>
        </w:rPr>
        <w:t xml:space="preserve">2, Col. Centro, </w:t>
      </w:r>
      <w:r w:rsidRPr="00DC1955">
        <w:rPr>
          <w:rFonts w:ascii="Arial" w:hAnsi="Arial" w:cs="Arial"/>
          <w:sz w:val="24"/>
          <w:szCs w:val="24"/>
        </w:rPr>
        <w:t>Ixtlahuacán del Río, Jal.</w:t>
      </w:r>
    </w:p>
    <w:p w:rsidR="00166BB8" w:rsidRDefault="00166BB8" w:rsidP="00AC779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Correo electrónico: </w:t>
      </w:r>
      <w:hyperlink r:id="rId33" w:history="1">
        <w:r w:rsidRPr="006C69CC">
          <w:rPr>
            <w:rStyle w:val="Hipervnculo"/>
            <w:rFonts w:ascii="Arial" w:hAnsi="Arial" w:cs="Arial"/>
            <w:sz w:val="24"/>
            <w:szCs w:val="24"/>
          </w:rPr>
          <w:t>informacion@ixtlahuacandelrio.com.mx</w:t>
        </w:r>
      </w:hyperlink>
    </w:p>
    <w:p w:rsidR="00297B03" w:rsidRPr="00DC1955" w:rsidRDefault="00297B03" w:rsidP="00297B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Fecha de alta:</w:t>
      </w:r>
      <w:r w:rsidR="006B5058">
        <w:rPr>
          <w:rFonts w:ascii="Arial" w:hAnsi="Arial" w:cs="Arial"/>
          <w:sz w:val="24"/>
          <w:szCs w:val="24"/>
        </w:rPr>
        <w:t xml:space="preserve"> 01 de </w:t>
      </w:r>
      <w:proofErr w:type="gramStart"/>
      <w:r w:rsidR="006B5058">
        <w:rPr>
          <w:rFonts w:ascii="Arial" w:hAnsi="Arial" w:cs="Arial"/>
          <w:sz w:val="24"/>
          <w:szCs w:val="24"/>
        </w:rPr>
        <w:t>Octubre</w:t>
      </w:r>
      <w:proofErr w:type="gramEnd"/>
      <w:r w:rsidR="006B5058">
        <w:rPr>
          <w:rFonts w:ascii="Arial" w:hAnsi="Arial" w:cs="Arial"/>
          <w:sz w:val="24"/>
          <w:szCs w:val="24"/>
        </w:rPr>
        <w:t xml:space="preserve"> del 2021</w:t>
      </w:r>
    </w:p>
    <w:p w:rsidR="00297B03" w:rsidRPr="00DC1955" w:rsidRDefault="00297B03" w:rsidP="00297B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Pr="00124194">
        <w:rPr>
          <w:rFonts w:ascii="Arial" w:hAnsi="Arial" w:cs="Arial"/>
          <w:sz w:val="24"/>
          <w:szCs w:val="24"/>
        </w:rPr>
        <w:t>ivel del puesto en la estructura orgánica</w:t>
      </w:r>
      <w:r>
        <w:rPr>
          <w:rFonts w:ascii="Arial" w:hAnsi="Arial" w:cs="Arial"/>
          <w:sz w:val="24"/>
          <w:szCs w:val="24"/>
        </w:rPr>
        <w:t>: Segundo Nivel</w:t>
      </w:r>
    </w:p>
    <w:p w:rsidR="00FE6844" w:rsidRDefault="00FE6844" w:rsidP="00FE684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Nivel del Tabulador Salarial: 6</w:t>
      </w:r>
    </w:p>
    <w:p w:rsidR="0023466A" w:rsidRDefault="0023466A" w:rsidP="00AC7791">
      <w:pPr>
        <w:rPr>
          <w:rFonts w:ascii="Arial" w:hAnsi="Arial" w:cs="Arial"/>
          <w:sz w:val="24"/>
          <w:szCs w:val="24"/>
        </w:rPr>
      </w:pPr>
    </w:p>
    <w:p w:rsidR="0023466A" w:rsidRDefault="0023466A" w:rsidP="00AC7791">
      <w:pPr>
        <w:rPr>
          <w:rFonts w:ascii="Arial" w:hAnsi="Arial" w:cs="Arial"/>
          <w:sz w:val="24"/>
          <w:szCs w:val="24"/>
        </w:rPr>
      </w:pPr>
    </w:p>
    <w:p w:rsidR="00425888" w:rsidRDefault="00425888" w:rsidP="00AC7791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w:lastRenderedPageBreak/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12855406" wp14:editId="1FF53316">
                <wp:simplePos x="0" y="0"/>
                <wp:positionH relativeFrom="column">
                  <wp:posOffset>-427309</wp:posOffset>
                </wp:positionH>
                <wp:positionV relativeFrom="paragraph">
                  <wp:posOffset>328295</wp:posOffset>
                </wp:positionV>
                <wp:extent cx="150341" cy="996994"/>
                <wp:effectExtent l="0" t="0" r="2540" b="0"/>
                <wp:wrapSquare wrapText="bothSides"/>
                <wp:docPr id="279" name="Grupo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280" name="Imagen 280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" name="Imagen 281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2" name="Imagen 282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Imagen 283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C0D16B" id="Grupo 279" o:spid="_x0000_s1026" style="position:absolute;margin-left:-33.65pt;margin-top:25.85pt;width:11.85pt;height:78.5pt;z-index:251826176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pef+/wAAAD/dFJOU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80" o:spid="_x0000_s1027" type="#_x0000_t75" alt="Resultado de imagen para icono persona" style="position:absolute;width:1479;height:1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">
                  <v:imagedata r:id="rId34" o:title="Resultado de imagen para icono persona" croptop="4747f" cropbottom="4750f" cropleft="7384f" cropright="7123f" recolortarget="#494949 [1446]"/>
                  <v:path arrowok="t"/>
                </v:shape>
                <v:shape id="Imagen 281" o:spid="_x0000_s1028" type="#_x0000_t75" alt="Imagen relacionada" style="position:absolute;left:90;top:5794;width:1257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">
                  <v:imagedata r:id="rId35" o:title="Imagen relacionada" recolortarget="#494949 [1446]"/>
                  <v:path arrowok="t"/>
                </v:shape>
                <v:shape id="Imagen 282" o:spid="_x0000_s1029" type="#_x0000_t75" alt="Imagen relacionada" style="position:absolute;left:226;top:8464;width:908;height:1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">
                  <v:imagedata r:id="rId36" o:title="Imagen relacionada" croptop="8912f" cropbottom="8714f" cropleft="18271f" cropright="18297f" recolortarget="#494949 [1446]"/>
                  <v:path arrowok="t"/>
                </v:shape>
                <v:shape id="Imagen 283" o:spid="_x0000_s1030" type="#_x0000_t75" alt="Resultado de imagen para etiqueta vector" style="position:absolute;left:90;top:2896;width:1384;height:144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">
                  <v:imagedata r:id="rId37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</w:p>
    <w:p w:rsidR="00425888" w:rsidRDefault="00166BB8" w:rsidP="00AC779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C. Mayra Yanet Sandoval Mora</w:t>
      </w:r>
    </w:p>
    <w:p w:rsidR="00425888" w:rsidRPr="00425888" w:rsidRDefault="00425888" w:rsidP="00425888">
      <w:pPr>
        <w:rPr>
          <w:rFonts w:ascii="Arial" w:hAnsi="Arial" w:cs="Arial"/>
          <w:sz w:val="24"/>
          <w:szCs w:val="24"/>
        </w:rPr>
      </w:pPr>
      <w:r w:rsidRPr="00425888">
        <w:rPr>
          <w:rFonts w:ascii="Arial" w:hAnsi="Arial" w:cs="Arial"/>
          <w:sz w:val="24"/>
          <w:szCs w:val="24"/>
        </w:rPr>
        <w:t xml:space="preserve">Oficial de Registro Civil </w:t>
      </w:r>
      <w:r w:rsidR="00166BB8">
        <w:rPr>
          <w:rFonts w:ascii="Arial" w:hAnsi="Arial" w:cs="Arial"/>
          <w:sz w:val="24"/>
          <w:szCs w:val="24"/>
        </w:rPr>
        <w:t>Delegación de Trejos</w:t>
      </w:r>
    </w:p>
    <w:p w:rsidR="00166BB8" w:rsidRPr="00DC1955" w:rsidRDefault="00166BB8" w:rsidP="00166BB8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373 734 6868</w:t>
      </w:r>
    </w:p>
    <w:p w:rsidR="00B35AA0" w:rsidRDefault="003F7E15" w:rsidP="0082544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Plaza de Trejos </w:t>
      </w:r>
    </w:p>
    <w:p w:rsidR="00834501" w:rsidRDefault="00834501" w:rsidP="008345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Correo electrónico: </w:t>
      </w:r>
      <w:hyperlink r:id="rId38" w:history="1">
        <w:r w:rsidRPr="006C69CC">
          <w:rPr>
            <w:rStyle w:val="Hipervnculo"/>
            <w:rFonts w:ascii="Arial" w:hAnsi="Arial" w:cs="Arial"/>
            <w:sz w:val="24"/>
            <w:szCs w:val="24"/>
          </w:rPr>
          <w:t>informacion@ixtlahuacandelrio.com.mx</w:t>
        </w:r>
      </w:hyperlink>
    </w:p>
    <w:p w:rsidR="006B5058" w:rsidRPr="00DC1955" w:rsidRDefault="006B5058" w:rsidP="006B505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Fecha de alta: 01 de </w:t>
      </w:r>
      <w:proofErr w:type="gramStart"/>
      <w:r>
        <w:rPr>
          <w:rFonts w:ascii="Arial" w:hAnsi="Arial" w:cs="Arial"/>
          <w:sz w:val="24"/>
          <w:szCs w:val="24"/>
        </w:rPr>
        <w:t>Octubre</w:t>
      </w:r>
      <w:proofErr w:type="gramEnd"/>
      <w:r>
        <w:rPr>
          <w:rFonts w:ascii="Arial" w:hAnsi="Arial" w:cs="Arial"/>
          <w:sz w:val="24"/>
          <w:szCs w:val="24"/>
        </w:rPr>
        <w:t xml:space="preserve"> del 2021</w:t>
      </w:r>
    </w:p>
    <w:p w:rsidR="006B5058" w:rsidRPr="00DC1955" w:rsidRDefault="006B5058" w:rsidP="006B505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Pr="00124194">
        <w:rPr>
          <w:rFonts w:ascii="Arial" w:hAnsi="Arial" w:cs="Arial"/>
          <w:sz w:val="24"/>
          <w:szCs w:val="24"/>
        </w:rPr>
        <w:t>ivel del puesto en la estructura orgánica</w:t>
      </w:r>
      <w:r>
        <w:rPr>
          <w:rFonts w:ascii="Arial" w:hAnsi="Arial" w:cs="Arial"/>
          <w:sz w:val="24"/>
          <w:szCs w:val="24"/>
        </w:rPr>
        <w:t>: Segundo Nivel</w:t>
      </w:r>
    </w:p>
    <w:p w:rsidR="00FE6844" w:rsidRDefault="00FE6844" w:rsidP="00FE684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Nivel del Tabulador Salarial: 34</w:t>
      </w:r>
    </w:p>
    <w:p w:rsidR="00D8370B" w:rsidRPr="00DC1955" w:rsidRDefault="00D8370B" w:rsidP="00B35AA0">
      <w:pPr>
        <w:rPr>
          <w:rFonts w:ascii="Arial" w:hAnsi="Arial" w:cs="Arial"/>
          <w:sz w:val="24"/>
          <w:szCs w:val="24"/>
        </w:rPr>
      </w:pPr>
    </w:p>
    <w:p w:rsidR="00D8370B" w:rsidRPr="00DC1955" w:rsidRDefault="00D8370B" w:rsidP="00D8370B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6C34AD5D" wp14:editId="3BEBAC24">
                <wp:simplePos x="0" y="0"/>
                <wp:positionH relativeFrom="column">
                  <wp:posOffset>-392072</wp:posOffset>
                </wp:positionH>
                <wp:positionV relativeFrom="paragraph">
                  <wp:posOffset>1025</wp:posOffset>
                </wp:positionV>
                <wp:extent cx="150341" cy="996994"/>
                <wp:effectExtent l="0" t="0" r="2540" b="0"/>
                <wp:wrapSquare wrapText="bothSides"/>
                <wp:docPr id="195" name="Grupo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196" name="Imagen 196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Imagen 197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" name="Imagen 198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Imagen 199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01FCCF" id="Grupo 195" o:spid="_x0000_s1026" style="position:absolute;margin-left:-30.85pt;margin-top:.1pt;width:11.85pt;height:78.5pt;z-index:251692032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l5/7/AAAAP90Uk5T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">
                <v:shape id="Imagen 196" o:spid="_x0000_s1027" type="#_x0000_t75" alt="Resultado de imagen para icono persona" style="position:absolute;width:1479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wChvCAAAA3AAAAA8AAABkcnMvZG93bnJldi54bWxET99rwjAQfhf8H8IJe9NkGxStRhkbynCC&#10;2M33o7m1Zc2lNJlm/vWLIPh2H9/PW6yibcWJet841vA4USCIS2carjR8fa7HUxA+IBtsHZOGP/Kw&#10;Wg4HC8yNO/OBTkWoRAphn6OGOoQul9KXNVn0E9cRJ+7b9RZDgn0lTY/nFG5b+aRUJi02nBpq7Oi1&#10;pvKn+LUaPvab7XG22zy/RbVW2SU2B1kVWj+M4sscRKAY7uKb+92k+bMMrs+kC+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sAobwgAAANwAAAAPAAAAAAAAAAAAAAAAAJ8C&#10;AABkcnMvZG93bnJldi54bWxQSwUGAAAAAAQABAD3AAAAjgMAAAAA&#10;">
                  <v:imagedata r:id="rId22" o:title="Resultado de imagen para icono persona" croptop="4747f" cropbottom="4750f" cropleft="7384f" cropright="7123f" recolortarget="#494949 [1446]"/>
                  <v:path arrowok="t"/>
                </v:shape>
                <v:shape id="Imagen 197" o:spid="_x0000_s1028" type="#_x0000_t75" alt="Imagen relacionada" style="position:absolute;left:90;top:5794;width:1257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y4kTCAAAA3AAAAA8AAABkcnMvZG93bnJldi54bWxET0uLwjAQvi/4H8IIe1k01YPVahQRBE+y&#10;1vdtaMa22ExKE7X77zfCwt7m43vObNGaSjypcaVlBYN+BII4s7rkXMFhv+6NQTiPrLGyTAp+yMFi&#10;3vmYYaLti3f0TH0uQgi7BBUU3teJlC4ryKDr25o4cDfbGPQBNrnUDb5CuKnkMIpG0mDJoaHAmlYF&#10;Zff0YRRcro90uz0ORtEpi79cfMnP5vqt1Ge3XU5BeGr9v/jPvdFh/iSG9zPhAjn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suJEwgAAANwAAAAPAAAAAAAAAAAAAAAAAJ8C&#10;AABkcnMvZG93bnJldi54bWxQSwUGAAAAAAQABAD3AAAAjgMAAAAA&#10;">
                  <v:imagedata r:id="rId23" o:title="Imagen relacionada" recolortarget="#494949 [1446]"/>
                  <v:path arrowok="t"/>
                </v:shape>
                <v:shape id="Imagen 198" o:spid="_x0000_s1029" type="#_x0000_t75" alt="Imagen relacionada" style="position:absolute;left:226;top:8464;width:908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eXIbGAAAA3AAAAA8AAABkcnMvZG93bnJldi54bWxEj09LA0EMxe+C32GI0JudVWpp106LtkgL&#10;HrR/oHgLO3F3cSez3Ynt+u3NQfCW8F7e+2W26ENjztSlOrKDu2EGhriIvubSwWH/cjsBkwTZYxOZ&#10;HPxQgsX8+mqGuY8X3tJ5J6XREE45OqhE2tzaVFQUMA1jS6zaZ+wCiq5daX2HFw0Pjb3PsrENWLM2&#10;VNjSsqLia/cdHMjq+eiLj4f1O47fZINrPI1eT84NbvqnRzBCvfyb/643XvGnSqvP6AR2/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F5chsYAAADcAAAADwAAAAAAAAAAAAAA&#10;AACfAgAAZHJzL2Rvd25yZXYueG1sUEsFBgAAAAAEAAQA9wAAAJIDAAAAAA==&#10;">
                  <v:imagedata r:id="rId24" o:title="Imagen relacionada" croptop="8912f" cropbottom="8714f" cropleft="18271f" cropright="18297f" recolortarget="#494949 [1446]"/>
                  <v:path arrowok="t"/>
                </v:shape>
                <v:shape id="Imagen 199" o:spid="_x0000_s1030" type="#_x0000_t75" alt="Resultado de imagen para etiqueta vector" style="position:absolute;left:90;top:2896;width:1384;height:144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+DeDDAAAA3AAAAA8AAABkcnMvZG93bnJldi54bWxET01rAjEQvRf8D2EEbzWrB1m3RpEF0YNC&#10;u20P3obNdHfpZrImUeO/bwqF3ubxPme1iaYXN3K+s6xgNs1AENdWd9wo+HjfPecgfEDW2FsmBQ/y&#10;sFmPnlZYaHvnN7pVoREphH2BCtoQhkJKX7dk0E/tQJy4L+sMhgRdI7XDewo3vZxn2UIa7Dg1tDhQ&#10;2VL9XV2Ngup0ue4/j3ksXRnt6/lSL4ZzrtRkHLcvIALF8C/+cx90mr9cwu8z6QK5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j4N4MMAAADcAAAADwAAAAAAAAAAAAAAAACf&#10;AgAAZHJzL2Rvd25yZXYueG1sUEsFBgAAAAAEAAQA9wAAAI8DAAAAAA==&#10;">
                  <v:imagedata r:id="rId25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="00834501">
        <w:rPr>
          <w:rFonts w:ascii="Arial" w:hAnsi="Arial" w:cs="Arial"/>
          <w:sz w:val="24"/>
          <w:szCs w:val="24"/>
        </w:rPr>
        <w:t>C. Jesús Pérez Sánchez</w:t>
      </w:r>
    </w:p>
    <w:p w:rsidR="00D8370B" w:rsidRPr="00DC1955" w:rsidRDefault="00D8370B" w:rsidP="00D8370B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 xml:space="preserve">Oficial de Registro Civil </w:t>
      </w:r>
      <w:r w:rsidR="00834501">
        <w:rPr>
          <w:rFonts w:ascii="Arial" w:hAnsi="Arial" w:cs="Arial"/>
          <w:sz w:val="24"/>
          <w:szCs w:val="24"/>
        </w:rPr>
        <w:t>B</w:t>
      </w:r>
      <w:r w:rsidRPr="00DC1955">
        <w:rPr>
          <w:rFonts w:ascii="Arial" w:hAnsi="Arial" w:cs="Arial"/>
          <w:sz w:val="24"/>
          <w:szCs w:val="24"/>
        </w:rPr>
        <w:t xml:space="preserve"> </w:t>
      </w:r>
      <w:r w:rsidR="00834501">
        <w:rPr>
          <w:rFonts w:ascii="Arial" w:hAnsi="Arial" w:cs="Arial"/>
          <w:sz w:val="24"/>
          <w:szCs w:val="24"/>
        </w:rPr>
        <w:t>(</w:t>
      </w:r>
      <w:r w:rsidRPr="00DC1955">
        <w:rPr>
          <w:rFonts w:ascii="Arial" w:hAnsi="Arial" w:cs="Arial"/>
          <w:sz w:val="24"/>
          <w:szCs w:val="24"/>
        </w:rPr>
        <w:t>Palos Altos</w:t>
      </w:r>
      <w:r w:rsidR="00834501">
        <w:rPr>
          <w:rFonts w:ascii="Arial" w:hAnsi="Arial" w:cs="Arial"/>
          <w:sz w:val="24"/>
          <w:szCs w:val="24"/>
        </w:rPr>
        <w:t>)</w:t>
      </w:r>
    </w:p>
    <w:p w:rsidR="00D8370B" w:rsidRPr="00DC1955" w:rsidRDefault="00D8370B" w:rsidP="00D8370B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373 734 6384</w:t>
      </w:r>
    </w:p>
    <w:p w:rsidR="00D8370B" w:rsidRDefault="00834501" w:rsidP="00D8370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Lic. Gabriel</w:t>
      </w:r>
      <w:r w:rsidR="00D8370B" w:rsidRPr="00DC1955">
        <w:rPr>
          <w:rFonts w:ascii="Arial" w:hAnsi="Arial" w:cs="Arial"/>
          <w:sz w:val="24"/>
          <w:szCs w:val="24"/>
        </w:rPr>
        <w:t xml:space="preserve"> Sánchez s/n</w:t>
      </w:r>
      <w:r w:rsidR="00432B07" w:rsidRPr="00DC1955">
        <w:rPr>
          <w:rFonts w:ascii="Arial" w:hAnsi="Arial" w:cs="Arial"/>
          <w:sz w:val="24"/>
          <w:szCs w:val="24"/>
        </w:rPr>
        <w:t xml:space="preserve"> Palos Altos, Jal.</w:t>
      </w:r>
    </w:p>
    <w:p w:rsidR="00834501" w:rsidRPr="00DC1955" w:rsidRDefault="00834501" w:rsidP="00D8370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Correo electrónico: </w:t>
      </w:r>
      <w:hyperlink r:id="rId39" w:history="1">
        <w:r w:rsidRPr="006C69CC">
          <w:rPr>
            <w:rStyle w:val="Hipervnculo"/>
            <w:rFonts w:ascii="Arial" w:hAnsi="Arial" w:cs="Arial"/>
            <w:sz w:val="24"/>
            <w:szCs w:val="24"/>
          </w:rPr>
          <w:t>informacion@ixtlahuacandelrio.com.mx</w:t>
        </w:r>
      </w:hyperlink>
    </w:p>
    <w:p w:rsidR="006B5058" w:rsidRPr="00DC1955" w:rsidRDefault="006B5058" w:rsidP="006B505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Fecha de alta: 16 de </w:t>
      </w:r>
      <w:proofErr w:type="gramStart"/>
      <w:r>
        <w:rPr>
          <w:rFonts w:ascii="Arial" w:hAnsi="Arial" w:cs="Arial"/>
          <w:sz w:val="24"/>
          <w:szCs w:val="24"/>
        </w:rPr>
        <w:t>Enero</w:t>
      </w:r>
      <w:proofErr w:type="gramEnd"/>
      <w:r>
        <w:rPr>
          <w:rFonts w:ascii="Arial" w:hAnsi="Arial" w:cs="Arial"/>
          <w:sz w:val="24"/>
          <w:szCs w:val="24"/>
        </w:rPr>
        <w:t xml:space="preserve"> del 2021</w:t>
      </w:r>
    </w:p>
    <w:p w:rsidR="006B5058" w:rsidRPr="00DC1955" w:rsidRDefault="006B5058" w:rsidP="006B505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Pr="00124194">
        <w:rPr>
          <w:rFonts w:ascii="Arial" w:hAnsi="Arial" w:cs="Arial"/>
          <w:sz w:val="24"/>
          <w:szCs w:val="24"/>
        </w:rPr>
        <w:t>ivel del puesto en la estructura orgánica</w:t>
      </w:r>
      <w:r>
        <w:rPr>
          <w:rFonts w:ascii="Arial" w:hAnsi="Arial" w:cs="Arial"/>
          <w:sz w:val="24"/>
          <w:szCs w:val="24"/>
        </w:rPr>
        <w:t>: Segundo Nivel</w:t>
      </w:r>
    </w:p>
    <w:p w:rsidR="00FE6844" w:rsidRDefault="00FE6844" w:rsidP="00FE684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Nivel del Tabulador Salarial: 34</w:t>
      </w:r>
    </w:p>
    <w:p w:rsidR="00DA13BB" w:rsidRPr="00DC1955" w:rsidRDefault="00425888" w:rsidP="00D8370B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7722907D" wp14:editId="040E01CD">
                <wp:simplePos x="0" y="0"/>
                <wp:positionH relativeFrom="column">
                  <wp:posOffset>-333375</wp:posOffset>
                </wp:positionH>
                <wp:positionV relativeFrom="paragraph">
                  <wp:posOffset>302260</wp:posOffset>
                </wp:positionV>
                <wp:extent cx="150341" cy="996994"/>
                <wp:effectExtent l="0" t="0" r="2540" b="0"/>
                <wp:wrapSquare wrapText="bothSides"/>
                <wp:docPr id="284" name="Grupo 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285" name="Imagen 285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Imagen 286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7" name="Imagen 287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Imagen 288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ADDE7B" id="Grupo 284" o:spid="_x0000_s1026" style="position:absolute;margin-left:-26.25pt;margin-top:23.8pt;width:11.85pt;height:78.5pt;z-index:251828224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KXn/v8AAAA/3RSTlM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">
                <v:shape id="Imagen 285" o:spid="_x0000_s1027" type="#_x0000_t75" alt="Resultado de imagen para icono persona" style="position:absolute;width:1479;height:1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">
                  <v:imagedata r:id="rId34" o:title="Resultado de imagen para icono persona" croptop="4747f" cropbottom="4750f" cropleft="7384f" cropright="7123f" recolortarget="#494949 [1446]"/>
                  <v:path arrowok="t"/>
                </v:shape>
                <v:shape id="Imagen 286" o:spid="_x0000_s1028" type="#_x0000_t75" alt="Imagen relacionada" style="position:absolute;left:90;top:5794;width:1257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">
                  <v:imagedata r:id="rId35" o:title="Imagen relacionada" recolortarget="#494949 [1446]"/>
                  <v:path arrowok="t"/>
                </v:shape>
                <v:shape id="Imagen 287" o:spid="_x0000_s1029" type="#_x0000_t75" alt="Imagen relacionada" style="position:absolute;left:226;top:8464;width:908;height:1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">
                  <v:imagedata r:id="rId36" o:title="Imagen relacionada" croptop="8912f" cropbottom="8714f" cropleft="18271f" cropright="18297f" recolortarget="#494949 [1446]"/>
                  <v:path arrowok="t"/>
                </v:shape>
                <v:shape id="Imagen 288" o:spid="_x0000_s1030" type="#_x0000_t75" alt="Resultado de imagen para etiqueta vector" style="position:absolute;left:90;top:2896;width:1384;height:144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">
                  <v:imagedata r:id="rId37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</w:p>
    <w:p w:rsidR="005B4BF7" w:rsidRDefault="00425888" w:rsidP="00D8370B">
      <w:pPr>
        <w:rPr>
          <w:rFonts w:ascii="Arial" w:hAnsi="Arial" w:cs="Arial"/>
          <w:sz w:val="24"/>
          <w:szCs w:val="24"/>
        </w:rPr>
      </w:pPr>
      <w:r w:rsidRPr="00425888">
        <w:rPr>
          <w:rFonts w:ascii="Arial" w:hAnsi="Arial" w:cs="Arial"/>
          <w:sz w:val="24"/>
          <w:szCs w:val="24"/>
        </w:rPr>
        <w:t xml:space="preserve">C. </w:t>
      </w:r>
      <w:r w:rsidR="00B57F2F">
        <w:rPr>
          <w:rFonts w:ascii="Arial" w:hAnsi="Arial" w:cs="Arial"/>
          <w:sz w:val="24"/>
          <w:szCs w:val="24"/>
        </w:rPr>
        <w:t xml:space="preserve">Raúl Sánchez </w:t>
      </w:r>
      <w:r w:rsidR="00B57F2F">
        <w:rPr>
          <w:rFonts w:ascii="Arial" w:hAnsi="Arial" w:cs="Arial"/>
          <w:sz w:val="24"/>
          <w:szCs w:val="24"/>
        </w:rPr>
        <w:t>Ramírez</w:t>
      </w:r>
    </w:p>
    <w:p w:rsidR="00425888" w:rsidRDefault="00425888" w:rsidP="004258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Encargado de la Unidad de Cementerios</w:t>
      </w:r>
    </w:p>
    <w:p w:rsidR="00425888" w:rsidRPr="00425888" w:rsidRDefault="00425888" w:rsidP="00425888">
      <w:pPr>
        <w:rPr>
          <w:rFonts w:ascii="Arial" w:hAnsi="Arial" w:cs="Arial"/>
          <w:sz w:val="24"/>
          <w:szCs w:val="24"/>
        </w:rPr>
      </w:pPr>
      <w:r w:rsidRPr="00425888">
        <w:rPr>
          <w:rFonts w:ascii="Arial" w:hAnsi="Arial" w:cs="Arial"/>
          <w:sz w:val="24"/>
          <w:szCs w:val="24"/>
        </w:rPr>
        <w:t>República #2, Col. Centro, Ixtlahuacán del Río, Jal.</w:t>
      </w:r>
    </w:p>
    <w:p w:rsidR="00425888" w:rsidRDefault="00834501" w:rsidP="00425888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373 73 4 5135</w:t>
      </w:r>
      <w:r>
        <w:rPr>
          <w:rFonts w:ascii="Arial" w:hAnsi="Arial" w:cs="Arial"/>
          <w:sz w:val="24"/>
          <w:szCs w:val="24"/>
        </w:rPr>
        <w:t xml:space="preserve"> (Sin Extensión)</w:t>
      </w:r>
    </w:p>
    <w:p w:rsidR="00834501" w:rsidRPr="00DC1955" w:rsidRDefault="00834501" w:rsidP="008345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Correo electrónico: </w:t>
      </w:r>
      <w:hyperlink r:id="rId40" w:history="1">
        <w:r w:rsidRPr="006C69CC">
          <w:rPr>
            <w:rStyle w:val="Hipervnculo"/>
            <w:rFonts w:ascii="Arial" w:hAnsi="Arial" w:cs="Arial"/>
            <w:sz w:val="24"/>
            <w:szCs w:val="24"/>
          </w:rPr>
          <w:t>informacion@ixtlahuacandelrio.com.mx</w:t>
        </w:r>
      </w:hyperlink>
    </w:p>
    <w:p w:rsidR="006B5058" w:rsidRPr="00DC1955" w:rsidRDefault="006B5058" w:rsidP="006B505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Fecha de alta: </w:t>
      </w:r>
      <w:r w:rsidR="00B57F2F">
        <w:rPr>
          <w:rFonts w:ascii="Arial" w:hAnsi="Arial" w:cs="Arial"/>
          <w:sz w:val="24"/>
          <w:szCs w:val="24"/>
        </w:rPr>
        <w:t xml:space="preserve">25 de </w:t>
      </w:r>
      <w:proofErr w:type="gramStart"/>
      <w:r w:rsidR="00B57F2F">
        <w:rPr>
          <w:rFonts w:ascii="Arial" w:hAnsi="Arial" w:cs="Arial"/>
          <w:sz w:val="24"/>
          <w:szCs w:val="24"/>
        </w:rPr>
        <w:t>Abril</w:t>
      </w:r>
      <w:proofErr w:type="gramEnd"/>
      <w:r w:rsidR="00B57F2F">
        <w:rPr>
          <w:rFonts w:ascii="Arial" w:hAnsi="Arial" w:cs="Arial"/>
          <w:sz w:val="24"/>
          <w:szCs w:val="24"/>
        </w:rPr>
        <w:t xml:space="preserve"> del 2022</w:t>
      </w:r>
    </w:p>
    <w:p w:rsidR="006B5058" w:rsidRPr="00DC1955" w:rsidRDefault="006B5058" w:rsidP="006B505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Pr="00124194">
        <w:rPr>
          <w:rFonts w:ascii="Arial" w:hAnsi="Arial" w:cs="Arial"/>
          <w:sz w:val="24"/>
          <w:szCs w:val="24"/>
        </w:rPr>
        <w:t>ivel del puesto en la estructura orgánica</w:t>
      </w:r>
      <w:r>
        <w:rPr>
          <w:rFonts w:ascii="Arial" w:hAnsi="Arial" w:cs="Arial"/>
          <w:sz w:val="24"/>
          <w:szCs w:val="24"/>
        </w:rPr>
        <w:t>: Segundo Nivel</w:t>
      </w:r>
    </w:p>
    <w:p w:rsidR="00B57F2F" w:rsidRDefault="00B57F2F" w:rsidP="00B57F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Nivel del Tabulador Salarial: 15</w:t>
      </w:r>
    </w:p>
    <w:p w:rsidR="00425888" w:rsidRDefault="00425888" w:rsidP="00425888">
      <w:pPr>
        <w:rPr>
          <w:rFonts w:ascii="Arial" w:hAnsi="Arial" w:cs="Arial"/>
          <w:sz w:val="24"/>
          <w:szCs w:val="24"/>
        </w:rPr>
      </w:pPr>
    </w:p>
    <w:p w:rsidR="004F10E7" w:rsidRDefault="004F10E7" w:rsidP="00425888">
      <w:pPr>
        <w:rPr>
          <w:rFonts w:ascii="Arial" w:hAnsi="Arial" w:cs="Arial"/>
          <w:sz w:val="24"/>
          <w:szCs w:val="24"/>
        </w:rPr>
      </w:pPr>
    </w:p>
    <w:p w:rsidR="004F10E7" w:rsidRDefault="004F10E7" w:rsidP="00425888">
      <w:pPr>
        <w:rPr>
          <w:rFonts w:ascii="Arial" w:hAnsi="Arial" w:cs="Arial"/>
          <w:sz w:val="24"/>
          <w:szCs w:val="24"/>
        </w:rPr>
      </w:pPr>
    </w:p>
    <w:p w:rsidR="00425888" w:rsidRDefault="00425888" w:rsidP="00425888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w:lastRenderedPageBreak/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0F27175D" wp14:editId="69B7F2A5">
                <wp:simplePos x="0" y="0"/>
                <wp:positionH relativeFrom="column">
                  <wp:posOffset>-352425</wp:posOffset>
                </wp:positionH>
                <wp:positionV relativeFrom="paragraph">
                  <wp:posOffset>8890</wp:posOffset>
                </wp:positionV>
                <wp:extent cx="150341" cy="996994"/>
                <wp:effectExtent l="0" t="0" r="2540" b="0"/>
                <wp:wrapSquare wrapText="bothSides"/>
                <wp:docPr id="315" name="Grupo 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316" name="Imagen 316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" name="Imagen 317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8" name="Imagen 318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" name="Imagen 319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BD1014" id="Grupo 315" o:spid="_x0000_s1026" style="position:absolute;margin-left:-27.75pt;margin-top:.7pt;width:11.85pt;height:78.5pt;z-index:251830272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pef+/wAAAD/dFJOU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">
                <v:shape id="Imagen 316" o:spid="_x0000_s1027" type="#_x0000_t75" alt="Resultado de imagen para icono persona" style="position:absolute;width:1479;height:1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">
                  <v:imagedata r:id="rId34" o:title="Resultado de imagen para icono persona" croptop="4747f" cropbottom="4750f" cropleft="7384f" cropright="7123f" recolortarget="#494949 [1446]"/>
                  <v:path arrowok="t"/>
                </v:shape>
                <v:shape id="Imagen 317" o:spid="_x0000_s1028" type="#_x0000_t75" alt="Imagen relacionada" style="position:absolute;left:90;top:5794;width:1257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">
                  <v:imagedata r:id="rId35" o:title="Imagen relacionada" recolortarget="#494949 [1446]"/>
                  <v:path arrowok="t"/>
                </v:shape>
                <v:shape id="Imagen 318" o:spid="_x0000_s1029" type="#_x0000_t75" alt="Imagen relacionada" style="position:absolute;left:226;top:8464;width:908;height:1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">
                  <v:imagedata r:id="rId36" o:title="Imagen relacionada" croptop="8912f" cropbottom="8714f" cropleft="18271f" cropright="18297f" recolortarget="#494949 [1446]"/>
                  <v:path arrowok="t"/>
                </v:shape>
                <v:shape id="Imagen 319" o:spid="_x0000_s1030" type="#_x0000_t75" alt="Resultado de imagen para etiqueta vector" style="position:absolute;left:90;top:2896;width:1384;height:144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">
                  <v:imagedata r:id="rId37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="00834501">
        <w:rPr>
          <w:rFonts w:ascii="Arial" w:hAnsi="Arial" w:cs="Arial"/>
          <w:sz w:val="24"/>
          <w:szCs w:val="24"/>
        </w:rPr>
        <w:t>C. María Inés García Alonso</w:t>
      </w:r>
    </w:p>
    <w:p w:rsidR="00425888" w:rsidRDefault="00834501" w:rsidP="004258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Encargada</w:t>
      </w:r>
      <w:r w:rsidR="00425888">
        <w:rPr>
          <w:rFonts w:ascii="Arial" w:hAnsi="Arial" w:cs="Arial"/>
          <w:sz w:val="24"/>
          <w:szCs w:val="24"/>
        </w:rPr>
        <w:t xml:space="preserve"> de la Unidad de Archivo Municipal</w:t>
      </w:r>
    </w:p>
    <w:p w:rsidR="00425888" w:rsidRPr="00425888" w:rsidRDefault="00425888" w:rsidP="00425888">
      <w:pPr>
        <w:rPr>
          <w:rFonts w:ascii="Arial" w:hAnsi="Arial" w:cs="Arial"/>
          <w:sz w:val="24"/>
          <w:szCs w:val="24"/>
        </w:rPr>
      </w:pPr>
      <w:r w:rsidRPr="00425888">
        <w:rPr>
          <w:rFonts w:ascii="Arial" w:hAnsi="Arial" w:cs="Arial"/>
          <w:sz w:val="24"/>
          <w:szCs w:val="24"/>
        </w:rPr>
        <w:t>República #2, Col. Centro, Ixtlahuacán del Río, Jal.</w:t>
      </w:r>
    </w:p>
    <w:p w:rsidR="00834501" w:rsidRDefault="00834501" w:rsidP="00834501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373 73 4 5135</w:t>
      </w:r>
      <w:r>
        <w:rPr>
          <w:rFonts w:ascii="Arial" w:hAnsi="Arial" w:cs="Arial"/>
          <w:sz w:val="24"/>
          <w:szCs w:val="24"/>
        </w:rPr>
        <w:t xml:space="preserve"> (Sin Extensión)</w:t>
      </w:r>
    </w:p>
    <w:p w:rsidR="00834501" w:rsidRPr="00DC1955" w:rsidRDefault="00834501" w:rsidP="008345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Correo electrónico: </w:t>
      </w:r>
      <w:hyperlink r:id="rId41" w:history="1">
        <w:r w:rsidRPr="006C69CC">
          <w:rPr>
            <w:rStyle w:val="Hipervnculo"/>
            <w:rFonts w:ascii="Arial" w:hAnsi="Arial" w:cs="Arial"/>
            <w:sz w:val="24"/>
            <w:szCs w:val="24"/>
          </w:rPr>
          <w:t>informacion@ixtlahuacandelrio.com.mx</w:t>
        </w:r>
      </w:hyperlink>
    </w:p>
    <w:p w:rsidR="00297B03" w:rsidRPr="00DC1955" w:rsidRDefault="00297B03" w:rsidP="00297B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Fecha de alta:</w:t>
      </w:r>
      <w:r w:rsidR="00511AEF">
        <w:rPr>
          <w:rFonts w:ascii="Arial" w:hAnsi="Arial" w:cs="Arial"/>
          <w:sz w:val="24"/>
          <w:szCs w:val="24"/>
        </w:rPr>
        <w:t xml:space="preserve"> 01 de </w:t>
      </w:r>
      <w:proofErr w:type="gramStart"/>
      <w:r w:rsidR="00511AEF">
        <w:rPr>
          <w:rFonts w:ascii="Arial" w:hAnsi="Arial" w:cs="Arial"/>
          <w:sz w:val="24"/>
          <w:szCs w:val="24"/>
        </w:rPr>
        <w:t>Octubre</w:t>
      </w:r>
      <w:proofErr w:type="gramEnd"/>
      <w:r w:rsidR="00511AEF">
        <w:rPr>
          <w:rFonts w:ascii="Arial" w:hAnsi="Arial" w:cs="Arial"/>
          <w:sz w:val="24"/>
          <w:szCs w:val="24"/>
        </w:rPr>
        <w:t xml:space="preserve"> del 2021</w:t>
      </w:r>
    </w:p>
    <w:p w:rsidR="00297B03" w:rsidRPr="00DC1955" w:rsidRDefault="00297B03" w:rsidP="00297B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Pr="00124194">
        <w:rPr>
          <w:rFonts w:ascii="Arial" w:hAnsi="Arial" w:cs="Arial"/>
          <w:sz w:val="24"/>
          <w:szCs w:val="24"/>
        </w:rPr>
        <w:t>ivel del puesto en la estructura orgánica</w:t>
      </w:r>
      <w:r>
        <w:rPr>
          <w:rFonts w:ascii="Arial" w:hAnsi="Arial" w:cs="Arial"/>
          <w:sz w:val="24"/>
          <w:szCs w:val="24"/>
        </w:rPr>
        <w:t>: Segundo Nivel</w:t>
      </w:r>
    </w:p>
    <w:p w:rsidR="00B57F2F" w:rsidRDefault="00B57F2F" w:rsidP="00B57F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Nivel del Tabulador Salarial: 26</w:t>
      </w:r>
    </w:p>
    <w:p w:rsidR="00425888" w:rsidRPr="00DC1955" w:rsidRDefault="00425888" w:rsidP="00425888">
      <w:pPr>
        <w:rPr>
          <w:rFonts w:ascii="Arial" w:hAnsi="Arial" w:cs="Arial"/>
          <w:sz w:val="24"/>
          <w:szCs w:val="24"/>
        </w:rPr>
      </w:pPr>
    </w:p>
    <w:p w:rsidR="00D8370B" w:rsidRPr="00DC1955" w:rsidRDefault="005B4BF7" w:rsidP="00B35AA0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8CCAA78" wp14:editId="5EB4B75A">
                <wp:simplePos x="0" y="0"/>
                <wp:positionH relativeFrom="column">
                  <wp:posOffset>-348007</wp:posOffset>
                </wp:positionH>
                <wp:positionV relativeFrom="paragraph">
                  <wp:posOffset>-203</wp:posOffset>
                </wp:positionV>
                <wp:extent cx="3991610" cy="279400"/>
                <wp:effectExtent l="0" t="0" r="27940" b="25400"/>
                <wp:wrapSquare wrapText="bothSides"/>
                <wp:docPr id="20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2794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2B3" w:rsidRPr="00FA4A37" w:rsidRDefault="006932B3" w:rsidP="008502A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A4A3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Coordinación de Gabinete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CAA78" id="_x0000_s1029" type="#_x0000_t202" style="position:absolute;margin-left:-27.4pt;margin-top:0;width:314.3pt;height:22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" fillcolor="#ed7d31 [3205]" strokecolor="#ed7d31 [3205]" strokeweight="1pt">
                <v:textbox>
                  <w:txbxContent>
                    <w:p w:rsidR="006932B3" w:rsidRPr="00FA4A37" w:rsidRDefault="006932B3" w:rsidP="008502AB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A4A3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Coordinación de Gabinete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250B8" w:rsidRPr="00DC1955" w:rsidRDefault="003250B8" w:rsidP="0082544B">
      <w:pPr>
        <w:rPr>
          <w:rFonts w:ascii="Arial" w:hAnsi="Arial" w:cs="Arial"/>
          <w:sz w:val="24"/>
          <w:szCs w:val="24"/>
        </w:rPr>
      </w:pPr>
    </w:p>
    <w:p w:rsidR="008502AB" w:rsidRPr="00DC1955" w:rsidRDefault="008502AB" w:rsidP="008502AB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CACD5F1" wp14:editId="6D986B1F">
                <wp:simplePos x="0" y="0"/>
                <wp:positionH relativeFrom="column">
                  <wp:posOffset>-392072</wp:posOffset>
                </wp:positionH>
                <wp:positionV relativeFrom="paragraph">
                  <wp:posOffset>1025</wp:posOffset>
                </wp:positionV>
                <wp:extent cx="150341" cy="996994"/>
                <wp:effectExtent l="0" t="0" r="2540" b="0"/>
                <wp:wrapSquare wrapText="bothSides"/>
                <wp:docPr id="206" name="Grupo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207" name="Imagen 207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Imagen 208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9" name="Imagen 209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Imagen 210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352A90" id="Grupo 206" o:spid="_x0000_s1026" style="position:absolute;margin-left:-30.85pt;margin-top:.1pt;width:11.85pt;height:78.5pt;z-index:251698176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pef+/wAAAD/dFJOU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">
                <v:shape id="Imagen 207" o:spid="_x0000_s1027" type="#_x0000_t75" alt="Resultado de imagen para icono persona" style="position:absolute;width:1479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TW3vFAAAA3AAAAA8AAABkcnMvZG93bnJldi54bWxEj0FrAjEUhO8F/0N4grea1IK1q1HEokgr&#10;iFu9PzbP3aWbl2UTNfbXN4VCj8PMfMPMFtE24kqdrx1reBoqEMSFMzWXGo6f68cJCB+QDTaOScOd&#10;PCzmvYcZZsbd+EDXPJQiQdhnqKEKoc2k9EVFFv3QtcTJO7vOYkiyK6Xp8JbgtpEjpcbSYs1pocKW&#10;VhUVX/nFavjYb95Pr7vN81tUazX+jvVBlrnWg35cTkEEiuE//NfeGg0j9QK/Z9IRkP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01t7xQAAANwAAAAPAAAAAAAAAAAAAAAA&#10;AJ8CAABkcnMvZG93bnJldi54bWxQSwUGAAAAAAQABAD3AAAAkQMAAAAA&#10;">
                  <v:imagedata r:id="rId22" o:title="Resultado de imagen para icono persona" croptop="4747f" cropbottom="4750f" cropleft="7384f" cropright="7123f" recolortarget="#494949 [1446]"/>
                  <v:path arrowok="t"/>
                </v:shape>
                <v:shape id="Imagen 208" o:spid="_x0000_s1028" type="#_x0000_t75" alt="Imagen relacionada" style="position:absolute;left:90;top:5794;width:1257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Cgs3CAAAA3AAAAA8AAABkcnMvZG93bnJldi54bWxET02LwjAQvQv+hzDCXkQTPehSjSLCwp5k&#10;7bpab0MztsVmUpqo9d+bg7DHx/terjtbizu1vnKsYTJWIIhzZyouNBx+v0afIHxANlg7Jg1P8rBe&#10;9XtLTIx78J7uaShEDGGfoIYyhCaR0uclWfRj1xBH7uJaiyHCtpCmxUcMt7WcKjWTFiuODSU2tC0p&#10;v6Y3qyE739Ld7m8yU8d8PvTzrDjZ84/WH4NuswARqAv/4rf722iYqrg2nolHQK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AoLNwgAAANwAAAAPAAAAAAAAAAAAAAAAAJ8C&#10;AABkcnMvZG93bnJldi54bWxQSwUGAAAAAAQABAD3AAAAjgMAAAAA&#10;">
                  <v:imagedata r:id="rId23" o:title="Imagen relacionada" recolortarget="#494949 [1446]"/>
                  <v:path arrowok="t"/>
                </v:shape>
                <v:shape id="Imagen 209" o:spid="_x0000_s1029" type="#_x0000_t75" alt="Imagen relacionada" style="position:absolute;left:226;top:8464;width:908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9DebFAAAA3AAAAA8AAABkcnMvZG93bnJldi54bWxEj0FrwkAUhO8F/8PyhN7qRlFpo6vYSlHo&#10;oa0VxNsj+0yC2bcx+9T4791CocdhZr5hpvPWVepCTSg9G+j3ElDEmbcl5wa2P+9Pz6CCIFusPJOB&#10;GwWYzzoPU0ytv/I3XTaSqwjhkKKBQqROtQ5ZQQ5Dz9fE0Tv4xqFE2eTaNniNcFfpQZKMtcOS40KB&#10;Nb0VlB03Z2dAlq87m+1Hqy8cf8oaV3gafpyMeey2iwkooVb+w3/ttTUwSF7g90w8Anp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PQ3mxQAAANwAAAAPAAAAAAAAAAAAAAAA&#10;AJ8CAABkcnMvZG93bnJldi54bWxQSwUGAAAAAAQABAD3AAAAkQMAAAAA&#10;">
                  <v:imagedata r:id="rId24" o:title="Imagen relacionada" croptop="8912f" cropbottom="8714f" cropleft="18271f" cropright="18297f" recolortarget="#494949 [1446]"/>
                  <v:path arrowok="t"/>
                </v:shape>
                <v:shape id="Imagen 210" o:spid="_x0000_s1030" type="#_x0000_t75" alt="Resultado de imagen para etiqueta vector" style="position:absolute;left:90;top:2896;width:1384;height:144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yxlvCAAAA3AAAAA8AAABkcnMvZG93bnJldi54bWxET89rwjAUvg/8H8ITdpupHqRUo4zC0MMG&#10;WvXg7dG8tWXNS02iZv+9OQgeP77fy3U0vbiR851lBdNJBoK4trrjRsHx8PWRg/ABWWNvmRT8k4f1&#10;avS2xELbO+/pVoVGpBD2BSpoQxgKKX3dkkE/sQNx4n6tMxgSdI3UDu8p3PRylmVzabDj1NDiQGVL&#10;9V91NQqqn8t1c/rOY+nKaHfnSz0fzrlS7+P4uQARKIaX+OneagWzaZqfzqQjIF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8sZbwgAAANwAAAAPAAAAAAAAAAAAAAAAAJ8C&#10;AABkcnMvZG93bnJldi54bWxQSwUGAAAAAAQABAD3AAAAjgMAAAAA&#10;">
                  <v:imagedata r:id="rId25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="00A93C90">
        <w:rPr>
          <w:rFonts w:ascii="Arial" w:hAnsi="Arial" w:cs="Arial"/>
          <w:sz w:val="24"/>
          <w:szCs w:val="24"/>
        </w:rPr>
        <w:t xml:space="preserve">C. Enrique </w:t>
      </w:r>
      <w:proofErr w:type="spellStart"/>
      <w:r w:rsidR="00A93C90">
        <w:rPr>
          <w:rFonts w:ascii="Arial" w:hAnsi="Arial" w:cs="Arial"/>
          <w:sz w:val="24"/>
          <w:szCs w:val="24"/>
        </w:rPr>
        <w:t>Azano</w:t>
      </w:r>
      <w:proofErr w:type="spellEnd"/>
      <w:r w:rsidR="00A93C90">
        <w:rPr>
          <w:rFonts w:ascii="Arial" w:hAnsi="Arial" w:cs="Arial"/>
          <w:sz w:val="24"/>
          <w:szCs w:val="24"/>
        </w:rPr>
        <w:t xml:space="preserve"> Hernández</w:t>
      </w:r>
    </w:p>
    <w:p w:rsidR="00A93C90" w:rsidRDefault="00A93C90" w:rsidP="008502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Jefe de Gabinete</w:t>
      </w:r>
    </w:p>
    <w:p w:rsidR="008502AB" w:rsidRPr="00DC1955" w:rsidRDefault="003250B8" w:rsidP="008502AB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373 734 5135</w:t>
      </w:r>
      <w:r w:rsidR="00A93C90">
        <w:rPr>
          <w:rFonts w:ascii="Arial" w:hAnsi="Arial" w:cs="Arial"/>
          <w:sz w:val="24"/>
          <w:szCs w:val="24"/>
        </w:rPr>
        <w:t xml:space="preserve"> (Ext. 110)</w:t>
      </w:r>
    </w:p>
    <w:p w:rsidR="008502AB" w:rsidRDefault="003250B8" w:rsidP="008502AB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 xml:space="preserve">República </w:t>
      </w:r>
      <w:r w:rsidR="00DA13BB" w:rsidRPr="00DC1955">
        <w:rPr>
          <w:rFonts w:ascii="Arial" w:hAnsi="Arial" w:cs="Arial"/>
          <w:sz w:val="24"/>
          <w:szCs w:val="24"/>
        </w:rPr>
        <w:t>#</w:t>
      </w:r>
      <w:r w:rsidRPr="00DC1955">
        <w:rPr>
          <w:rFonts w:ascii="Arial" w:hAnsi="Arial" w:cs="Arial"/>
          <w:sz w:val="24"/>
          <w:szCs w:val="24"/>
        </w:rPr>
        <w:t>2, Col. Centro</w:t>
      </w:r>
      <w:r w:rsidR="00A93C90">
        <w:rPr>
          <w:rFonts w:ascii="Arial" w:hAnsi="Arial" w:cs="Arial"/>
          <w:sz w:val="24"/>
          <w:szCs w:val="24"/>
        </w:rPr>
        <w:t>,</w:t>
      </w:r>
      <w:r w:rsidR="008502AB" w:rsidRPr="00DC1955">
        <w:rPr>
          <w:rFonts w:ascii="Arial" w:hAnsi="Arial" w:cs="Arial"/>
          <w:sz w:val="24"/>
          <w:szCs w:val="24"/>
        </w:rPr>
        <w:t xml:space="preserve"> Ixtlahuacán del Río, Jal.</w:t>
      </w:r>
    </w:p>
    <w:p w:rsidR="00A93C90" w:rsidRDefault="00A93C90" w:rsidP="008502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Correo electrónico: </w:t>
      </w:r>
      <w:hyperlink r:id="rId42" w:history="1">
        <w:r w:rsidRPr="006C69CC">
          <w:rPr>
            <w:rStyle w:val="Hipervnculo"/>
            <w:rFonts w:ascii="Arial" w:hAnsi="Arial" w:cs="Arial"/>
            <w:sz w:val="24"/>
            <w:szCs w:val="24"/>
          </w:rPr>
          <w:t>informacion@ixtlahuacandelrio.com.mx</w:t>
        </w:r>
      </w:hyperlink>
    </w:p>
    <w:p w:rsidR="009E5A3E" w:rsidRPr="00DC1955" w:rsidRDefault="009E5A3E" w:rsidP="009E5A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Fecha de alta:</w:t>
      </w:r>
      <w:r w:rsidR="00511AEF">
        <w:rPr>
          <w:rFonts w:ascii="Arial" w:hAnsi="Arial" w:cs="Arial"/>
          <w:sz w:val="24"/>
          <w:szCs w:val="24"/>
        </w:rPr>
        <w:t xml:space="preserve"> 01 de </w:t>
      </w:r>
      <w:proofErr w:type="gramStart"/>
      <w:r w:rsidR="00511AEF">
        <w:rPr>
          <w:rFonts w:ascii="Arial" w:hAnsi="Arial" w:cs="Arial"/>
          <w:sz w:val="24"/>
          <w:szCs w:val="24"/>
        </w:rPr>
        <w:t>Octubre</w:t>
      </w:r>
      <w:proofErr w:type="gramEnd"/>
      <w:r w:rsidR="00511AEF">
        <w:rPr>
          <w:rFonts w:ascii="Arial" w:hAnsi="Arial" w:cs="Arial"/>
          <w:sz w:val="24"/>
          <w:szCs w:val="24"/>
        </w:rPr>
        <w:t xml:space="preserve"> del 2021</w:t>
      </w:r>
    </w:p>
    <w:p w:rsidR="009E5A3E" w:rsidRDefault="009E5A3E" w:rsidP="008502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Pr="00124194">
        <w:rPr>
          <w:rFonts w:ascii="Arial" w:hAnsi="Arial" w:cs="Arial"/>
          <w:sz w:val="24"/>
          <w:szCs w:val="24"/>
        </w:rPr>
        <w:t>ivel del puesto en la estructura orgánica</w:t>
      </w:r>
      <w:r>
        <w:rPr>
          <w:rFonts w:ascii="Arial" w:hAnsi="Arial" w:cs="Arial"/>
          <w:sz w:val="24"/>
          <w:szCs w:val="24"/>
        </w:rPr>
        <w:t>: Primer Nivel</w:t>
      </w:r>
    </w:p>
    <w:p w:rsidR="00B57F2F" w:rsidRDefault="00B57F2F" w:rsidP="00B57F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Nivel del Tabulador Salarial: 3</w:t>
      </w:r>
    </w:p>
    <w:p w:rsidR="00B57F2F" w:rsidRPr="00DC1955" w:rsidRDefault="00B57F2F" w:rsidP="008502AB">
      <w:pPr>
        <w:rPr>
          <w:rFonts w:ascii="Arial" w:hAnsi="Arial" w:cs="Arial"/>
          <w:sz w:val="24"/>
          <w:szCs w:val="24"/>
        </w:rPr>
      </w:pPr>
    </w:p>
    <w:p w:rsidR="003250B8" w:rsidRPr="00DC1955" w:rsidRDefault="00BE5080" w:rsidP="008502AB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6537AF4" wp14:editId="6BA0B50F">
                <wp:simplePos x="0" y="0"/>
                <wp:positionH relativeFrom="column">
                  <wp:posOffset>0</wp:posOffset>
                </wp:positionH>
                <wp:positionV relativeFrom="paragraph">
                  <wp:posOffset>202565</wp:posOffset>
                </wp:positionV>
                <wp:extent cx="3991610" cy="279400"/>
                <wp:effectExtent l="0" t="0" r="27940" b="25400"/>
                <wp:wrapSquare wrapText="bothSides"/>
                <wp:docPr id="2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2794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2B3" w:rsidRPr="00FA4A37" w:rsidRDefault="006932B3" w:rsidP="00BE50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A4A3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Hacienda Municipal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37AF4" id="_x0000_s1030" type="#_x0000_t202" style="position:absolute;margin-left:0;margin-top:15.95pt;width:314.3pt;height:22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" fillcolor="#ed7d31 [3205]" strokecolor="#ed7d31 [3205]" strokeweight="1pt">
                <v:textbox>
                  <w:txbxContent>
                    <w:p w:rsidR="006932B3" w:rsidRPr="00FA4A37" w:rsidRDefault="006932B3" w:rsidP="00BE5080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A4A3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Hacienda Municipal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502AB" w:rsidRPr="00DC1955" w:rsidRDefault="008502AB" w:rsidP="0082544B">
      <w:pPr>
        <w:rPr>
          <w:rFonts w:ascii="Arial" w:hAnsi="Arial" w:cs="Arial"/>
          <w:sz w:val="24"/>
          <w:szCs w:val="24"/>
        </w:rPr>
      </w:pPr>
    </w:p>
    <w:p w:rsidR="00BE5080" w:rsidRPr="00DC1955" w:rsidRDefault="00BE5080" w:rsidP="00BE5080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04F8C5F9" wp14:editId="56CF9BFA">
                <wp:simplePos x="0" y="0"/>
                <wp:positionH relativeFrom="column">
                  <wp:posOffset>-392072</wp:posOffset>
                </wp:positionH>
                <wp:positionV relativeFrom="paragraph">
                  <wp:posOffset>1025</wp:posOffset>
                </wp:positionV>
                <wp:extent cx="150341" cy="996994"/>
                <wp:effectExtent l="0" t="0" r="2540" b="0"/>
                <wp:wrapSquare wrapText="bothSides"/>
                <wp:docPr id="212" name="Grupo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213" name="Imagen 213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Imagen 214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5" name="Imagen 215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Imagen 216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71E821" id="Grupo 212" o:spid="_x0000_s1026" style="position:absolute;margin-left:-30.85pt;margin-top:.1pt;width:11.85pt;height:78.5pt;z-index:251702272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l5/7/AAAAP90Uk5T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">
                <v:shape id="Imagen 213" o:spid="_x0000_s1027" type="#_x0000_t75" alt="Resultado de imagen para icono persona" style="position:absolute;width:1479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xy6XEAAAA3AAAAA8AAABkcnMvZG93bnJldi54bWxEj0FrAjEUhO8F/0N4Qm+aqCDtahSxKKUW&#10;iqveH5vn7uLmZdmkmvbXN4LQ4zAz3zDzZbSNuFLna8caRkMFgrhwpuZSw/GwGbyA8AHZYOOYNPyQ&#10;h+Wi9zTHzLgb7+mah1IkCPsMNVQhtJmUvqjIoh+6ljh5Z9dZDEl2pTQd3hLcNnKs1FRarDktVNjS&#10;uqLikn9bDbuv7cfp9XM7eYtqo6a/sd7LMtf6uR9XMxCBYvgPP9rvRsN4NIH7mXQE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Qxy6XEAAAA3AAAAA8AAAAAAAAAAAAAAAAA&#10;nwIAAGRycy9kb3ducmV2LnhtbFBLBQYAAAAABAAEAPcAAACQAwAAAAA=&#10;">
                  <v:imagedata r:id="rId22" o:title="Resultado de imagen para icono persona" croptop="4747f" cropbottom="4750f" cropleft="7384f" cropright="7123f" recolortarget="#494949 [1446]"/>
                  <v:path arrowok="t"/>
                </v:shape>
                <v:shape id="Imagen 214" o:spid="_x0000_s1028" type="#_x0000_t75" alt="Imagen relacionada" style="position:absolute;left:90;top:5794;width:1257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WHhXFAAAA3AAAAA8AAABkcnMvZG93bnJldi54bWxEj0+LwjAUxO/CfofwFryIphVRqUZZFhY8&#10;idZd/9wezbMt27yUJmr99kYQPA4z8xtmvmxNJa7UuNKygngQgSDOrC45V/C7++lPQTiPrLGyTAru&#10;5GC5+OjMMdH2xlu6pj4XAcIuQQWF93UipcsKMugGtiYO3tk2Bn2QTS51g7cAN5UcRtFYGiw5LBRY&#10;03dB2X96MQqOp0u6Xv/F42ifTXpucswP5rRRqvvZfs1AeGr9O/xqr7SCYTyC55lwBOTi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lh4VxQAAANwAAAAPAAAAAAAAAAAAAAAA&#10;AJ8CAABkcnMvZG93bnJldi54bWxQSwUGAAAAAAQABAD3AAAAkQMAAAAA&#10;">
                  <v:imagedata r:id="rId23" o:title="Imagen relacionada" recolortarget="#494949 [1446]"/>
                  <v:path arrowok="t"/>
                </v:shape>
                <v:shape id="Imagen 215" o:spid="_x0000_s1029" type="#_x0000_t75" alt="Imagen relacionada" style="position:absolute;left:226;top:8464;width:908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pkT7FAAAA3AAAAA8AAABkcnMvZG93bnJldi54bWxEj0FrwkAUhO+F/oflFXrTjVKlRFexLUWh&#10;B60K4u2RfSbB7NuYfWr8911B6HGYmW+Y8bR1lbpQE0rPBnrdBBRx5m3JuYHt5rvzDioIssXKMxm4&#10;UYDp5PlpjKn1V/6ly1pyFSEcUjRQiNSp1iEryGHo+po4egffOJQom1zbBq8R7irdT5KhdlhyXCiw&#10;ps+CsuP67AzI18fOZvvBfIXDpSxwjqe3n5Mxry/tbARKqJX/8KO9sAb6vQHcz8QjoC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qZE+xQAAANwAAAAPAAAAAAAAAAAAAAAA&#10;AJ8CAABkcnMvZG93bnJldi54bWxQSwUGAAAAAAQABAD3AAAAkQMAAAAA&#10;">
                  <v:imagedata r:id="rId24" o:title="Imagen relacionada" croptop="8912f" cropbottom="8714f" cropleft="18271f" cropright="18297f" recolortarget="#494949 [1446]"/>
                  <v:path arrowok="t"/>
                </v:shape>
                <v:shape id="Imagen 216" o:spid="_x0000_s1030" type="#_x0000_t75" alt="Resultado de imagen para etiqueta vector" style="position:absolute;left:90;top:2896;width:1384;height:144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X+7TGAAAA3AAAAA8AAABkcnMvZG93bnJldi54bWxEj8FqwzAQRO+F/oPYQm+1nByMcaOEYCjN&#10;IYXEbQ+5LdbWNrFWjqQkyt9HhUKPw8y8YRaraEZxIecHywpmWQ6CuLV64E7B1+fbSwnCB2SNo2VS&#10;cCMPq+XjwwIrba+8p0sTOpEg7CtU0IcwVVL6tieDPrMTcfJ+rDMYknSd1A6vCW5GOc/zQhocOC30&#10;OFHdU3tszkZB83E6v39vy1i7Otrd4dQW06FU6vkprl9BBIrhP/zX3mgF81kBv2fSEZD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Vf7tMYAAADcAAAADwAAAAAAAAAAAAAA&#10;AACfAgAAZHJzL2Rvd25yZXYueG1sUEsFBgAAAAAEAAQA9wAAAJIDAAAAAA==&#10;">
                  <v:imagedata r:id="rId25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="00A36112">
        <w:rPr>
          <w:rFonts w:ascii="Arial" w:hAnsi="Arial" w:cs="Arial"/>
          <w:sz w:val="24"/>
          <w:szCs w:val="24"/>
        </w:rPr>
        <w:t>L. C. P Luz Belén Hernández Suárez</w:t>
      </w:r>
    </w:p>
    <w:p w:rsidR="00BE5080" w:rsidRPr="00DC1955" w:rsidRDefault="00F443FF" w:rsidP="00BE5080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C195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Encargada de la Hacienda Municipal </w:t>
      </w:r>
    </w:p>
    <w:p w:rsidR="00BE5080" w:rsidRPr="00DC1955" w:rsidRDefault="00A93C90" w:rsidP="00BE5080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373 734 5135</w:t>
      </w:r>
      <w:r>
        <w:rPr>
          <w:rFonts w:ascii="Arial" w:hAnsi="Arial" w:cs="Arial"/>
          <w:sz w:val="24"/>
          <w:szCs w:val="24"/>
        </w:rPr>
        <w:t xml:space="preserve"> (</w:t>
      </w:r>
      <w:r w:rsidR="007D29CF">
        <w:rPr>
          <w:rFonts w:ascii="Arial" w:hAnsi="Arial" w:cs="Arial"/>
          <w:sz w:val="24"/>
          <w:szCs w:val="24"/>
        </w:rPr>
        <w:t>Ext. 105</w:t>
      </w:r>
      <w:r>
        <w:rPr>
          <w:rFonts w:ascii="Arial" w:hAnsi="Arial" w:cs="Arial"/>
          <w:sz w:val="24"/>
          <w:szCs w:val="24"/>
        </w:rPr>
        <w:t>)</w:t>
      </w:r>
    </w:p>
    <w:p w:rsidR="00BE5080" w:rsidRPr="00DC1955" w:rsidRDefault="00BE5080" w:rsidP="00BE5080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 xml:space="preserve">República </w:t>
      </w:r>
      <w:r w:rsidR="00DA13BB" w:rsidRPr="00DC1955">
        <w:rPr>
          <w:rFonts w:ascii="Arial" w:hAnsi="Arial" w:cs="Arial"/>
          <w:sz w:val="24"/>
          <w:szCs w:val="24"/>
        </w:rPr>
        <w:t>#</w:t>
      </w:r>
      <w:r w:rsidRPr="00DC1955">
        <w:rPr>
          <w:rFonts w:ascii="Arial" w:hAnsi="Arial" w:cs="Arial"/>
          <w:sz w:val="24"/>
          <w:szCs w:val="24"/>
        </w:rPr>
        <w:t>2, Col. Centro</w:t>
      </w:r>
      <w:r w:rsidR="00432B07" w:rsidRPr="00DC1955">
        <w:rPr>
          <w:rFonts w:ascii="Arial" w:hAnsi="Arial" w:cs="Arial"/>
          <w:sz w:val="24"/>
          <w:szCs w:val="24"/>
        </w:rPr>
        <w:t>,</w:t>
      </w:r>
      <w:r w:rsidRPr="00DC1955">
        <w:rPr>
          <w:rFonts w:ascii="Arial" w:hAnsi="Arial" w:cs="Arial"/>
          <w:sz w:val="24"/>
          <w:szCs w:val="24"/>
        </w:rPr>
        <w:t xml:space="preserve"> Ixtlahuacán del Río, Jal.</w:t>
      </w:r>
    </w:p>
    <w:p w:rsidR="00BE5080" w:rsidRDefault="00A93C90" w:rsidP="00BE508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Correo electrónico: </w:t>
      </w:r>
      <w:hyperlink r:id="rId43" w:history="1">
        <w:r w:rsidRPr="006C69CC">
          <w:rPr>
            <w:rStyle w:val="Hipervnculo"/>
            <w:rFonts w:ascii="Arial" w:hAnsi="Arial" w:cs="Arial"/>
            <w:sz w:val="24"/>
            <w:szCs w:val="24"/>
          </w:rPr>
          <w:t>factura1821@hotmail.com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9E5A3E" w:rsidRPr="00DC1955" w:rsidRDefault="009E5A3E" w:rsidP="009E5A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Fecha de alta:</w:t>
      </w:r>
      <w:r w:rsidR="00511AEF">
        <w:rPr>
          <w:rFonts w:ascii="Arial" w:hAnsi="Arial" w:cs="Arial"/>
          <w:sz w:val="24"/>
          <w:szCs w:val="24"/>
        </w:rPr>
        <w:t xml:space="preserve"> 03 de </w:t>
      </w:r>
      <w:proofErr w:type="gramStart"/>
      <w:r w:rsidR="00511AEF">
        <w:rPr>
          <w:rFonts w:ascii="Arial" w:hAnsi="Arial" w:cs="Arial"/>
          <w:sz w:val="24"/>
          <w:szCs w:val="24"/>
        </w:rPr>
        <w:t>Octubre</w:t>
      </w:r>
      <w:proofErr w:type="gramEnd"/>
      <w:r w:rsidR="00511AEF">
        <w:rPr>
          <w:rFonts w:ascii="Arial" w:hAnsi="Arial" w:cs="Arial"/>
          <w:sz w:val="24"/>
          <w:szCs w:val="24"/>
        </w:rPr>
        <w:t xml:space="preserve"> del 2019</w:t>
      </w:r>
    </w:p>
    <w:p w:rsidR="009E5A3E" w:rsidRPr="00DC1955" w:rsidRDefault="009E5A3E" w:rsidP="009E5A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Pr="00124194">
        <w:rPr>
          <w:rFonts w:ascii="Arial" w:hAnsi="Arial" w:cs="Arial"/>
          <w:sz w:val="24"/>
          <w:szCs w:val="24"/>
        </w:rPr>
        <w:t>ivel del puesto en la estructura orgánica</w:t>
      </w:r>
      <w:r>
        <w:rPr>
          <w:rFonts w:ascii="Arial" w:hAnsi="Arial" w:cs="Arial"/>
          <w:sz w:val="24"/>
          <w:szCs w:val="24"/>
        </w:rPr>
        <w:t>: Primer Nivel</w:t>
      </w:r>
    </w:p>
    <w:p w:rsidR="00B57F2F" w:rsidRDefault="00B57F2F" w:rsidP="00B57F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Nivel del Tabulador Salarial: 2</w:t>
      </w:r>
    </w:p>
    <w:p w:rsidR="00A93C90" w:rsidRPr="00DC1955" w:rsidRDefault="00A93C90" w:rsidP="00BE5080">
      <w:pPr>
        <w:rPr>
          <w:rFonts w:ascii="Arial" w:hAnsi="Arial" w:cs="Arial"/>
          <w:sz w:val="24"/>
          <w:szCs w:val="24"/>
        </w:rPr>
      </w:pPr>
    </w:p>
    <w:p w:rsidR="00BE5080" w:rsidRPr="00DC1955" w:rsidRDefault="00BE5080" w:rsidP="00BE5080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w:lastRenderedPageBreak/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0D212488" wp14:editId="4B831A6C">
                <wp:simplePos x="0" y="0"/>
                <wp:positionH relativeFrom="column">
                  <wp:posOffset>-392072</wp:posOffset>
                </wp:positionH>
                <wp:positionV relativeFrom="paragraph">
                  <wp:posOffset>1025</wp:posOffset>
                </wp:positionV>
                <wp:extent cx="150341" cy="996994"/>
                <wp:effectExtent l="0" t="0" r="2540" b="0"/>
                <wp:wrapSquare wrapText="bothSides"/>
                <wp:docPr id="218" name="Grupo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219" name="Imagen 219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Imagen 220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1" name="Imagen 221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Imagen 222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E49BD4" id="Grupo 218" o:spid="_x0000_s1026" style="position:absolute;margin-left:-30.85pt;margin-top:.1pt;width:11.85pt;height:78.5pt;z-index:251704320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KXn/v8AAAA/3RSTlM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">
                <v:shape id="Imagen 219" o:spid="_x0000_s1027" type="#_x0000_t75" alt="Resultado de imagen para icono persona" style="position:absolute;width:1479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Z/E/EAAAA3AAAAA8AAABkcnMvZG93bnJldi54bWxEj0FrAjEUhO9C/0N4hd400YLoapRSUUor&#10;FFe9PzbP3cXNy7KJmvbXN4LQ4zAz3zDzZbSNuFLna8cahgMFgrhwpuZSw2G/7k9A+IBssHFMGn7I&#10;w3Lx1JtjZtyNd3TNQykShH2GGqoQ2kxKX1Rk0Q9cS5y8k+sshiS7UpoObwluGzlSaiwt1pwWKmzp&#10;vaLinF+shq/vzedxut28rqJaq/FvrHeyzLV+eY5vMxCBYvgPP9ofRsNoOIX7mXQE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Z/E/EAAAA3AAAAA8AAAAAAAAAAAAAAAAA&#10;nwIAAGRycy9kb3ducmV2LnhtbFBLBQYAAAAABAAEAPcAAACQAwAAAAA=&#10;">
                  <v:imagedata r:id="rId22" o:title="Resultado de imagen para icono persona" croptop="4747f" cropbottom="4750f" cropleft="7384f" cropright="7123f" recolortarget="#494949 [1446]"/>
                  <v:path arrowok="t"/>
                </v:shape>
                <v:shape id="Imagen 220" o:spid="_x0000_s1028" type="#_x0000_t75" alt="Imagen relacionada" style="position:absolute;left:90;top:5794;width:1257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B0qvAAAAA3AAAAA8AAABkcnMvZG93bnJldi54bWxET8uKwjAU3Qv+Q7iCGxlTu1DpGEUEwZVo&#10;fe8uzZ22THNTmqj1781CcHk479miNZV4UONKywpGwwgEcWZ1ybmC42H9MwXhPLLGyjIpeJGDxbzb&#10;mWGi7ZP39Eh9LkIIuwQVFN7XiZQuK8igG9qaOHB/tjHoA2xyqRt8hnBTyTiKxtJgyaGhwJpWBWX/&#10;6d0ouN7u6XZ7Go2jczYZuMk1v5jbTql+r13+gvDU+q/4495oBXEc5ocz4QjI+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MHSq8AAAADcAAAADwAAAAAAAAAAAAAAAACfAgAA&#10;ZHJzL2Rvd25yZXYueG1sUEsFBgAAAAAEAAQA9wAAAIwDAAAAAA==&#10;">
                  <v:imagedata r:id="rId23" o:title="Imagen relacionada" recolortarget="#494949 [1446]"/>
                  <v:path arrowok="t"/>
                </v:shape>
                <v:shape id="Imagen 221" o:spid="_x0000_s1029" type="#_x0000_t75" alt="Imagen relacionada" style="position:absolute;left:226;top:8464;width:908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+XYDFAAAA3AAAAA8AAABkcnMvZG93bnJldi54bWxEj0FrwkAUhO9C/8PyBG91Y6hSoqtYpSj0&#10;0NYK4u2RfU1Cs29j9qnx33cLBY/DzHzDzBadq9WF2lB5NjAaJqCIc28rLgzsv14fn0EFQbZYeyYD&#10;NwqwmD/0ZphZf+VPuuykUBHCIUMDpUiTaR3ykhyGoW+Io/ftW4cSZVto2+I1wl2t0ySZaIcVx4US&#10;G1qVlP/szs6ArF8ONj+ONx84eZctbvD09HYyZtDvllNQQp3cw//trTWQpiP4OxOPgJ7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/l2AxQAAANwAAAAPAAAAAAAAAAAAAAAA&#10;AJ8CAABkcnMvZG93bnJldi54bWxQSwUGAAAAAAQABAD3AAAAkQMAAAAA&#10;">
                  <v:imagedata r:id="rId24" o:title="Imagen relacionada" croptop="8912f" cropbottom="8714f" cropleft="18271f" cropright="18297f" recolortarget="#494949 [1446]"/>
                  <v:path arrowok="t"/>
                </v:shape>
                <v:shape id="Imagen 222" o:spid="_x0000_s1030" type="#_x0000_t75" alt="Resultado de imagen para etiqueta vector" style="position:absolute;left:90;top:2896;width:1384;height:144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ANwrFAAAA3AAAAA8AAABkcnMvZG93bnJldi54bWxEj0FrwkAUhO+C/2F5hd500xwkpK4iAbGH&#10;Fmy0B2+P7GsSmn0bd1dd/323UPA4zMw3zHIdzSCu5HxvWcHLPANB3Fjdc6vgeNjOChA+IGscLJOC&#10;O3lYr6aTJZba3viTrnVoRYKwL1FBF8JYSumbjgz6uR2Jk/dtncGQpGuldnhLcDPIPMsW0mDPaaHD&#10;kaqOmp/6YhTUH+fL7uu9iJWrot2fzs1iPBVKPT/FzSuIQDE8wv/tN60gz3P4O5OO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ADcKxQAAANwAAAAPAAAAAAAAAAAAAAAA&#10;AJ8CAABkcnMvZG93bnJldi54bWxQSwUGAAAAAAQABAD3AAAAkQMAAAAA&#10;">
                  <v:imagedata r:id="rId25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="00F443FF" w:rsidRPr="00DC1955">
        <w:rPr>
          <w:rFonts w:ascii="Arial" w:hAnsi="Arial" w:cs="Arial"/>
          <w:sz w:val="24"/>
          <w:szCs w:val="24"/>
        </w:rPr>
        <w:t xml:space="preserve">C. </w:t>
      </w:r>
      <w:r w:rsidRPr="00DC1955">
        <w:rPr>
          <w:rFonts w:ascii="Arial" w:hAnsi="Arial" w:cs="Arial"/>
          <w:sz w:val="24"/>
          <w:szCs w:val="24"/>
        </w:rPr>
        <w:t xml:space="preserve"> Jorge Sandoval Pinto  </w:t>
      </w:r>
    </w:p>
    <w:p w:rsidR="00BE5080" w:rsidRPr="00DC1955" w:rsidRDefault="00BE5080" w:rsidP="00BE5080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C195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Jefe del Departamento de Contabilidad</w:t>
      </w:r>
    </w:p>
    <w:p w:rsidR="00BE5080" w:rsidRPr="00DC1955" w:rsidRDefault="00A93C90" w:rsidP="00BE5080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373 734 5135</w:t>
      </w:r>
      <w:r>
        <w:rPr>
          <w:rFonts w:ascii="Arial" w:hAnsi="Arial" w:cs="Arial"/>
          <w:sz w:val="24"/>
          <w:szCs w:val="24"/>
        </w:rPr>
        <w:t xml:space="preserve"> (</w:t>
      </w:r>
      <w:r w:rsidR="007D29CF">
        <w:rPr>
          <w:rFonts w:ascii="Arial" w:hAnsi="Arial" w:cs="Arial"/>
          <w:sz w:val="24"/>
          <w:szCs w:val="24"/>
        </w:rPr>
        <w:t>Ext. 116</w:t>
      </w:r>
      <w:r>
        <w:rPr>
          <w:rFonts w:ascii="Arial" w:hAnsi="Arial" w:cs="Arial"/>
          <w:sz w:val="24"/>
          <w:szCs w:val="24"/>
        </w:rPr>
        <w:t>)</w:t>
      </w:r>
    </w:p>
    <w:p w:rsidR="00BE5080" w:rsidRPr="00DC1955" w:rsidRDefault="00BE5080" w:rsidP="00BE5080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 xml:space="preserve">República </w:t>
      </w:r>
      <w:r w:rsidR="00DA13BB" w:rsidRPr="00DC1955">
        <w:rPr>
          <w:rFonts w:ascii="Arial" w:hAnsi="Arial" w:cs="Arial"/>
          <w:sz w:val="24"/>
          <w:szCs w:val="24"/>
        </w:rPr>
        <w:t>#</w:t>
      </w:r>
      <w:r w:rsidRPr="00DC1955">
        <w:rPr>
          <w:rFonts w:ascii="Arial" w:hAnsi="Arial" w:cs="Arial"/>
          <w:sz w:val="24"/>
          <w:szCs w:val="24"/>
        </w:rPr>
        <w:t>2, Col. Centro</w:t>
      </w:r>
      <w:r w:rsidR="00432B07" w:rsidRPr="00DC1955">
        <w:rPr>
          <w:rFonts w:ascii="Arial" w:hAnsi="Arial" w:cs="Arial"/>
          <w:sz w:val="24"/>
          <w:szCs w:val="24"/>
        </w:rPr>
        <w:t xml:space="preserve">, </w:t>
      </w:r>
      <w:r w:rsidRPr="00DC1955">
        <w:rPr>
          <w:rFonts w:ascii="Arial" w:hAnsi="Arial" w:cs="Arial"/>
          <w:sz w:val="24"/>
          <w:szCs w:val="24"/>
        </w:rPr>
        <w:t>Ixtlahuacán del Río, Jal.</w:t>
      </w:r>
    </w:p>
    <w:p w:rsidR="007D29CF" w:rsidRPr="00DC1955" w:rsidRDefault="007D29CF" w:rsidP="007D29C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Correo electrónico: </w:t>
      </w:r>
      <w:hyperlink r:id="rId44" w:history="1">
        <w:r w:rsidRPr="006C69CC">
          <w:rPr>
            <w:rStyle w:val="Hipervnculo"/>
            <w:rFonts w:ascii="Arial" w:hAnsi="Arial" w:cs="Arial"/>
            <w:sz w:val="24"/>
            <w:szCs w:val="24"/>
          </w:rPr>
          <w:t>informacion@ixtlahuacandelrio.com.mx</w:t>
        </w:r>
      </w:hyperlink>
    </w:p>
    <w:p w:rsidR="00511AEF" w:rsidRDefault="00BD3ECB" w:rsidP="00BD3EC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Fecha de alta: 01 de </w:t>
      </w:r>
      <w:proofErr w:type="gramStart"/>
      <w:r w:rsidR="00511AEF">
        <w:rPr>
          <w:rFonts w:ascii="Arial" w:hAnsi="Arial" w:cs="Arial"/>
          <w:sz w:val="24"/>
          <w:szCs w:val="24"/>
        </w:rPr>
        <w:t>Septiembre</w:t>
      </w:r>
      <w:proofErr w:type="gramEnd"/>
      <w:r w:rsidR="00511AEF">
        <w:rPr>
          <w:rFonts w:ascii="Arial" w:hAnsi="Arial" w:cs="Arial"/>
          <w:sz w:val="24"/>
          <w:szCs w:val="24"/>
        </w:rPr>
        <w:t xml:space="preserve"> del 1997</w:t>
      </w:r>
    </w:p>
    <w:p w:rsidR="00BD3ECB" w:rsidRPr="00DC1955" w:rsidRDefault="00BD3ECB" w:rsidP="00BD3EC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Pr="00124194">
        <w:rPr>
          <w:rFonts w:ascii="Arial" w:hAnsi="Arial" w:cs="Arial"/>
          <w:sz w:val="24"/>
          <w:szCs w:val="24"/>
        </w:rPr>
        <w:t>ivel del puesto en la estructura orgánica</w:t>
      </w:r>
      <w:r>
        <w:rPr>
          <w:rFonts w:ascii="Arial" w:hAnsi="Arial" w:cs="Arial"/>
          <w:sz w:val="24"/>
          <w:szCs w:val="24"/>
        </w:rPr>
        <w:t>: Segundo Nivel</w:t>
      </w:r>
    </w:p>
    <w:p w:rsidR="00B57F2F" w:rsidRDefault="00B57F2F" w:rsidP="00B57F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Nivel del Tabulador Salarial: 3</w:t>
      </w:r>
    </w:p>
    <w:p w:rsidR="0023466A" w:rsidRPr="00DC1955" w:rsidRDefault="0023466A" w:rsidP="00BE5080">
      <w:pPr>
        <w:rPr>
          <w:rFonts w:ascii="Arial" w:hAnsi="Arial" w:cs="Arial"/>
          <w:sz w:val="24"/>
          <w:szCs w:val="24"/>
        </w:rPr>
      </w:pPr>
    </w:p>
    <w:p w:rsidR="00BE5080" w:rsidRPr="00DC1955" w:rsidRDefault="00BE5080" w:rsidP="00BE5080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4C8EEB93" wp14:editId="21F05346">
                <wp:simplePos x="0" y="0"/>
                <wp:positionH relativeFrom="column">
                  <wp:posOffset>-392072</wp:posOffset>
                </wp:positionH>
                <wp:positionV relativeFrom="paragraph">
                  <wp:posOffset>1025</wp:posOffset>
                </wp:positionV>
                <wp:extent cx="150341" cy="996994"/>
                <wp:effectExtent l="0" t="0" r="2540" b="0"/>
                <wp:wrapSquare wrapText="bothSides"/>
                <wp:docPr id="223" name="Grupo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224" name="Imagen 224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Imagen 225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6" name="Imagen 226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Imagen 227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434625" id="Grupo 223" o:spid="_x0000_s1026" style="position:absolute;margin-left:-30.85pt;margin-top:.1pt;width:11.85pt;height:78.5pt;z-index:251706368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KXn/v8AAAA/3RSTlM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">
                <v:shape id="Imagen 224" o:spid="_x0000_s1027" type="#_x0000_t75" alt="Resultado de imagen para icono persona" style="position:absolute;width:1479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0mWzFAAAA3AAAAA8AAABkcnMvZG93bnJldi54bWxEj0FrAjEUhO8F/0N4gjdNuoq0W6OUiiJW&#10;KG7b+2Pzurt087Jsoqb99aYg9DjMzDfMYhVtK87U+8axhvuJAkFcOtNwpeHjfTN+AOEDssHWMWn4&#10;IQ+r5eBugblxFz7SuQiVSBD2OWqoQ+hyKX1Zk0U/cR1x8r5cbzEk2VfS9HhJcNvKTKm5tNhwWqix&#10;o5eayu/iZDW8vm33n4+H7XQd1UbNf2NzlFWh9WgYn59ABIrhP3xr74yGLJvB35l0BOTy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tJlsxQAAANwAAAAPAAAAAAAAAAAAAAAA&#10;AJ8CAABkcnMvZG93bnJldi54bWxQSwUGAAAAAAQABAD3AAAAkQMAAAAA&#10;">
                  <v:imagedata r:id="rId22" o:title="Resultado de imagen para icono persona" croptop="4747f" cropbottom="4750f" cropleft="7384f" cropright="7123f" recolortarget="#494949 [1446]"/>
                  <v:path arrowok="t"/>
                </v:shape>
                <v:shape id="Imagen 225" o:spid="_x0000_s1028" type="#_x0000_t75" alt="Imagen relacionada" style="position:absolute;left:90;top:5794;width:1257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2cTPGAAAA3AAAAA8AAABkcnMvZG93bnJldi54bWxEj0uLwkAQhO/C/oehF7yITgz4IDrKsrDg&#10;STTu+rg1mTYJm+kJmVHjv3cEwWNRVV9R82VrKnGlxpWWFQwHEQjizOqScwW/u5/+FITzyBory6Tg&#10;Tg6Wi4/OHBNtb7yla+pzESDsElRQeF8nUrqsIINuYGvi4J1tY9AH2eRSN3gLcFPJOIrG0mDJYaHA&#10;mr4Lyv7Ti1FwPF3S9fpvOI722aTnJsf8YE4bpbqf7dcMhKfWv8Ov9koriOMRPM+EIyA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LZxM8YAAADcAAAADwAAAAAAAAAAAAAA&#10;AACfAgAAZHJzL2Rvd25yZXYueG1sUEsFBgAAAAAEAAQA9wAAAJIDAAAAAA==&#10;">
                  <v:imagedata r:id="rId23" o:title="Imagen relacionada" recolortarget="#494949 [1446]"/>
                  <v:path arrowok="t"/>
                </v:shape>
                <v:shape id="Imagen 226" o:spid="_x0000_s1029" type="#_x0000_t75" alt="Imagen relacionada" style="position:absolute;left:226;top:8464;width:908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XxfTGAAAA3AAAAA8AAABkcnMvZG93bnJldi54bWxEj19rwkAQxN8Lfodjhb7Vi6ENknqKthSF&#10;PtR/UHxbcmsSzO3F3FbTb98rFPo4zMxvmOm8d426UhdqzwbGowQUceFtzaWBw/7tYQIqCLLFxjMZ&#10;+KYA89ngboq59Tfe0nUnpYoQDjkaqETaXOtQVOQwjHxLHL2T7xxKlF2pbYe3CHeNTpMk0w5rjgsV&#10;tvRSUXHefTkD8rr8tMXxabXB7EPWuMLL4/vFmPthv3gGJdTLf/ivvbYG0jSD3zPxCOjZ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hfF9MYAAADcAAAADwAAAAAAAAAAAAAA&#10;AACfAgAAZHJzL2Rvd25yZXYueG1sUEsFBgAAAAAEAAQA9wAAAJIDAAAAAA==&#10;">
                  <v:imagedata r:id="rId24" o:title="Imagen relacionada" croptop="8912f" cropbottom="8714f" cropleft="18271f" cropright="18297f" recolortarget="#494949 [1446]"/>
                  <v:path arrowok="t"/>
                </v:shape>
                <v:shape id="Imagen 227" o:spid="_x0000_s1030" type="#_x0000_t75" alt="Resultado de imagen para etiqueta vector" style="position:absolute;left:90;top:2896;width:1384;height:144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3lJLGAAAA3AAAAA8AAABkcnMvZG93bnJldi54bWxEj0FrwkAUhO+F/oflFXqrG3PQEF1FAqU9&#10;tKBpPXh7ZJ9JMPs27q66/fddodDjMDPfMMt1NIO4kvO9ZQXTSQaCuLG651bB99frSwHCB2SNg2VS&#10;8EMe1qvHhyWW2t54R9c6tCJB2JeooAthLKX0TUcG/cSOxMk7WmcwJOlaqR3eEtwMMs+ymTTYc1ro&#10;cKSqo+ZUX4yC+vN8edt/FLFyVbTbw7mZjYdCqeenuFmACBTDf/iv/a4V5Pkc7mfSEZ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HeUksYAAADcAAAADwAAAAAAAAAAAAAA&#10;AACfAgAAZHJzL2Rvd25yZXYueG1sUEsFBgAAAAAEAAQA9wAAAJIDAAAAAA==&#10;">
                  <v:imagedata r:id="rId25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="00F443FF" w:rsidRPr="00DC1955">
        <w:rPr>
          <w:rFonts w:ascii="Arial" w:hAnsi="Arial" w:cs="Arial"/>
          <w:sz w:val="24"/>
          <w:szCs w:val="24"/>
        </w:rPr>
        <w:t xml:space="preserve">C. </w:t>
      </w:r>
      <w:r w:rsidRPr="00DC1955">
        <w:rPr>
          <w:rFonts w:ascii="Arial" w:hAnsi="Arial" w:cs="Arial"/>
          <w:sz w:val="24"/>
          <w:szCs w:val="24"/>
        </w:rPr>
        <w:t xml:space="preserve">Francisco Sánchez Alvarado  </w:t>
      </w:r>
    </w:p>
    <w:p w:rsidR="00BE5080" w:rsidRPr="00DC1955" w:rsidRDefault="00F83A79" w:rsidP="00BE5080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C195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Encargado</w:t>
      </w:r>
      <w:r w:rsidR="00BE5080" w:rsidRPr="00DC195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de Catastro </w:t>
      </w:r>
    </w:p>
    <w:p w:rsidR="00BE5080" w:rsidRPr="00DC1955" w:rsidRDefault="007D29CF" w:rsidP="00BE5080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373 734 5135</w:t>
      </w:r>
      <w:r>
        <w:rPr>
          <w:rFonts w:ascii="Arial" w:hAnsi="Arial" w:cs="Arial"/>
          <w:sz w:val="24"/>
          <w:szCs w:val="24"/>
        </w:rPr>
        <w:t xml:space="preserve"> (</w:t>
      </w:r>
      <w:r w:rsidR="00BE5080" w:rsidRPr="00DC1955">
        <w:rPr>
          <w:rFonts w:ascii="Arial" w:hAnsi="Arial" w:cs="Arial"/>
          <w:sz w:val="24"/>
          <w:szCs w:val="24"/>
        </w:rPr>
        <w:t>Ext.</w:t>
      </w:r>
      <w:r>
        <w:rPr>
          <w:rFonts w:ascii="Arial" w:hAnsi="Arial" w:cs="Arial"/>
          <w:sz w:val="24"/>
          <w:szCs w:val="24"/>
        </w:rPr>
        <w:t xml:space="preserve"> 105)</w:t>
      </w:r>
    </w:p>
    <w:p w:rsidR="00BE5080" w:rsidRDefault="00BE5080" w:rsidP="00BE5080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 xml:space="preserve">República </w:t>
      </w:r>
      <w:r w:rsidR="00DA13BB" w:rsidRPr="00DC1955">
        <w:rPr>
          <w:rFonts w:ascii="Arial" w:hAnsi="Arial" w:cs="Arial"/>
          <w:sz w:val="24"/>
          <w:szCs w:val="24"/>
        </w:rPr>
        <w:t>#</w:t>
      </w:r>
      <w:r w:rsidRPr="00DC1955">
        <w:rPr>
          <w:rFonts w:ascii="Arial" w:hAnsi="Arial" w:cs="Arial"/>
          <w:sz w:val="24"/>
          <w:szCs w:val="24"/>
        </w:rPr>
        <w:t>2, Col. Centro, Ixtlahuacán del Río, Jal.</w:t>
      </w:r>
    </w:p>
    <w:p w:rsidR="007D29CF" w:rsidRPr="00DC1955" w:rsidRDefault="007D29CF" w:rsidP="007D29C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Correo electrónico: </w:t>
      </w:r>
      <w:hyperlink r:id="rId45" w:history="1">
        <w:r w:rsidRPr="006C69CC">
          <w:rPr>
            <w:rStyle w:val="Hipervnculo"/>
            <w:rFonts w:ascii="Arial" w:hAnsi="Arial" w:cs="Arial"/>
            <w:sz w:val="24"/>
            <w:szCs w:val="24"/>
          </w:rPr>
          <w:t>informacion@ixtlahuacandelrio.com.mx</w:t>
        </w:r>
      </w:hyperlink>
    </w:p>
    <w:p w:rsidR="00BD3ECB" w:rsidRPr="00DC1955" w:rsidRDefault="00BD3ECB" w:rsidP="00BD3EC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Fecha de alta: 01 d</w:t>
      </w:r>
      <w:r w:rsidR="00511AEF">
        <w:rPr>
          <w:rFonts w:ascii="Arial" w:hAnsi="Arial" w:cs="Arial"/>
          <w:sz w:val="24"/>
          <w:szCs w:val="24"/>
        </w:rPr>
        <w:t xml:space="preserve">e </w:t>
      </w:r>
      <w:proofErr w:type="gramStart"/>
      <w:r w:rsidR="00511AEF">
        <w:rPr>
          <w:rFonts w:ascii="Arial" w:hAnsi="Arial" w:cs="Arial"/>
          <w:sz w:val="24"/>
          <w:szCs w:val="24"/>
        </w:rPr>
        <w:t>Enero</w:t>
      </w:r>
      <w:proofErr w:type="gramEnd"/>
      <w:r w:rsidR="00511AEF">
        <w:rPr>
          <w:rFonts w:ascii="Arial" w:hAnsi="Arial" w:cs="Arial"/>
          <w:sz w:val="24"/>
          <w:szCs w:val="24"/>
        </w:rPr>
        <w:t xml:space="preserve"> del 1996</w:t>
      </w:r>
    </w:p>
    <w:p w:rsidR="00BD3ECB" w:rsidRPr="00DC1955" w:rsidRDefault="00BD3ECB" w:rsidP="00BD3EC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Pr="00124194">
        <w:rPr>
          <w:rFonts w:ascii="Arial" w:hAnsi="Arial" w:cs="Arial"/>
          <w:sz w:val="24"/>
          <w:szCs w:val="24"/>
        </w:rPr>
        <w:t>ivel del puesto en la estructura orgánica</w:t>
      </w:r>
      <w:r>
        <w:rPr>
          <w:rFonts w:ascii="Arial" w:hAnsi="Arial" w:cs="Arial"/>
          <w:sz w:val="24"/>
          <w:szCs w:val="24"/>
        </w:rPr>
        <w:t>: Segundo Nivel</w:t>
      </w:r>
    </w:p>
    <w:p w:rsidR="00B57F2F" w:rsidRDefault="00B57F2F" w:rsidP="00B57F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Nivel del Tabulador Salarial: 7</w:t>
      </w:r>
    </w:p>
    <w:p w:rsidR="00050014" w:rsidRPr="00DC1955" w:rsidRDefault="00050014" w:rsidP="00BE5080">
      <w:pPr>
        <w:rPr>
          <w:rFonts w:ascii="Arial" w:hAnsi="Arial" w:cs="Arial"/>
          <w:sz w:val="24"/>
          <w:szCs w:val="24"/>
        </w:rPr>
      </w:pPr>
    </w:p>
    <w:p w:rsidR="00050014" w:rsidRPr="00DC1955" w:rsidRDefault="00050014" w:rsidP="00050014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55BA3967" wp14:editId="64391017">
                <wp:simplePos x="0" y="0"/>
                <wp:positionH relativeFrom="column">
                  <wp:posOffset>-392072</wp:posOffset>
                </wp:positionH>
                <wp:positionV relativeFrom="paragraph">
                  <wp:posOffset>1025</wp:posOffset>
                </wp:positionV>
                <wp:extent cx="150341" cy="996994"/>
                <wp:effectExtent l="0" t="0" r="2540" b="0"/>
                <wp:wrapSquare wrapText="bothSides"/>
                <wp:docPr id="228" name="Grupo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229" name="Imagen 229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Imagen 230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1" name="Imagen 231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Imagen 232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53B888" id="Grupo 228" o:spid="_x0000_s1026" style="position:absolute;margin-left:-30.85pt;margin-top:.1pt;width:11.85pt;height:78.5pt;z-index:251708416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pef+/wAAAD/dFJOU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">
                <v:shape id="Imagen 229" o:spid="_x0000_s1027" type="#_x0000_t75" alt="Resultado de imagen para icono persona" style="position:absolute;width:1479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1NvLFAAAA3AAAAA8AAABkcnMvZG93bnJldi54bWxEj0FrAjEUhO+F/ofwCt5q0hVEt0YpFaVY&#10;QVzb+2Pzurt087Jsoqb++kYQPA4z8w0zW0TbihP1vnGs4WWoQBCXzjRcafg6rJ4nIHxANtg6Jg1/&#10;5GExf3yYYW7cmfd0KkIlEoR9jhrqELpcSl/WZNEPXUecvB/XWwxJ9pU0PZ4T3LYyU2osLTacFmrs&#10;6L2m8rc4Wg2fu/Xme7pdj5ZRrdT4Epu9rAqtB0/x7RVEoBju4Vv7w2jIsilcz6QjIO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tTbyxQAAANwAAAAPAAAAAAAAAAAAAAAA&#10;AJ8CAABkcnMvZG93bnJldi54bWxQSwUGAAAAAAQABAD3AAAAkQMAAAAA&#10;">
                  <v:imagedata r:id="rId22" o:title="Resultado de imagen para icono persona" croptop="4747f" cropbottom="4750f" cropleft="7384f" cropright="7123f" recolortarget="#494949 [1446]"/>
                  <v:path arrowok="t"/>
                </v:shape>
                <v:shape id="Imagen 230" o:spid="_x0000_s1028" type="#_x0000_t75" alt="Imagen relacionada" style="position:absolute;left:90;top:5794;width:1257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YRHbBAAAA3AAAAA8AAABkcnMvZG93bnJldi54bWxET8uKwjAU3Qv+Q7jCbERTFVSqUYYBwZWM&#10;9b27NNe22NyUJmr9e7MQXB7Oe75sTCkeVLvCsoJBPwJBnFpdcKZgv1v1piCcR9ZYWiYFL3KwXLRb&#10;c4y1ffKWHonPRAhhF6OC3PsqltKlORl0fVsRB+5qa4M+wDqTusZnCDelHEbRWBosODTkWNFfTukt&#10;uRsF58s92WwOg3F0TCddNzlnJ3P5V+qn0/zOQHhq/Ff8ca+1guEozA9nwhGQi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UYRHbBAAAA3AAAAA8AAAAAAAAAAAAAAAAAnwIA&#10;AGRycy9kb3ducmV2LnhtbFBLBQYAAAAABAAEAPcAAACNAwAAAAA=&#10;">
                  <v:imagedata r:id="rId23" o:title="Imagen relacionada" recolortarget="#494949 [1446]"/>
                  <v:path arrowok="t"/>
                </v:shape>
                <v:shape id="Imagen 231" o:spid="_x0000_s1029" type="#_x0000_t75" alt="Imagen relacionada" style="position:absolute;left:226;top:8464;width:908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ny13GAAAA3AAAAA8AAABkcnMvZG93bnJldi54bWxEj0trAkEQhO+C/2FoITed9RGRjaMkkaCQ&#10;g/EBIbdmp7O7ZKdn3Wl1/fdOIJBjUVVfUfNl6yp1oSaUng0MBwko4szbknMDx8NbfwYqCLLFyjMZ&#10;uFGA5aLbmWNq/ZV3dNlLriKEQ4oGCpE61TpkBTkMA18TR+/bNw4lyibXtsFrhLtKj5Jkqh2WHBcK&#10;rOm1oOxnf3YGZPXyabOvx/UHTreywTWeJu8nYx567fMTKKFW/sN/7Y01MBoP4fdMPAJ6c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CfLXcYAAADcAAAADwAAAAAAAAAAAAAA&#10;AACfAgAAZHJzL2Rvd25yZXYueG1sUEsFBgAAAAAEAAQA9wAAAJIDAAAAAA==&#10;">
                  <v:imagedata r:id="rId24" o:title="Imagen relacionada" croptop="8912f" cropbottom="8714f" cropleft="18271f" cropright="18297f" recolortarget="#494949 [1446]"/>
                  <v:path arrowok="t"/>
                </v:shape>
                <v:shape id="Imagen 232" o:spid="_x0000_s1030" type="#_x0000_t75" alt="Resultado de imagen para etiqueta vector" style="position:absolute;left:90;top:2896;width:1384;height:144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ZodfGAAAA3AAAAA8AAABkcnMvZG93bnJldi54bWxEj0FrwkAUhO+F/oflFXqrG1OQEF1FAqUe&#10;LNi0Hrw9ss8kmH0bd1fd/nu3UOhxmJlvmMUqmkFcyfnesoLpJANB3Fjdc6vg++vtpQDhA7LGwTIp&#10;+CEPq+XjwwJLbW/8Sdc6tCJB2JeooAthLKX0TUcG/cSOxMk7WmcwJOlaqR3eEtwMMs+ymTTYc1ro&#10;cKSqo+ZUX4yC+uN8ed9vi1i5Ktrd4dzMxkOh1PNTXM9BBIrhP/zX3mgF+WsOv2fSEZD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dmh18YAAADcAAAADwAAAAAAAAAAAAAA&#10;AACfAgAAZHJzL2Rvd25yZXYueG1sUEsFBgAAAAAEAAQA9wAAAJIDAAAAAA==&#10;">
                  <v:imagedata r:id="rId25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="00F443FF" w:rsidRPr="00DC195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C. </w:t>
      </w:r>
      <w:r w:rsidR="007D29CF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Fátima Vázquez Tejeda</w:t>
      </w:r>
    </w:p>
    <w:p w:rsidR="00050014" w:rsidRPr="00DC1955" w:rsidRDefault="007D29CF" w:rsidP="00050014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Jefe del Departamento de Recursos Humanos</w:t>
      </w:r>
    </w:p>
    <w:p w:rsidR="00050014" w:rsidRPr="00DC1955" w:rsidRDefault="007D29CF" w:rsidP="00050014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373 734 5135</w:t>
      </w:r>
      <w:r>
        <w:rPr>
          <w:rFonts w:ascii="Arial" w:hAnsi="Arial" w:cs="Arial"/>
          <w:sz w:val="24"/>
          <w:szCs w:val="24"/>
        </w:rPr>
        <w:t xml:space="preserve"> (Ext. 1</w:t>
      </w:r>
      <w:r w:rsidR="00050014" w:rsidRPr="00DC1955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>5)</w:t>
      </w:r>
    </w:p>
    <w:p w:rsidR="00050014" w:rsidRDefault="00050014" w:rsidP="00050014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 xml:space="preserve">República </w:t>
      </w:r>
      <w:r w:rsidR="00DA13BB" w:rsidRPr="00DC1955">
        <w:rPr>
          <w:rFonts w:ascii="Arial" w:hAnsi="Arial" w:cs="Arial"/>
          <w:sz w:val="24"/>
          <w:szCs w:val="24"/>
        </w:rPr>
        <w:t>#</w:t>
      </w:r>
      <w:r w:rsidRPr="00DC1955">
        <w:rPr>
          <w:rFonts w:ascii="Arial" w:hAnsi="Arial" w:cs="Arial"/>
          <w:sz w:val="24"/>
          <w:szCs w:val="24"/>
        </w:rPr>
        <w:t>2, Col. Centro,</w:t>
      </w:r>
      <w:r w:rsidR="00432B07" w:rsidRPr="00DC1955">
        <w:rPr>
          <w:rFonts w:ascii="Arial" w:hAnsi="Arial" w:cs="Arial"/>
          <w:sz w:val="24"/>
          <w:szCs w:val="24"/>
        </w:rPr>
        <w:t xml:space="preserve"> </w:t>
      </w:r>
      <w:r w:rsidRPr="00DC1955">
        <w:rPr>
          <w:rFonts w:ascii="Arial" w:hAnsi="Arial" w:cs="Arial"/>
          <w:sz w:val="24"/>
          <w:szCs w:val="24"/>
        </w:rPr>
        <w:t>Ixtlahuacán del Río, Jal.</w:t>
      </w:r>
    </w:p>
    <w:p w:rsidR="007D29CF" w:rsidRPr="00DC1955" w:rsidRDefault="007D29CF" w:rsidP="007D29C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Correo electrónico: </w:t>
      </w:r>
      <w:hyperlink r:id="rId46" w:history="1">
        <w:r w:rsidRPr="006C69CC">
          <w:rPr>
            <w:rStyle w:val="Hipervnculo"/>
            <w:rFonts w:ascii="Arial" w:hAnsi="Arial" w:cs="Arial"/>
            <w:sz w:val="24"/>
            <w:szCs w:val="24"/>
          </w:rPr>
          <w:t>informacion@ixtlahuacandelrio.com.mx</w:t>
        </w:r>
      </w:hyperlink>
    </w:p>
    <w:p w:rsidR="00BD3ECB" w:rsidRPr="00DC1955" w:rsidRDefault="00BD3ECB" w:rsidP="00BD3EC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Fecha de alta:</w:t>
      </w:r>
      <w:r w:rsidR="00511AEF">
        <w:rPr>
          <w:rFonts w:ascii="Arial" w:hAnsi="Arial" w:cs="Arial"/>
          <w:sz w:val="24"/>
          <w:szCs w:val="24"/>
        </w:rPr>
        <w:t xml:space="preserve"> 01 de </w:t>
      </w:r>
      <w:proofErr w:type="gramStart"/>
      <w:r w:rsidR="00511AEF">
        <w:rPr>
          <w:rFonts w:ascii="Arial" w:hAnsi="Arial" w:cs="Arial"/>
          <w:sz w:val="24"/>
          <w:szCs w:val="24"/>
        </w:rPr>
        <w:t>Marzo</w:t>
      </w:r>
      <w:proofErr w:type="gramEnd"/>
      <w:r w:rsidR="00511AEF">
        <w:rPr>
          <w:rFonts w:ascii="Arial" w:hAnsi="Arial" w:cs="Arial"/>
          <w:sz w:val="24"/>
          <w:szCs w:val="24"/>
        </w:rPr>
        <w:t xml:space="preserve"> del 2022</w:t>
      </w:r>
    </w:p>
    <w:p w:rsidR="00BD3ECB" w:rsidRPr="00DC1955" w:rsidRDefault="00BD3ECB" w:rsidP="00BD3EC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Pr="00124194">
        <w:rPr>
          <w:rFonts w:ascii="Arial" w:hAnsi="Arial" w:cs="Arial"/>
          <w:sz w:val="24"/>
          <w:szCs w:val="24"/>
        </w:rPr>
        <w:t>ivel del puesto en la estructura orgánica</w:t>
      </w:r>
      <w:r>
        <w:rPr>
          <w:rFonts w:ascii="Arial" w:hAnsi="Arial" w:cs="Arial"/>
          <w:sz w:val="24"/>
          <w:szCs w:val="24"/>
        </w:rPr>
        <w:t>: Segundo Nivel</w:t>
      </w:r>
    </w:p>
    <w:p w:rsidR="00B57F2F" w:rsidRDefault="00B57F2F" w:rsidP="00B57F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Nivel del Tabulador Salarial: 26</w:t>
      </w:r>
    </w:p>
    <w:p w:rsidR="007D29CF" w:rsidRDefault="007D29CF" w:rsidP="00050014">
      <w:pPr>
        <w:rPr>
          <w:rFonts w:ascii="Arial" w:hAnsi="Arial" w:cs="Arial"/>
          <w:sz w:val="24"/>
          <w:szCs w:val="24"/>
        </w:rPr>
      </w:pPr>
    </w:p>
    <w:p w:rsidR="004F10E7" w:rsidRDefault="004F10E7" w:rsidP="00050014">
      <w:pPr>
        <w:rPr>
          <w:rFonts w:ascii="Arial" w:hAnsi="Arial" w:cs="Arial"/>
          <w:sz w:val="24"/>
          <w:szCs w:val="24"/>
        </w:rPr>
      </w:pPr>
    </w:p>
    <w:p w:rsidR="004F10E7" w:rsidRDefault="004F10E7" w:rsidP="00050014">
      <w:pPr>
        <w:rPr>
          <w:rFonts w:ascii="Arial" w:hAnsi="Arial" w:cs="Arial"/>
          <w:sz w:val="24"/>
          <w:szCs w:val="24"/>
        </w:rPr>
      </w:pPr>
    </w:p>
    <w:p w:rsidR="004F10E7" w:rsidRDefault="004F10E7" w:rsidP="00050014">
      <w:pPr>
        <w:rPr>
          <w:rFonts w:ascii="Arial" w:hAnsi="Arial" w:cs="Arial"/>
          <w:sz w:val="24"/>
          <w:szCs w:val="24"/>
        </w:rPr>
      </w:pPr>
    </w:p>
    <w:p w:rsidR="007D29CF" w:rsidRPr="00DC1955" w:rsidRDefault="007D29CF" w:rsidP="007D29CF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w:lastRenderedPageBreak/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592EC7BF" wp14:editId="72B1C665">
                <wp:simplePos x="0" y="0"/>
                <wp:positionH relativeFrom="column">
                  <wp:posOffset>-392072</wp:posOffset>
                </wp:positionH>
                <wp:positionV relativeFrom="paragraph">
                  <wp:posOffset>1025</wp:posOffset>
                </wp:positionV>
                <wp:extent cx="150341" cy="996994"/>
                <wp:effectExtent l="0" t="0" r="2540" b="0"/>
                <wp:wrapSquare wrapText="bothSides"/>
                <wp:docPr id="57" name="Grupo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58" name="Imagen 58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Imagen 59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" name="Imagen 60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Imagen 61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B77EBE" id="Grupo 57" o:spid="_x0000_s1026" style="position:absolute;margin-left:-30.85pt;margin-top:.1pt;width:11.85pt;height:78.5pt;z-index:251838464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pef+/wAAAD/dFJOU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">
                <v:shape id="Imagen 58" o:spid="_x0000_s1027" type="#_x0000_t75" alt="Resultado de imagen para icono persona" style="position:absolute;width:1479;height:1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">
                  <v:imagedata r:id="rId15" o:title="Resultado de imagen para icono persona" croptop="4747f" cropbottom="4750f" cropleft="7384f" cropright="7123f" recolortarget="#494949 [1446]"/>
                  <v:path arrowok="t"/>
                </v:shape>
                <v:shape id="Imagen 59" o:spid="_x0000_s1028" type="#_x0000_t75" alt="Imagen relacionada" style="position:absolute;left:90;top:5794;width:1257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">
                  <v:imagedata r:id="rId16" o:title="Imagen relacionada" recolortarget="#494949 [1446]"/>
                  <v:path arrowok="t"/>
                </v:shape>
                <v:shape id="Imagen 60" o:spid="_x0000_s1029" type="#_x0000_t75" alt="Imagen relacionada" style="position:absolute;left:226;top:8464;width:908;height:1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">
                  <v:imagedata r:id="rId12" o:title="Imagen relacionada" croptop="8912f" cropbottom="8714f" cropleft="18271f" cropright="18297f" recolortarget="#494949 [1446]"/>
                  <v:path arrowok="t"/>
                </v:shape>
                <v:shape id="Imagen 61" o:spid="_x0000_s1030" type="#_x0000_t75" alt="Resultado de imagen para etiqueta vector" style="position:absolute;left:90;top:2896;width:1384;height:144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">
                  <v:imagedata r:id="rId17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Pr="00DC195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C. 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Eduardo Flores González</w:t>
      </w:r>
    </w:p>
    <w:p w:rsidR="007D29CF" w:rsidRPr="00DC1955" w:rsidRDefault="007D29CF" w:rsidP="007D29CF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Jefe del Departamento de Proveeduría</w:t>
      </w:r>
    </w:p>
    <w:p w:rsidR="007D29CF" w:rsidRPr="00DC1955" w:rsidRDefault="007D29CF" w:rsidP="007D29CF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373 734 5135</w:t>
      </w:r>
      <w:r>
        <w:rPr>
          <w:rFonts w:ascii="Arial" w:hAnsi="Arial" w:cs="Arial"/>
          <w:sz w:val="24"/>
          <w:szCs w:val="24"/>
        </w:rPr>
        <w:t xml:space="preserve"> (Ext. 1</w:t>
      </w:r>
      <w:r w:rsidRPr="00DC1955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>5)</w:t>
      </w:r>
    </w:p>
    <w:p w:rsidR="007D29CF" w:rsidRDefault="007D29CF" w:rsidP="007D29CF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República #2, Col. Centro, Ixtlahuacán del Río, Jal.</w:t>
      </w:r>
    </w:p>
    <w:p w:rsidR="007D29CF" w:rsidRPr="00DC1955" w:rsidRDefault="007D29CF" w:rsidP="007D29C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Correo electrónico: </w:t>
      </w:r>
      <w:hyperlink r:id="rId47" w:history="1">
        <w:r w:rsidRPr="006C69CC">
          <w:rPr>
            <w:rStyle w:val="Hipervnculo"/>
            <w:rFonts w:ascii="Arial" w:hAnsi="Arial" w:cs="Arial"/>
            <w:sz w:val="24"/>
            <w:szCs w:val="24"/>
          </w:rPr>
          <w:t>informacion@ixtlahuacandelrio.com.mx</w:t>
        </w:r>
      </w:hyperlink>
    </w:p>
    <w:p w:rsidR="00BD3ECB" w:rsidRPr="00DC1955" w:rsidRDefault="00BD3ECB" w:rsidP="00BD3EC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Fecha de alta: 01 de </w:t>
      </w:r>
      <w:proofErr w:type="gramStart"/>
      <w:r>
        <w:rPr>
          <w:rFonts w:ascii="Arial" w:hAnsi="Arial" w:cs="Arial"/>
          <w:sz w:val="24"/>
          <w:szCs w:val="24"/>
        </w:rPr>
        <w:t>Octubre</w:t>
      </w:r>
      <w:proofErr w:type="gramEnd"/>
      <w:r>
        <w:rPr>
          <w:rFonts w:ascii="Arial" w:hAnsi="Arial" w:cs="Arial"/>
          <w:sz w:val="24"/>
          <w:szCs w:val="24"/>
        </w:rPr>
        <w:t xml:space="preserve"> del 2018</w:t>
      </w:r>
    </w:p>
    <w:p w:rsidR="00BD3ECB" w:rsidRPr="00DC1955" w:rsidRDefault="00BD3ECB" w:rsidP="00BD3EC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Pr="00124194">
        <w:rPr>
          <w:rFonts w:ascii="Arial" w:hAnsi="Arial" w:cs="Arial"/>
          <w:sz w:val="24"/>
          <w:szCs w:val="24"/>
        </w:rPr>
        <w:t>ivel del puesto en la estructura orgánica</w:t>
      </w:r>
      <w:r>
        <w:rPr>
          <w:rFonts w:ascii="Arial" w:hAnsi="Arial" w:cs="Arial"/>
          <w:sz w:val="24"/>
          <w:szCs w:val="24"/>
        </w:rPr>
        <w:t>: Segundo Nivel</w:t>
      </w:r>
    </w:p>
    <w:p w:rsidR="00B57F2F" w:rsidRDefault="00B57F2F" w:rsidP="00B57F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Nivel del Tabulador Salarial: 22</w:t>
      </w:r>
    </w:p>
    <w:p w:rsidR="007D29CF" w:rsidRDefault="007D29CF" w:rsidP="00050014">
      <w:pPr>
        <w:rPr>
          <w:rFonts w:ascii="Arial" w:hAnsi="Arial" w:cs="Arial"/>
          <w:sz w:val="24"/>
          <w:szCs w:val="24"/>
        </w:rPr>
      </w:pPr>
    </w:p>
    <w:p w:rsidR="007D29CF" w:rsidRDefault="007D29CF" w:rsidP="00050014">
      <w:pPr>
        <w:rPr>
          <w:rFonts w:ascii="Arial" w:hAnsi="Arial" w:cs="Arial"/>
          <w:sz w:val="24"/>
          <w:szCs w:val="24"/>
        </w:rPr>
      </w:pPr>
    </w:p>
    <w:p w:rsidR="00462049" w:rsidRPr="00DC1955" w:rsidRDefault="007D29CF" w:rsidP="00462049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0F7D0D56" wp14:editId="4B7554BD">
                <wp:simplePos x="0" y="0"/>
                <wp:positionH relativeFrom="column">
                  <wp:posOffset>-367665</wp:posOffset>
                </wp:positionH>
                <wp:positionV relativeFrom="paragraph">
                  <wp:posOffset>384175</wp:posOffset>
                </wp:positionV>
                <wp:extent cx="150341" cy="996994"/>
                <wp:effectExtent l="0" t="0" r="2540" b="0"/>
                <wp:wrapSquare wrapText="bothSides"/>
                <wp:docPr id="201" name="Grupo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202" name="Imagen 202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Imagen 203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4" name="Imagen 204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Imagen 205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1E6C8F" id="Grupo 201" o:spid="_x0000_s1026" style="position:absolute;margin-left:-28.95pt;margin-top:30.25pt;width:11.85pt;height:78.5pt;z-index:251840512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pef+/wAAAD/dFJOU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">
                <v:shape id="Imagen 202" o:spid="_x0000_s1027" type="#_x0000_t75" alt="Resultado de imagen para icono persona" style="position:absolute;width:1479;height:1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">
                  <v:imagedata r:id="rId15" o:title="Resultado de imagen para icono persona" croptop="4747f" cropbottom="4750f" cropleft="7384f" cropright="7123f" recolortarget="#494949 [1446]"/>
                  <v:path arrowok="t"/>
                </v:shape>
                <v:shape id="Imagen 203" o:spid="_x0000_s1028" type="#_x0000_t75" alt="Imagen relacionada" style="position:absolute;left:90;top:5794;width:1257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">
                  <v:imagedata r:id="rId11" o:title="Imagen relacionada" recolortarget="#494949 [1446]"/>
                  <v:path arrowok="t"/>
                </v:shape>
                <v:shape id="Imagen 204" o:spid="_x0000_s1029" type="#_x0000_t75" alt="Imagen relacionada" style="position:absolute;left:226;top:8464;width:908;height:1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">
                  <v:imagedata r:id="rId12" o:title="Imagen relacionada" croptop="8912f" cropbottom="8714f" cropleft="18271f" cropright="18297f" recolortarget="#494949 [1446]"/>
                  <v:path arrowok="t"/>
                </v:shape>
                <v:shape id="Imagen 205" o:spid="_x0000_s1030" type="#_x0000_t75" alt="Resultado de imagen para etiqueta vector" style="position:absolute;left:90;top:2896;width:1384;height:144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">
                  <v:imagedata r:id="rId17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="00462049"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6F40AED9" wp14:editId="1F80B305">
                <wp:simplePos x="0" y="0"/>
                <wp:positionH relativeFrom="page">
                  <wp:align>center</wp:align>
                </wp:positionH>
                <wp:positionV relativeFrom="paragraph">
                  <wp:posOffset>431</wp:posOffset>
                </wp:positionV>
                <wp:extent cx="6696000" cy="285750"/>
                <wp:effectExtent l="0" t="0" r="10160" b="19050"/>
                <wp:wrapSquare wrapText="bothSides"/>
                <wp:docPr id="2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00" cy="2857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2B3" w:rsidRPr="00FA4A37" w:rsidRDefault="006932B3" w:rsidP="00462049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A4A3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Coordinación General de Servicios Municipales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0AED9" id="_x0000_s1031" type="#_x0000_t202" style="position:absolute;margin-left:0;margin-top:.05pt;width:527.25pt;height:22.5pt;z-index:25171558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" fillcolor="#ed7d31 [3205]" strokecolor="#ed7d31 [3205]" strokeweight="1pt">
                <v:textbox>
                  <w:txbxContent>
                    <w:p w:rsidR="006932B3" w:rsidRPr="00FA4A37" w:rsidRDefault="006932B3" w:rsidP="00462049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A4A3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Coordinación General de Servicios Municipales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C. Juan Manuel Gutiérrez Esparza</w:t>
      </w:r>
    </w:p>
    <w:p w:rsidR="00425888" w:rsidRDefault="00462049" w:rsidP="00462049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C195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Coordinador General de </w:t>
      </w:r>
      <w:r w:rsidR="00425888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Servicios Municipales</w:t>
      </w:r>
    </w:p>
    <w:p w:rsidR="007D29CF" w:rsidRPr="00DC1955" w:rsidRDefault="007D29CF" w:rsidP="007D29C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373 73 4 5081 (</w:t>
      </w:r>
      <w:r w:rsidR="00BA6777">
        <w:rPr>
          <w:rFonts w:ascii="Arial" w:hAnsi="Arial" w:cs="Arial"/>
          <w:sz w:val="24"/>
          <w:szCs w:val="24"/>
        </w:rPr>
        <w:t>Ext. 118</w:t>
      </w:r>
      <w:r>
        <w:rPr>
          <w:rFonts w:ascii="Arial" w:hAnsi="Arial" w:cs="Arial"/>
          <w:sz w:val="24"/>
          <w:szCs w:val="24"/>
        </w:rPr>
        <w:t>)</w:t>
      </w:r>
    </w:p>
    <w:p w:rsidR="007D29CF" w:rsidRPr="00DC1955" w:rsidRDefault="007D29CF" w:rsidP="007D29C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González Gallo # 95 Colonia Centro, </w:t>
      </w:r>
      <w:r w:rsidRPr="00DC1955">
        <w:rPr>
          <w:rFonts w:ascii="Arial" w:hAnsi="Arial" w:cs="Arial"/>
          <w:sz w:val="24"/>
          <w:szCs w:val="24"/>
        </w:rPr>
        <w:t>Ixtlahuacán del Río, Jal.</w:t>
      </w:r>
    </w:p>
    <w:p w:rsidR="007D29CF" w:rsidRDefault="007D29CF" w:rsidP="00462049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Correo electrónico: </w:t>
      </w:r>
      <w:hyperlink r:id="rId48" w:history="1">
        <w:r w:rsidRPr="006C69CC">
          <w:rPr>
            <w:rStyle w:val="Hipervnculo"/>
            <w:rFonts w:ascii="Arial" w:hAnsi="Arial" w:cs="Arial"/>
            <w:sz w:val="24"/>
            <w:szCs w:val="24"/>
            <w:shd w:val="clear" w:color="auto" w:fill="FFFFFF"/>
          </w:rPr>
          <w:t>serviciosmunicipales021@gmail.com</w:t>
        </w:r>
      </w:hyperlink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9B67C2" w:rsidRPr="00DC1955" w:rsidRDefault="009B67C2" w:rsidP="009B67C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Fecha de alta:</w:t>
      </w:r>
      <w:r w:rsidR="00511AEF">
        <w:rPr>
          <w:rFonts w:ascii="Arial" w:hAnsi="Arial" w:cs="Arial"/>
          <w:sz w:val="24"/>
          <w:szCs w:val="24"/>
        </w:rPr>
        <w:t xml:space="preserve"> 01 de </w:t>
      </w:r>
      <w:proofErr w:type="gramStart"/>
      <w:r w:rsidR="00511AEF">
        <w:rPr>
          <w:rFonts w:ascii="Arial" w:hAnsi="Arial" w:cs="Arial"/>
          <w:sz w:val="24"/>
          <w:szCs w:val="24"/>
        </w:rPr>
        <w:t>Octubre</w:t>
      </w:r>
      <w:proofErr w:type="gramEnd"/>
      <w:r w:rsidR="00511AEF">
        <w:rPr>
          <w:rFonts w:ascii="Arial" w:hAnsi="Arial" w:cs="Arial"/>
          <w:sz w:val="24"/>
          <w:szCs w:val="24"/>
        </w:rPr>
        <w:t xml:space="preserve"> del 2021</w:t>
      </w:r>
    </w:p>
    <w:p w:rsidR="009B67C2" w:rsidRPr="00DC1955" w:rsidRDefault="009B67C2" w:rsidP="009B67C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Pr="00124194">
        <w:rPr>
          <w:rFonts w:ascii="Arial" w:hAnsi="Arial" w:cs="Arial"/>
          <w:sz w:val="24"/>
          <w:szCs w:val="24"/>
        </w:rPr>
        <w:t>ivel del puesto en la estructura orgánica</w:t>
      </w:r>
      <w:r>
        <w:rPr>
          <w:rFonts w:ascii="Arial" w:hAnsi="Arial" w:cs="Arial"/>
          <w:sz w:val="24"/>
          <w:szCs w:val="24"/>
        </w:rPr>
        <w:t>: Primer Nivel</w:t>
      </w:r>
    </w:p>
    <w:p w:rsidR="00B57F2F" w:rsidRDefault="00B57F2F" w:rsidP="00B57F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Nivel del Tabulador Salarial: 3</w:t>
      </w:r>
    </w:p>
    <w:p w:rsidR="007D29CF" w:rsidRPr="007D29CF" w:rsidRDefault="007D29CF" w:rsidP="00462049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2A3A3533" wp14:editId="1617B46E">
                <wp:simplePos x="0" y="0"/>
                <wp:positionH relativeFrom="column">
                  <wp:posOffset>-342900</wp:posOffset>
                </wp:positionH>
                <wp:positionV relativeFrom="paragraph">
                  <wp:posOffset>303568</wp:posOffset>
                </wp:positionV>
                <wp:extent cx="150341" cy="996994"/>
                <wp:effectExtent l="0" t="0" r="2540" b="0"/>
                <wp:wrapSquare wrapText="bothSides"/>
                <wp:docPr id="274" name="Grupo 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275" name="Imagen 275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Imagen 276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7" name="Imagen 277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Imagen 278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50C305" id="Grupo 274" o:spid="_x0000_s1026" style="position:absolute;margin-left:-27pt;margin-top:23.9pt;width:11.85pt;height:78.5pt;z-index:251805696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l5/7/AAAAP90Uk5T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">
                <v:shape id="Imagen 275" o:spid="_x0000_s1027" type="#_x0000_t75" alt="Resultado de imagen para icono persona" style="position:absolute;width:1479;height:1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">
                  <v:imagedata r:id="rId15" o:title="Resultado de imagen para icono persona" croptop="4747f" cropbottom="4750f" cropleft="7384f" cropright="7123f" recolortarget="#494949 [1446]"/>
                  <v:path arrowok="t"/>
                </v:shape>
                <v:shape id="Imagen 276" o:spid="_x0000_s1028" type="#_x0000_t75" alt="Imagen relacionada" style="position:absolute;left:90;top:5794;width:1257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">
                  <v:imagedata r:id="rId16" o:title="Imagen relacionada" recolortarget="#494949 [1446]"/>
                  <v:path arrowok="t"/>
                </v:shape>
                <v:shape id="Imagen 277" o:spid="_x0000_s1029" type="#_x0000_t75" alt="Imagen relacionada" style="position:absolute;left:226;top:8464;width:908;height:1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">
                  <v:imagedata r:id="rId12" o:title="Imagen relacionada" croptop="8912f" cropbottom="8714f" cropleft="18271f" cropright="18297f" recolortarget="#494949 [1446]"/>
                  <v:path arrowok="t"/>
                </v:shape>
                <v:shape id="Imagen 278" o:spid="_x0000_s1030" type="#_x0000_t75" alt="Resultado de imagen para etiqueta vector" style="position:absolute;left:90;top:2896;width:1384;height:144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">
                  <v:imagedata r:id="rId17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</w:p>
    <w:p w:rsidR="005B4BF7" w:rsidRPr="00DC1955" w:rsidRDefault="005B4BF7" w:rsidP="005B4BF7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M.V.Z. Amador Ledezma González</w:t>
      </w:r>
    </w:p>
    <w:p w:rsidR="005B4BF7" w:rsidRPr="00DC1955" w:rsidRDefault="005B4BF7" w:rsidP="005B4BF7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C195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Jefe del Rastro Municipal</w:t>
      </w:r>
    </w:p>
    <w:p w:rsidR="005B4BF7" w:rsidRPr="00DC1955" w:rsidRDefault="00BA6777" w:rsidP="005B4B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373 73 4 5081 </w:t>
      </w:r>
      <w:r w:rsidR="00425888">
        <w:rPr>
          <w:rFonts w:ascii="Arial" w:hAnsi="Arial" w:cs="Arial"/>
          <w:sz w:val="24"/>
          <w:szCs w:val="24"/>
        </w:rPr>
        <w:t>Sin extensión</w:t>
      </w:r>
    </w:p>
    <w:p w:rsidR="005B4BF7" w:rsidRPr="00DC1955" w:rsidRDefault="005B4BF7" w:rsidP="005B4BF7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Aguacate s/n. La Escondida, Ixtlahuacán del Río, Jal</w:t>
      </w:r>
    </w:p>
    <w:p w:rsidR="00BA6777" w:rsidRPr="00DC1955" w:rsidRDefault="00BA6777" w:rsidP="00BA677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Correo electrónico: </w:t>
      </w:r>
      <w:hyperlink r:id="rId49" w:history="1">
        <w:r w:rsidRPr="006C69CC">
          <w:rPr>
            <w:rStyle w:val="Hipervnculo"/>
            <w:rFonts w:ascii="Arial" w:hAnsi="Arial" w:cs="Arial"/>
            <w:sz w:val="24"/>
            <w:szCs w:val="24"/>
          </w:rPr>
          <w:t>informacion@ixtlahuacandelrio.com.mx</w:t>
        </w:r>
      </w:hyperlink>
    </w:p>
    <w:p w:rsidR="00E75D56" w:rsidRPr="00DC1955" w:rsidRDefault="00E75D56" w:rsidP="00E75D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Fecha de alta: 01 de </w:t>
      </w:r>
      <w:proofErr w:type="gramStart"/>
      <w:r>
        <w:rPr>
          <w:rFonts w:ascii="Arial" w:hAnsi="Arial" w:cs="Arial"/>
          <w:sz w:val="24"/>
          <w:szCs w:val="24"/>
        </w:rPr>
        <w:t>Octubre</w:t>
      </w:r>
      <w:proofErr w:type="gramEnd"/>
      <w:r>
        <w:rPr>
          <w:rFonts w:ascii="Arial" w:hAnsi="Arial" w:cs="Arial"/>
          <w:sz w:val="24"/>
          <w:szCs w:val="24"/>
        </w:rPr>
        <w:t xml:space="preserve"> del 2018</w:t>
      </w:r>
    </w:p>
    <w:p w:rsidR="00E75D56" w:rsidRPr="00DC1955" w:rsidRDefault="00E75D56" w:rsidP="00E75D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Pr="00124194">
        <w:rPr>
          <w:rFonts w:ascii="Arial" w:hAnsi="Arial" w:cs="Arial"/>
          <w:sz w:val="24"/>
          <w:szCs w:val="24"/>
        </w:rPr>
        <w:t>ivel del puesto en la estructura orgánica</w:t>
      </w:r>
      <w:r>
        <w:rPr>
          <w:rFonts w:ascii="Arial" w:hAnsi="Arial" w:cs="Arial"/>
          <w:sz w:val="24"/>
          <w:szCs w:val="24"/>
        </w:rPr>
        <w:t>: Segundo Nivel</w:t>
      </w:r>
    </w:p>
    <w:p w:rsidR="00B57F2F" w:rsidRDefault="00B57F2F" w:rsidP="00B57F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Nivel del Tabulador Salarial: 13</w:t>
      </w:r>
    </w:p>
    <w:p w:rsidR="00D836D8" w:rsidRPr="00DC1955" w:rsidRDefault="00D836D8" w:rsidP="00462049">
      <w:pPr>
        <w:rPr>
          <w:rFonts w:ascii="Arial" w:hAnsi="Arial" w:cs="Arial"/>
          <w:sz w:val="24"/>
          <w:szCs w:val="24"/>
        </w:rPr>
      </w:pPr>
    </w:p>
    <w:p w:rsidR="00462049" w:rsidRPr="00DC1955" w:rsidRDefault="00462049" w:rsidP="00462049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w:lastRenderedPageBreak/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5AE5C11E" wp14:editId="3B2E9309">
                <wp:simplePos x="0" y="0"/>
                <wp:positionH relativeFrom="column">
                  <wp:posOffset>-392072</wp:posOffset>
                </wp:positionH>
                <wp:positionV relativeFrom="paragraph">
                  <wp:posOffset>1025</wp:posOffset>
                </wp:positionV>
                <wp:extent cx="150341" cy="996994"/>
                <wp:effectExtent l="0" t="0" r="2540" b="0"/>
                <wp:wrapSquare wrapText="bothSides"/>
                <wp:docPr id="254" name="Grupo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255" name="Imagen 255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Imagen 256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7" name="Imagen 257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Imagen 258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5D6B18" id="Grupo 254" o:spid="_x0000_s1026" style="position:absolute;margin-left:-30.85pt;margin-top:.1pt;width:11.85pt;height:78.5pt;z-index:251719680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pef+/wAAAD/dFJOU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">
                <v:shape id="Imagen 255" o:spid="_x0000_s1027" type="#_x0000_t75" alt="Resultado de imagen para icono persona" style="position:absolute;width:1479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+T4rFAAAA3AAAAA8AAABkcnMvZG93bnJldi54bWxEj0FrAjEUhO+F/ofwCt40qaK0q1GKopRW&#10;EFe9PzbP3cXNy7JJNe2vbwpCj8PMfMPMFtE24kqdrx1reB4oEMSFMzWXGo6Hdf8FhA/IBhvHpOGb&#10;PCzmjw8zzIy78Z6ueShFgrDPUEMVQptJ6YuKLPqBa4mTd3adxZBkV0rT4S3BbSOHSk2kxZrTQoUt&#10;LSsqLvmX1fC523ycXreb0SqqtZr8xHovy1zr3lN8m4IIFMN/+N5+NxqG4zH8nUlHQM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/k+KxQAAANwAAAAPAAAAAAAAAAAAAAAA&#10;AJ8CAABkcnMvZG93bnJldi54bWxQSwUGAAAAAAQABAD3AAAAkQMAAAAA&#10;">
                  <v:imagedata r:id="rId22" o:title="Resultado de imagen para icono persona" croptop="4747f" cropbottom="4750f" cropleft="7384f" cropright="7123f" recolortarget="#494949 [1446]"/>
                  <v:path arrowok="t"/>
                </v:shape>
                <v:shape id="Imagen 256" o:spid="_x0000_s1028" type="#_x0000_t75" alt="Imagen relacionada" style="position:absolute;left:90;top:5794;width:1257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inDnGAAAA3AAAAA8AAABkcnMvZG93bnJldi54bWxEj0FrwkAUhO8F/8PyhF6KbhSalDQbEUHo&#10;SdrY1nh7ZF+TYPZtyK4a/71bKPQ4zMw3TLYaTScuNLjWsoLFPAJBXFndcq3gc7+dvYBwHlljZ5kU&#10;3MjBKp88ZJhqe+UPuhS+FgHCLkUFjfd9KqWrGjLo5rYnDt6PHQz6IIda6gGvAW46uYyiWBpsOSw0&#10;2NOmoepUnI2C8ngudruvRRx9V8mTS8r6YI7vSj1Ox/UrCE+j/w//td+0guVzDL9nwhGQ+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GKcOcYAAADcAAAADwAAAAAAAAAAAAAA&#10;AACfAgAAZHJzL2Rvd25yZXYueG1sUEsFBgAAAAAEAAQA9wAAAJIDAAAAAA==&#10;">
                  <v:imagedata r:id="rId23" o:title="Imagen relacionada" recolortarget="#494949 [1446]"/>
                  <v:path arrowok="t"/>
                </v:shape>
                <v:shape id="Imagen 257" o:spid="_x0000_s1029" type="#_x0000_t75" alt="Imagen relacionada" style="position:absolute;left:226;top:8464;width:908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dExLGAAAA3AAAAA8AAABkcnMvZG93bnJldi54bWxEj19rwkAQxN8L/Q7HCr7Vi6JWoqe0SlHo&#10;g/UPiG9Lbk1Cc3sxt9X02/cKhT4OM/MbZrZoXaVu1ITSs4F+LwFFnHlbcm7geHh7moAKgmyx8kwG&#10;vinAYv74MMPU+jvv6LaXXEUIhxQNFCJ1qnXICnIYer4mjt7FNw4lyibXtsF7hLtKD5JkrB2WHBcK&#10;rGlZUPa5/3IGZPV6stl5tP7A8VY2uMbr8P1qTLfTvkxBCbXyH/5rb6yBwegZfs/EI6Dn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V0TEsYAAADcAAAADwAAAAAAAAAAAAAA&#10;AACfAgAAZHJzL2Rvd25yZXYueG1sUEsFBgAAAAAEAAQA9wAAAJIDAAAAAA==&#10;">
                  <v:imagedata r:id="rId24" o:title="Imagen relacionada" croptop="8912f" cropbottom="8714f" cropleft="18271f" cropright="18297f" recolortarget="#494949 [1446]"/>
                  <v:path arrowok="t"/>
                </v:shape>
                <v:shape id="Imagen 258" o:spid="_x0000_s1030" type="#_x0000_t75" alt="Resultado de imagen para etiqueta vector" style="position:absolute;left:90;top:2896;width:1384;height:144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uc53CAAAA3AAAAA8AAABkcnMvZG93bnJldi54bWxET89rwjAUvgv7H8ITdtNUQSmdUUZh6MGB&#10;q3rw9mje2rLmpSZRs/9+OQg7fny/V5toenEn5zvLCmbTDARxbXXHjYLT8WOSg/ABWWNvmRT8kofN&#10;+mW0wkLbB3/RvQqNSCHsC1TQhjAUUvq6JYN+agfixH1bZzAk6BqpHT5SuOnlPMuW0mDHqaHFgcqW&#10;6p/qZhRUn9fb9rzPY+nKaA+Xa70cLrlSr+P4/gYiUAz/4qd7pxXMF2ltOpOOgF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7nOdwgAAANwAAAAPAAAAAAAAAAAAAAAAAJ8C&#10;AABkcnMvZG93bnJldi54bWxQSwUGAAAAAAQABAD3AAAAjgMAAAAA&#10;">
                  <v:imagedata r:id="rId25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="00BA677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Lic. Laura Refugio Esparza González </w:t>
      </w:r>
    </w:p>
    <w:p w:rsidR="00462049" w:rsidRPr="00DC1955" w:rsidRDefault="00462049" w:rsidP="00462049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C195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Jefe</w:t>
      </w:r>
      <w:r w:rsidR="005163B9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del Departamento de Patrimonio</w:t>
      </w:r>
    </w:p>
    <w:p w:rsidR="005163B9" w:rsidRPr="00DC1955" w:rsidRDefault="005163B9" w:rsidP="005163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373 73 4 5081 (Ext. 118)</w:t>
      </w:r>
    </w:p>
    <w:p w:rsidR="005163B9" w:rsidRPr="00DC1955" w:rsidRDefault="005163B9" w:rsidP="005163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González Gallo # 95 Colonia Centro, </w:t>
      </w:r>
      <w:r w:rsidRPr="00DC1955">
        <w:rPr>
          <w:rFonts w:ascii="Arial" w:hAnsi="Arial" w:cs="Arial"/>
          <w:sz w:val="24"/>
          <w:szCs w:val="24"/>
        </w:rPr>
        <w:t>Ixtlahuacán del Río, Jal.</w:t>
      </w:r>
    </w:p>
    <w:p w:rsidR="005163B9" w:rsidRDefault="005163B9" w:rsidP="005163B9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Correo electrónico: </w:t>
      </w:r>
      <w:hyperlink r:id="rId50" w:history="1">
        <w:r w:rsidRPr="006C69CC">
          <w:rPr>
            <w:rStyle w:val="Hipervnculo"/>
            <w:rFonts w:ascii="Arial" w:hAnsi="Arial" w:cs="Arial"/>
            <w:sz w:val="24"/>
            <w:szCs w:val="24"/>
            <w:shd w:val="clear" w:color="auto" w:fill="FFFFFF"/>
          </w:rPr>
          <w:t>serviciosmunicipales021@gmail.com</w:t>
        </w:r>
      </w:hyperlink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E75D56" w:rsidRPr="00DC1955" w:rsidRDefault="00E75D56" w:rsidP="00E75D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Fecha de alta:</w:t>
      </w:r>
      <w:r w:rsidR="00511AEF">
        <w:rPr>
          <w:rFonts w:ascii="Arial" w:hAnsi="Arial" w:cs="Arial"/>
          <w:sz w:val="24"/>
          <w:szCs w:val="24"/>
        </w:rPr>
        <w:t xml:space="preserve"> 01 de </w:t>
      </w:r>
      <w:proofErr w:type="gramStart"/>
      <w:r w:rsidR="00511AEF">
        <w:rPr>
          <w:rFonts w:ascii="Arial" w:hAnsi="Arial" w:cs="Arial"/>
          <w:sz w:val="24"/>
          <w:szCs w:val="24"/>
        </w:rPr>
        <w:t>Octubre</w:t>
      </w:r>
      <w:proofErr w:type="gramEnd"/>
      <w:r w:rsidR="00511AEF">
        <w:rPr>
          <w:rFonts w:ascii="Arial" w:hAnsi="Arial" w:cs="Arial"/>
          <w:sz w:val="24"/>
          <w:szCs w:val="24"/>
        </w:rPr>
        <w:t xml:space="preserve"> del 2021</w:t>
      </w:r>
    </w:p>
    <w:p w:rsidR="00E75D56" w:rsidRPr="00DC1955" w:rsidRDefault="00E75D56" w:rsidP="00E75D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Pr="00124194">
        <w:rPr>
          <w:rFonts w:ascii="Arial" w:hAnsi="Arial" w:cs="Arial"/>
          <w:sz w:val="24"/>
          <w:szCs w:val="24"/>
        </w:rPr>
        <w:t>ivel del puesto en la estructura orgánica</w:t>
      </w:r>
      <w:r>
        <w:rPr>
          <w:rFonts w:ascii="Arial" w:hAnsi="Arial" w:cs="Arial"/>
          <w:sz w:val="24"/>
          <w:szCs w:val="24"/>
        </w:rPr>
        <w:t>: Segundo Nivel</w:t>
      </w:r>
    </w:p>
    <w:p w:rsidR="00B57F2F" w:rsidRDefault="00B57F2F" w:rsidP="00B57F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Nivel del Tabulador Salarial: 28</w:t>
      </w:r>
    </w:p>
    <w:p w:rsidR="00462049" w:rsidRPr="00DC1955" w:rsidRDefault="004C0D5F" w:rsidP="00462049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6A119BAA" wp14:editId="408DBCE6">
                <wp:simplePos x="0" y="0"/>
                <wp:positionH relativeFrom="column">
                  <wp:posOffset>-348998</wp:posOffset>
                </wp:positionH>
                <wp:positionV relativeFrom="paragraph">
                  <wp:posOffset>293640</wp:posOffset>
                </wp:positionV>
                <wp:extent cx="150341" cy="996994"/>
                <wp:effectExtent l="0" t="0" r="2540" b="0"/>
                <wp:wrapSquare wrapText="bothSides"/>
                <wp:docPr id="259" name="Grupo 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260" name="Imagen 260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Imagen 261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2" name="Imagen 262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Imagen 263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4B3C94" id="Grupo 259" o:spid="_x0000_s1026" style="position:absolute;margin-left:-27.5pt;margin-top:23.1pt;width:11.85pt;height:78.5pt;z-index:251721728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KXn/v8AAAA/3RSTlM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">
                <v:shape id="Imagen 260" o:spid="_x0000_s1027" type="#_x0000_t75" alt="Resultado de imagen para icono persona" style="position:absolute;width:1479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lJq/CAAAA3AAAAA8AAABkcnMvZG93bnJldi54bWxET11rwjAUfR/sP4Qr7G0mOiizGmVMlOEE&#10;ad3eL821LWtuShM189cvD8IeD+d7sYq2ExcafOtYw2SsQBBXzrRca/g6bp5fQfiAbLBzTBp+ycNq&#10;+fiwwNy4Kxd0KUMtUgj7HDU0IfS5lL5qyKIfu544cSc3WAwJDrU0A15TuO3kVKlMWmw5NTTY03tD&#10;1U95tho+D9vd92y/fVlHtVHZLbaFrEutn0bxbQ4iUAz/4rv7w2iYZml+OpOOgF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5SavwgAAANwAAAAPAAAAAAAAAAAAAAAAAJ8C&#10;AABkcnMvZG93bnJldi54bWxQSwUGAAAAAAQABAD3AAAAjgMAAAAA&#10;">
                  <v:imagedata r:id="rId22" o:title="Resultado de imagen para icono persona" croptop="4747f" cropbottom="4750f" cropleft="7384f" cropright="7123f" recolortarget="#494949 [1446]"/>
                  <v:path arrowok="t"/>
                </v:shape>
                <v:shape id="Imagen 261" o:spid="_x0000_s1028" type="#_x0000_t75" alt="Imagen relacionada" style="position:absolute;left:90;top:5794;width:1257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nzvDFAAAA3AAAAA8AAABkcnMvZG93bnJldi54bWxEj0GLwjAUhO/C/ofwFryIpvVQl2oUWVjw&#10;JGvVVW+P5tkWm5fSRO3+eyMIHoeZ+YaZLTpTixu1rrKsIB5FIIhzqysuFOy2P8MvEM4ja6wtk4J/&#10;crCYf/RmmGp75w3dMl+IAGGXooLS+yaV0uUlGXQj2xAH72xbgz7ItpC6xXuAm1qOoyiRBisOCyU2&#10;9F1SfsmuRsHxdM3W632cRH/5ZOAmx+JgTr9K9T+75RSEp86/w6/2SisYJzE8z4QjIO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587wxQAAANwAAAAPAAAAAAAAAAAAAAAA&#10;AJ8CAABkcnMvZG93bnJldi54bWxQSwUGAAAAAAQABAD3AAAAkQMAAAAA&#10;">
                  <v:imagedata r:id="rId23" o:title="Imagen relacionada" recolortarget="#494949 [1446]"/>
                  <v:path arrowok="t"/>
                </v:shape>
                <v:shape id="Imagen 262" o:spid="_x0000_s1029" type="#_x0000_t75" alt="Imagen relacionada" style="position:absolute;left:226;top:8464;width:908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GejfGAAAA3AAAAA8AAABkcnMvZG93bnJldi54bWxEj19rwkAQxN8Lfodjhb7Vi6ENknqKthSF&#10;PtR/UHxbcmsSzO3F3FbTb98rFPo4zMxvmOm8d426UhdqzwbGowQUceFtzaWBw/7tYQIqCLLFxjMZ&#10;+KYA89ngboq59Tfe0nUnpYoQDjkaqETaXOtQVOQwjHxLHL2T7xxKlF2pbYe3CHeNTpMk0w5rjgsV&#10;tvRSUXHefTkD8rr8tMXxabXB7EPWuMLL4/vFmPthv3gGJdTLf/ivvbYG0iyF3zPxCOjZ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0Z6N8YAAADcAAAADwAAAAAAAAAAAAAA&#10;AACfAgAAZHJzL2Rvd25yZXYueG1sUEsFBgAAAAAEAAQA9wAAAJIDAAAAAA==&#10;">
                  <v:imagedata r:id="rId24" o:title="Imagen relacionada" croptop="8912f" cropbottom="8714f" cropleft="18271f" cropright="18297f" recolortarget="#494949 [1446]"/>
                  <v:path arrowok="t"/>
                </v:shape>
                <v:shape id="Imagen 263" o:spid="_x0000_s1030" type="#_x0000_t75" alt="Resultado de imagen para etiqueta vector" style="position:absolute;left:90;top:2896;width:1384;height:144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mK1HGAAAA3AAAAA8AAABkcnMvZG93bnJldi54bWxEj0FrwkAUhO+F/oflFXqrGy2EEF1FAqU9&#10;tFDTevD2yD6TYPZt3F11+++7guBxmJlvmMUqmkGcyfnesoLpJANB3Fjdc6vg9+ftpQDhA7LGwTIp&#10;+CMPq+XjwwJLbS+8oXMdWpEg7EtU0IUwllL6piODfmJH4uTtrTMYknSt1A4vCW4GOcuyXBrsOS10&#10;OFLVUXOoT0ZB/XU8vW8/i1i5Ktrv3bHJx12h1PNTXM9BBIrhHr61P7SCWf4K1zPpCMj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SYrUcYAAADcAAAADwAAAAAAAAAAAAAA&#10;AACfAgAAZHJzL2Rvd25yZXYueG1sUEsFBgAAAAAEAAQA9wAAAJIDAAAAAA==&#10;">
                  <v:imagedata r:id="rId25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</w:p>
    <w:p w:rsidR="004C0D5F" w:rsidRPr="00DC1955" w:rsidRDefault="004C0D5F" w:rsidP="004C0D5F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C195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C. María Leticia Mora Veliz</w:t>
      </w:r>
    </w:p>
    <w:p w:rsidR="004C0D5F" w:rsidRPr="00DC1955" w:rsidRDefault="004C0D5F" w:rsidP="004C0D5F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C195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Titular de la Unidad de Suministros </w:t>
      </w:r>
    </w:p>
    <w:p w:rsidR="004C0D5F" w:rsidRPr="00DC1955" w:rsidRDefault="005163B9" w:rsidP="004C0D5F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373 734 5135</w:t>
      </w:r>
      <w:r>
        <w:rPr>
          <w:rFonts w:ascii="Arial" w:hAnsi="Arial" w:cs="Arial"/>
          <w:sz w:val="24"/>
          <w:szCs w:val="24"/>
        </w:rPr>
        <w:t xml:space="preserve"> (</w:t>
      </w:r>
      <w:r w:rsidR="00425888">
        <w:rPr>
          <w:rFonts w:ascii="Arial" w:hAnsi="Arial" w:cs="Arial"/>
          <w:sz w:val="24"/>
          <w:szCs w:val="24"/>
        </w:rPr>
        <w:t>Sin extensión</w:t>
      </w:r>
      <w:r>
        <w:rPr>
          <w:rFonts w:ascii="Arial" w:hAnsi="Arial" w:cs="Arial"/>
          <w:sz w:val="24"/>
          <w:szCs w:val="24"/>
        </w:rPr>
        <w:t>)</w:t>
      </w:r>
      <w:r w:rsidR="00425888">
        <w:rPr>
          <w:rFonts w:ascii="Arial" w:hAnsi="Arial" w:cs="Arial"/>
          <w:sz w:val="24"/>
          <w:szCs w:val="24"/>
        </w:rPr>
        <w:t xml:space="preserve"> </w:t>
      </w:r>
    </w:p>
    <w:p w:rsidR="00432B07" w:rsidRPr="00DC1955" w:rsidRDefault="00432B07" w:rsidP="00432B07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Cerrada de la Mora s/n, Col. La Escondida, Ixtlahuacán del Río, Jal.</w:t>
      </w:r>
    </w:p>
    <w:p w:rsidR="005163B9" w:rsidRDefault="005163B9" w:rsidP="005163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Correo electrónico: </w:t>
      </w:r>
      <w:hyperlink r:id="rId51" w:history="1">
        <w:r w:rsidRPr="006C69CC">
          <w:rPr>
            <w:rStyle w:val="Hipervnculo"/>
            <w:rFonts w:ascii="Arial" w:hAnsi="Arial" w:cs="Arial"/>
            <w:sz w:val="24"/>
            <w:szCs w:val="24"/>
          </w:rPr>
          <w:t>informacion@ixtlahuacandelrio.com.mx</w:t>
        </w:r>
      </w:hyperlink>
    </w:p>
    <w:p w:rsidR="00511AEF" w:rsidRPr="00DC1955" w:rsidRDefault="00511AEF" w:rsidP="00511AE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Fecha de alta: 01 de </w:t>
      </w:r>
      <w:proofErr w:type="gramStart"/>
      <w:r>
        <w:rPr>
          <w:rFonts w:ascii="Arial" w:hAnsi="Arial" w:cs="Arial"/>
          <w:sz w:val="24"/>
          <w:szCs w:val="24"/>
        </w:rPr>
        <w:t>Octubre</w:t>
      </w:r>
      <w:proofErr w:type="gramEnd"/>
      <w:r>
        <w:rPr>
          <w:rFonts w:ascii="Arial" w:hAnsi="Arial" w:cs="Arial"/>
          <w:sz w:val="24"/>
          <w:szCs w:val="24"/>
        </w:rPr>
        <w:t xml:space="preserve"> del 2018</w:t>
      </w:r>
    </w:p>
    <w:p w:rsidR="00C4202A" w:rsidRDefault="00511AEF" w:rsidP="00C0473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Pr="00124194">
        <w:rPr>
          <w:rFonts w:ascii="Arial" w:hAnsi="Arial" w:cs="Arial"/>
          <w:sz w:val="24"/>
          <w:szCs w:val="24"/>
        </w:rPr>
        <w:t>ivel del puesto en la estructura orgánica</w:t>
      </w:r>
      <w:r>
        <w:rPr>
          <w:rFonts w:ascii="Arial" w:hAnsi="Arial" w:cs="Arial"/>
          <w:sz w:val="24"/>
          <w:szCs w:val="24"/>
        </w:rPr>
        <w:t>: Segundo Nivel</w:t>
      </w:r>
    </w:p>
    <w:p w:rsidR="00B57F2F" w:rsidRDefault="00B57F2F" w:rsidP="00B57F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Nivel del Tabulador Salarial: 28</w:t>
      </w:r>
    </w:p>
    <w:p w:rsidR="00B57F2F" w:rsidRPr="00DC1955" w:rsidRDefault="00B57F2F" w:rsidP="00C04738">
      <w:pPr>
        <w:rPr>
          <w:rFonts w:ascii="Arial" w:hAnsi="Arial" w:cs="Arial"/>
          <w:sz w:val="24"/>
          <w:szCs w:val="24"/>
        </w:rPr>
      </w:pPr>
    </w:p>
    <w:p w:rsidR="00A15E2D" w:rsidRPr="00DC1955" w:rsidRDefault="00425888" w:rsidP="00C04738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07CA22D4" wp14:editId="70A6E4EC">
                <wp:simplePos x="0" y="0"/>
                <wp:positionH relativeFrom="column">
                  <wp:posOffset>-406032</wp:posOffset>
                </wp:positionH>
                <wp:positionV relativeFrom="paragraph">
                  <wp:posOffset>720090</wp:posOffset>
                </wp:positionV>
                <wp:extent cx="150341" cy="996994"/>
                <wp:effectExtent l="0" t="0" r="2540" b="0"/>
                <wp:wrapSquare wrapText="bothSides"/>
                <wp:docPr id="335" name="Grupo 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336" name="Imagen 336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" name="Imagen 337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8" name="Imagen 338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" name="Imagen 339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422491" id="Grupo 335" o:spid="_x0000_s1026" style="position:absolute;margin-left:-31.95pt;margin-top:56.7pt;width:11.85pt;height:78.5pt;z-index:251832320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KXn/v8AAAA/3RSTlM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">
                <v:shape id="Imagen 336" o:spid="_x0000_s1027" type="#_x0000_t75" alt="Resultado de imagen para icono persona" style="position:absolute;width:1479;height:1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">
                  <v:imagedata r:id="rId15" o:title="Resultado de imagen para icono persona" croptop="4747f" cropbottom="4750f" cropleft="7384f" cropright="7123f" recolortarget="#494949 [1446]"/>
                  <v:path arrowok="t"/>
                </v:shape>
                <v:shape id="Imagen 337" o:spid="_x0000_s1028" type="#_x0000_t75" alt="Imagen relacionada" style="position:absolute;left:90;top:5794;width:1257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">
                  <v:imagedata r:id="rId16" o:title="Imagen relacionada" recolortarget="#494949 [1446]"/>
                  <v:path arrowok="t"/>
                </v:shape>
                <v:shape id="Imagen 338" o:spid="_x0000_s1029" type="#_x0000_t75" alt="Imagen relacionada" style="position:absolute;left:226;top:8464;width:908;height:1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">
                  <v:imagedata r:id="rId12" o:title="Imagen relacionada" croptop="8912f" cropbottom="8714f" cropleft="18271f" cropright="18297f" recolortarget="#494949 [1446]"/>
                  <v:path arrowok="t"/>
                </v:shape>
                <v:shape id="Imagen 339" o:spid="_x0000_s1030" type="#_x0000_t75" alt="Resultado de imagen para etiqueta vector" style="position:absolute;left:90;top:2896;width:1384;height:144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">
                  <v:imagedata r:id="rId17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="00A15E2D"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4DA91DA1" wp14:editId="6BE298E7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696000" cy="285750"/>
                <wp:effectExtent l="0" t="0" r="10160" b="19050"/>
                <wp:wrapSquare wrapText="bothSides"/>
                <wp:docPr id="3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00" cy="2857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2B3" w:rsidRPr="00FA4A37" w:rsidRDefault="006932B3" w:rsidP="00A15E2D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A4A3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Coordinación General de Construcción de la Comunidad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91DA1" id="_x0000_s1032" type="#_x0000_t202" style="position:absolute;margin-left:0;margin-top:0;width:527.25pt;height:22.5pt;z-index:2517442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" fillcolor="#ed7d31 [3205]" strokecolor="#ed7d31 [3205]" strokeweight="1pt">
                <v:textbox>
                  <w:txbxContent>
                    <w:p w:rsidR="006932B3" w:rsidRPr="00FA4A37" w:rsidRDefault="006932B3" w:rsidP="00A15E2D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A4A3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Coordinación General de Construcción de la Comunidad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25888" w:rsidRDefault="00425888" w:rsidP="00A15E2D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425888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L. N. María de la Luz Pinto González</w:t>
      </w:r>
    </w:p>
    <w:p w:rsidR="00425888" w:rsidRPr="00425888" w:rsidRDefault="00425888" w:rsidP="00425888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425888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Encargada de la Coordinación General de Construcción de la Comunidad</w:t>
      </w:r>
    </w:p>
    <w:p w:rsidR="00425888" w:rsidRPr="00425888" w:rsidRDefault="00425888" w:rsidP="00425888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425888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Industria # 403 Col. La Cruz, Ixtlahuacán del Río, Jal.</w:t>
      </w:r>
    </w:p>
    <w:p w:rsidR="00425888" w:rsidRDefault="00425888" w:rsidP="00425888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425888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373 734 7504</w:t>
      </w:r>
      <w:r w:rsidR="005163B9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(Sin extensión)</w:t>
      </w:r>
    </w:p>
    <w:p w:rsidR="005163B9" w:rsidRDefault="005163B9" w:rsidP="00425888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Correo electrónico: </w:t>
      </w:r>
      <w:hyperlink r:id="rId52" w:history="1">
        <w:r w:rsidRPr="006C69CC">
          <w:rPr>
            <w:rStyle w:val="Hipervnculo"/>
            <w:rFonts w:ascii="Arial" w:hAnsi="Arial" w:cs="Arial"/>
            <w:sz w:val="24"/>
            <w:szCs w:val="24"/>
            <w:shd w:val="clear" w:color="auto" w:fill="FFFFFF"/>
          </w:rPr>
          <w:t>ccc.ixtlahuacandelrio@gmail.com</w:t>
        </w:r>
      </w:hyperlink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9B67C2" w:rsidRPr="00DC1955" w:rsidRDefault="009B67C2" w:rsidP="009B67C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Fecha de alta: 01 de </w:t>
      </w:r>
      <w:proofErr w:type="gramStart"/>
      <w:r>
        <w:rPr>
          <w:rFonts w:ascii="Arial" w:hAnsi="Arial" w:cs="Arial"/>
          <w:sz w:val="24"/>
          <w:szCs w:val="24"/>
        </w:rPr>
        <w:t>Octubre</w:t>
      </w:r>
      <w:proofErr w:type="gramEnd"/>
      <w:r>
        <w:rPr>
          <w:rFonts w:ascii="Arial" w:hAnsi="Arial" w:cs="Arial"/>
          <w:sz w:val="24"/>
          <w:szCs w:val="24"/>
        </w:rPr>
        <w:t xml:space="preserve"> del 2018</w:t>
      </w:r>
    </w:p>
    <w:p w:rsidR="009B67C2" w:rsidRPr="00DC1955" w:rsidRDefault="009B67C2" w:rsidP="009B67C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Pr="00124194">
        <w:rPr>
          <w:rFonts w:ascii="Arial" w:hAnsi="Arial" w:cs="Arial"/>
          <w:sz w:val="24"/>
          <w:szCs w:val="24"/>
        </w:rPr>
        <w:t>ivel del puesto en la estructura orgánica</w:t>
      </w:r>
      <w:r>
        <w:rPr>
          <w:rFonts w:ascii="Arial" w:hAnsi="Arial" w:cs="Arial"/>
          <w:sz w:val="24"/>
          <w:szCs w:val="24"/>
        </w:rPr>
        <w:t>: Primer Nivel</w:t>
      </w:r>
    </w:p>
    <w:p w:rsidR="00B57F2F" w:rsidRDefault="00B57F2F" w:rsidP="00B57F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Nivel del Tabulador Salarial: 3</w:t>
      </w:r>
    </w:p>
    <w:p w:rsidR="005163B9" w:rsidRPr="00DC1955" w:rsidRDefault="005163B9" w:rsidP="005163B9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w:lastRenderedPageBreak/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74B3EC38" wp14:editId="357A12AF">
                <wp:simplePos x="0" y="0"/>
                <wp:positionH relativeFrom="column">
                  <wp:posOffset>-352425</wp:posOffset>
                </wp:positionH>
                <wp:positionV relativeFrom="paragraph">
                  <wp:posOffset>304165</wp:posOffset>
                </wp:positionV>
                <wp:extent cx="150341" cy="996994"/>
                <wp:effectExtent l="0" t="0" r="2540" b="0"/>
                <wp:wrapSquare wrapText="bothSides"/>
                <wp:docPr id="239" name="Grupo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240" name="Imagen 240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" name="Imagen 241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2" name="Imagen 242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" name="Imagen 299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90AA92" id="Grupo 239" o:spid="_x0000_s1026" style="position:absolute;margin-left:-27.75pt;margin-top:23.95pt;width:11.85pt;height:78.5pt;z-index:251842560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KXn/v8AAAA/3RSTlM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">
                <v:shape id="Imagen 240" o:spid="_x0000_s1027" type="#_x0000_t75" alt="Resultado de imagen para icono persona" style="position:absolute;width:1479;height:1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">
                  <v:imagedata r:id="rId15" o:title="Resultado de imagen para icono persona" croptop="4747f" cropbottom="4750f" cropleft="7384f" cropright="7123f" recolortarget="#494949 [1446]"/>
                  <v:path arrowok="t"/>
                </v:shape>
                <v:shape id="Imagen 241" o:spid="_x0000_s1028" type="#_x0000_t75" alt="Imagen relacionada" style="position:absolute;left:90;top:5794;width:1257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">
                  <v:imagedata r:id="rId16" o:title="Imagen relacionada" recolortarget="#494949 [1446]"/>
                  <v:path arrowok="t"/>
                </v:shape>
                <v:shape id="Imagen 242" o:spid="_x0000_s1029" type="#_x0000_t75" alt="Imagen relacionada" style="position:absolute;left:226;top:8464;width:908;height:1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">
                  <v:imagedata r:id="rId12" o:title="Imagen relacionada" croptop="8912f" cropbottom="8714f" cropleft="18271f" cropright="18297f" recolortarget="#494949 [1446]"/>
                  <v:path arrowok="t"/>
                </v:shape>
                <v:shape id="Imagen 299" o:spid="_x0000_s1030" type="#_x0000_t75" alt="Resultado de imagen para etiqueta vector" style="position:absolute;left:90;top:2896;width:1384;height:144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">
                  <v:imagedata r:id="rId13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</w:p>
    <w:p w:rsidR="005163B9" w:rsidRDefault="005163B9" w:rsidP="005163B9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C. María de los Ángeles Moya Mora</w:t>
      </w:r>
    </w:p>
    <w:p w:rsidR="005163B9" w:rsidRDefault="005163B9" w:rsidP="005163B9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5163B9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Titular de la Instancia Municipal de las Mujeres</w:t>
      </w:r>
    </w:p>
    <w:p w:rsidR="005163B9" w:rsidRPr="00425888" w:rsidRDefault="005163B9" w:rsidP="005163B9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425888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Industria # 403 Col. La Cruz, Ixtlahuacán del Río, Jal.</w:t>
      </w:r>
    </w:p>
    <w:p w:rsidR="005163B9" w:rsidRDefault="005163B9" w:rsidP="005163B9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425888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373 734 7504</w:t>
      </w:r>
    </w:p>
    <w:p w:rsidR="005163B9" w:rsidRDefault="005163B9" w:rsidP="005163B9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Correo electrónico: </w:t>
      </w:r>
      <w:hyperlink r:id="rId53" w:history="1">
        <w:r w:rsidRPr="006C69CC">
          <w:rPr>
            <w:rStyle w:val="Hipervnculo"/>
            <w:rFonts w:ascii="Arial" w:hAnsi="Arial" w:cs="Arial"/>
            <w:sz w:val="24"/>
            <w:szCs w:val="24"/>
            <w:shd w:val="clear" w:color="auto" w:fill="FFFFFF"/>
          </w:rPr>
          <w:t>ccc.ixtlahuacandelrio@gmail.com</w:t>
        </w:r>
      </w:hyperlink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E75D56" w:rsidRPr="00DC1955" w:rsidRDefault="00E75D56" w:rsidP="00E75D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Fecha de alta: 01 de </w:t>
      </w:r>
      <w:proofErr w:type="gramStart"/>
      <w:r>
        <w:rPr>
          <w:rFonts w:ascii="Arial" w:hAnsi="Arial" w:cs="Arial"/>
          <w:sz w:val="24"/>
          <w:szCs w:val="24"/>
        </w:rPr>
        <w:t>Octubre</w:t>
      </w:r>
      <w:proofErr w:type="gramEnd"/>
      <w:r>
        <w:rPr>
          <w:rFonts w:ascii="Arial" w:hAnsi="Arial" w:cs="Arial"/>
          <w:sz w:val="24"/>
          <w:szCs w:val="24"/>
        </w:rPr>
        <w:t xml:space="preserve"> del 2018</w:t>
      </w:r>
    </w:p>
    <w:p w:rsidR="00B57F2F" w:rsidRDefault="00E75D56" w:rsidP="00A15E2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Pr="00124194">
        <w:rPr>
          <w:rFonts w:ascii="Arial" w:hAnsi="Arial" w:cs="Arial"/>
          <w:sz w:val="24"/>
          <w:szCs w:val="24"/>
        </w:rPr>
        <w:t>ivel del puesto en la estructura orgánica</w:t>
      </w:r>
      <w:r>
        <w:rPr>
          <w:rFonts w:ascii="Arial" w:hAnsi="Arial" w:cs="Arial"/>
          <w:sz w:val="24"/>
          <w:szCs w:val="24"/>
        </w:rPr>
        <w:t>: Segundo Nivel</w:t>
      </w:r>
    </w:p>
    <w:p w:rsidR="00B57F2F" w:rsidRDefault="00B57F2F" w:rsidP="00B57F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Nivel del Tabulador Salarial: 22</w:t>
      </w:r>
    </w:p>
    <w:p w:rsidR="00140EF0" w:rsidRPr="00DC1955" w:rsidRDefault="00CE0EDA" w:rsidP="00A15E2D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67829357" wp14:editId="175B5D2E">
                <wp:simplePos x="0" y="0"/>
                <wp:positionH relativeFrom="margin">
                  <wp:posOffset>-541655</wp:posOffset>
                </wp:positionH>
                <wp:positionV relativeFrom="paragraph">
                  <wp:posOffset>288290</wp:posOffset>
                </wp:positionV>
                <wp:extent cx="6696000" cy="285750"/>
                <wp:effectExtent l="0" t="0" r="10160" b="19050"/>
                <wp:wrapSquare wrapText="bothSides"/>
                <wp:docPr id="3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00" cy="2857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2B3" w:rsidRPr="00FA4A37" w:rsidRDefault="006932B3" w:rsidP="00CE0EDA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A4A3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Coordinación General de Desarrollo Económico y Combate a la Desigualdad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29357" id="_x0000_s1033" type="#_x0000_t202" style="position:absolute;margin-left:-42.65pt;margin-top:22.7pt;width:527.25pt;height:22.5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" fillcolor="#ed7d31 [3205]" strokecolor="#ed7d31 [3205]" strokeweight="1pt">
                <v:textbox>
                  <w:txbxContent>
                    <w:p w:rsidR="006932B3" w:rsidRPr="00FA4A37" w:rsidRDefault="006932B3" w:rsidP="00CE0EDA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A4A3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Coordinación General de Desarrollo Económico y Combate a la Desigualdad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A13BB" w:rsidRPr="00DC1955" w:rsidRDefault="00DA13BB" w:rsidP="00A15E2D">
      <w:pPr>
        <w:rPr>
          <w:rFonts w:ascii="Arial" w:hAnsi="Arial" w:cs="Arial"/>
          <w:sz w:val="24"/>
          <w:szCs w:val="24"/>
        </w:rPr>
      </w:pPr>
    </w:p>
    <w:p w:rsidR="00CE0EDA" w:rsidRPr="00DC1955" w:rsidRDefault="00CE0EDA" w:rsidP="00CE0EDA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5A361E7D" wp14:editId="693C855D">
                <wp:simplePos x="0" y="0"/>
                <wp:positionH relativeFrom="column">
                  <wp:posOffset>-392072</wp:posOffset>
                </wp:positionH>
                <wp:positionV relativeFrom="paragraph">
                  <wp:posOffset>1025</wp:posOffset>
                </wp:positionV>
                <wp:extent cx="150341" cy="996994"/>
                <wp:effectExtent l="0" t="0" r="2540" b="0"/>
                <wp:wrapSquare wrapText="bothSides"/>
                <wp:docPr id="356" name="Grupo 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357" name="Imagen 357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" name="Imagen 358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9" name="Imagen 359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" name="Imagen 360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BD9939" id="Grupo 356" o:spid="_x0000_s1026" style="position:absolute;margin-left:-30.85pt;margin-top:.1pt;width:11.85pt;height:78.5pt;z-index:251764736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KXn/v8AAAA/3RSTlM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">
                <v:shape id="Imagen 357" o:spid="_x0000_s1027" type="#_x0000_t75" alt="Resultado de imagen para icono persona" style="position:absolute;width:1479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Be/vGAAAA3AAAAA8AAABkcnMvZG93bnJldi54bWxEj91qAjEUhO8LvkM4Qu9qUqX+bI0iFqVU&#10;QVzt/WFzuru4OVk2qaZ9+qZQ6OUwM98w82W0jbhS52vHGh4HCgRx4UzNpYbzafMwBeEDssHGMWn4&#10;Ig/LRe9ujplxNz7SNQ+lSBD2GWqoQmgzKX1RkUU/cC1x8j5cZzEk2ZXSdHhLcNvIoVJjabHmtFBh&#10;S+uKikv+aTXsDtu399l+O3qJaqPG37E+yjLX+r4fV88gAsXwH/5rvxoNo6cJ/J5JR0Au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4F7+8YAAADcAAAADwAAAAAAAAAAAAAA&#10;AACfAgAAZHJzL2Rvd25yZXYueG1sUEsFBgAAAAAEAAQA9wAAAJIDAAAAAA==&#10;">
                  <v:imagedata r:id="rId22" o:title="Resultado de imagen para icono persona" croptop="4747f" cropbottom="4750f" cropleft="7384f" cropright="7123f" recolortarget="#494949 [1446]"/>
                  <v:path arrowok="t"/>
                </v:shape>
                <v:shape id="Imagen 358" o:spid="_x0000_s1028" type="#_x0000_t75" alt="Imagen relacionada" style="position:absolute;left:90;top:5794;width:1257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Qok3BAAAA3AAAAA8AAABkcnMvZG93bnJldi54bWxET8uKwjAU3QvzD+EOuBFNVUalGmUQBFei&#10;9b27NNe2THNTmqj1781iwOXhvGeLxpTiQbUrLCvo9yIQxKnVBWcKDvtVdwLCeWSNpWVS8CIHi/lX&#10;a4axtk/e0SPxmQgh7GJUkHtfxVK6NCeDrmcr4sDdbG3QB1hnUtf4DOGmlIMoGkmDBYeGHCta5pT+&#10;JXej4HK9J5vNsT+KTum448aX7GyuW6Xa383vFISnxn/E/+61VjD8CWvDmXAE5Pw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BQok3BAAAA3AAAAA8AAAAAAAAAAAAAAAAAnwIA&#10;AGRycy9kb3ducmV2LnhtbFBLBQYAAAAABAAEAPcAAACNAwAAAAA=&#10;">
                  <v:imagedata r:id="rId23" o:title="Imagen relacionada" recolortarget="#494949 [1446]"/>
                  <v:path arrowok="t"/>
                </v:shape>
                <v:shape id="Imagen 359" o:spid="_x0000_s1029" type="#_x0000_t75" alt="Imagen relacionada" style="position:absolute;left:226;top:8464;width:908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vLWbGAAAA3AAAAA8AAABkcnMvZG93bnJldi54bWxEj19rwkAQxN8L/Q7HFvpWL7VVNHqKbSkK&#10;PvgXxLcltyahub2Y22r67XsFoY/DzPyGGU9bV6kLNaH0bOC5k4AizrwtOTew330+DUAFQbZYeSYD&#10;PxRgOrm/G2Nq/ZU3dNlKriKEQ4oGCpE61TpkBTkMHV8TR+/kG4cSZZNr2+A1wl2lu0nS1w5LjgsF&#10;1vReUPa1/XYG5OPtYLNjb77G/koWOMfz6/JszONDOxuBEmrlP3xrL6yBl94Q/s7EI6A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W8tZsYAAADcAAAADwAAAAAAAAAAAAAA&#10;AACfAgAAZHJzL2Rvd25yZXYueG1sUEsFBgAAAAAEAAQA9wAAAJIDAAAAAA==&#10;">
                  <v:imagedata r:id="rId24" o:title="Imagen relacionada" croptop="8912f" cropbottom="8714f" cropleft="18271f" cropright="18297f" recolortarget="#494949 [1446]"/>
                  <v:path arrowok="t"/>
                </v:shape>
                <v:shape id="Imagen 360" o:spid="_x0000_s1030" type="#_x0000_t75" alt="Resultado de imagen para etiqueta vector" style="position:absolute;left:90;top:2896;width:1384;height:144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VurvCAAAA3AAAAA8AAABkcnMvZG93bnJldi54bWxET89rwjAUvg/8H8ITvM1UhVI6o0hB9KCw&#10;ddvB26N5a8ual5pEzf775TDY8eP7vd5GM4g7Od9bVrCYZyCIG6t7bhV8vO+fCxA+IGscLJOCH/Kw&#10;3Uye1lhq++A3utehFSmEfYkKuhDGUkrfdGTQz+1InLgv6wyGBF0rtcNHCjeDXGZZLg32nBo6HKnq&#10;qPmub0ZBfb7eDp+nIlauivb1cm3y8VIoNZvG3QuIQDH8i//cR61glaf56Uw6AnL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Fbq7wgAAANwAAAAPAAAAAAAAAAAAAAAAAJ8C&#10;AABkcnMvZG93bnJldi54bWxQSwUGAAAAAAQABAD3AAAAjgMAAAAA&#10;">
                  <v:imagedata r:id="rId25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="00A3611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C. Joel Gutiérrez Jiménez</w:t>
      </w:r>
    </w:p>
    <w:p w:rsidR="00CE0EDA" w:rsidRPr="00DC1955" w:rsidRDefault="00A36112" w:rsidP="00CE0ED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Coordinador</w:t>
      </w:r>
      <w:r w:rsidR="00CE0EDA" w:rsidRPr="00DC1955">
        <w:rPr>
          <w:rFonts w:ascii="Arial" w:hAnsi="Arial" w:cs="Arial"/>
          <w:sz w:val="24"/>
          <w:szCs w:val="24"/>
        </w:rPr>
        <w:t xml:space="preserve"> General de Desarrollo Económico y Combate a la Desigualdad </w:t>
      </w:r>
    </w:p>
    <w:p w:rsidR="00CE0EDA" w:rsidRPr="00DC1955" w:rsidRDefault="005163B9" w:rsidP="00CE0EDA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373 734 5135</w:t>
      </w:r>
      <w:r>
        <w:rPr>
          <w:rFonts w:ascii="Arial" w:hAnsi="Arial" w:cs="Arial"/>
          <w:sz w:val="24"/>
          <w:szCs w:val="24"/>
        </w:rPr>
        <w:t xml:space="preserve"> (Ext.107)</w:t>
      </w:r>
    </w:p>
    <w:p w:rsidR="00CE0EDA" w:rsidRDefault="00CE0EDA" w:rsidP="00CE0EDA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 xml:space="preserve">República </w:t>
      </w:r>
      <w:r w:rsidR="00DA13BB" w:rsidRPr="00DC1955">
        <w:rPr>
          <w:rFonts w:ascii="Arial" w:hAnsi="Arial" w:cs="Arial"/>
          <w:sz w:val="24"/>
          <w:szCs w:val="24"/>
        </w:rPr>
        <w:t>#</w:t>
      </w:r>
      <w:r w:rsidRPr="00DC1955">
        <w:rPr>
          <w:rFonts w:ascii="Arial" w:hAnsi="Arial" w:cs="Arial"/>
          <w:sz w:val="24"/>
          <w:szCs w:val="24"/>
        </w:rPr>
        <w:t>2, Col. Centro, Ixtlahuacán del Río, Jal.</w:t>
      </w:r>
    </w:p>
    <w:p w:rsidR="005163B9" w:rsidRPr="00DC1955" w:rsidRDefault="005163B9" w:rsidP="00CE0ED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Correo electrónico: </w:t>
      </w:r>
      <w:hyperlink r:id="rId54" w:history="1">
        <w:r w:rsidRPr="006C69CC">
          <w:rPr>
            <w:rStyle w:val="Hipervnculo"/>
            <w:rFonts w:ascii="Arial" w:hAnsi="Arial" w:cs="Arial"/>
            <w:sz w:val="24"/>
            <w:szCs w:val="24"/>
          </w:rPr>
          <w:t>agropecuario2018.2021@gmail.com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9B67C2" w:rsidRPr="00DC1955" w:rsidRDefault="009B67C2" w:rsidP="009B67C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Fecha de alta:</w:t>
      </w:r>
      <w:r w:rsidR="00511AEF">
        <w:rPr>
          <w:rFonts w:ascii="Arial" w:hAnsi="Arial" w:cs="Arial"/>
          <w:sz w:val="24"/>
          <w:szCs w:val="24"/>
        </w:rPr>
        <w:t xml:space="preserve"> 03 de </w:t>
      </w:r>
      <w:proofErr w:type="gramStart"/>
      <w:r w:rsidR="00511AEF">
        <w:rPr>
          <w:rFonts w:ascii="Arial" w:hAnsi="Arial" w:cs="Arial"/>
          <w:sz w:val="24"/>
          <w:szCs w:val="24"/>
        </w:rPr>
        <w:t>Octubre</w:t>
      </w:r>
      <w:proofErr w:type="gramEnd"/>
      <w:r w:rsidR="00511AEF">
        <w:rPr>
          <w:rFonts w:ascii="Arial" w:hAnsi="Arial" w:cs="Arial"/>
          <w:sz w:val="24"/>
          <w:szCs w:val="24"/>
        </w:rPr>
        <w:t xml:space="preserve"> del 2019</w:t>
      </w:r>
    </w:p>
    <w:p w:rsidR="009B67C2" w:rsidRPr="00DC1955" w:rsidRDefault="009B67C2" w:rsidP="009B67C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Pr="00124194">
        <w:rPr>
          <w:rFonts w:ascii="Arial" w:hAnsi="Arial" w:cs="Arial"/>
          <w:sz w:val="24"/>
          <w:szCs w:val="24"/>
        </w:rPr>
        <w:t>ivel del puesto en la estructura orgánica</w:t>
      </w:r>
      <w:r>
        <w:rPr>
          <w:rFonts w:ascii="Arial" w:hAnsi="Arial" w:cs="Arial"/>
          <w:sz w:val="24"/>
          <w:szCs w:val="24"/>
        </w:rPr>
        <w:t>: Primer Nivel</w:t>
      </w:r>
    </w:p>
    <w:p w:rsidR="00B57F2F" w:rsidRDefault="00B57F2F" w:rsidP="00B57F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Nivel del Tabulador Salarial: 3</w:t>
      </w:r>
    </w:p>
    <w:p w:rsidR="00CE0EDA" w:rsidRDefault="00CE0EDA" w:rsidP="00CE0EDA">
      <w:pPr>
        <w:rPr>
          <w:rFonts w:ascii="Arial" w:hAnsi="Arial" w:cs="Arial"/>
          <w:sz w:val="24"/>
          <w:szCs w:val="24"/>
        </w:rPr>
      </w:pPr>
    </w:p>
    <w:p w:rsidR="0023466A" w:rsidRDefault="0023466A" w:rsidP="00CE0EDA">
      <w:pPr>
        <w:rPr>
          <w:rFonts w:ascii="Arial" w:hAnsi="Arial" w:cs="Arial"/>
          <w:sz w:val="24"/>
          <w:szCs w:val="24"/>
        </w:rPr>
      </w:pPr>
    </w:p>
    <w:p w:rsidR="0023466A" w:rsidRPr="00DC1955" w:rsidRDefault="0023466A" w:rsidP="00CE0EDA">
      <w:pPr>
        <w:rPr>
          <w:rFonts w:ascii="Arial" w:hAnsi="Arial" w:cs="Arial"/>
          <w:sz w:val="24"/>
          <w:szCs w:val="24"/>
        </w:rPr>
      </w:pPr>
    </w:p>
    <w:p w:rsidR="00CE0EDA" w:rsidRPr="00DC1955" w:rsidRDefault="00CE0EDA" w:rsidP="00CE0EDA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3B44F4DE" wp14:editId="5F72C2B6">
                <wp:simplePos x="0" y="0"/>
                <wp:positionH relativeFrom="column">
                  <wp:posOffset>-392072</wp:posOffset>
                </wp:positionH>
                <wp:positionV relativeFrom="paragraph">
                  <wp:posOffset>1025</wp:posOffset>
                </wp:positionV>
                <wp:extent cx="150341" cy="996994"/>
                <wp:effectExtent l="0" t="0" r="2540" b="0"/>
                <wp:wrapSquare wrapText="bothSides"/>
                <wp:docPr id="361" name="Grupo 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362" name="Imagen 362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" name="Imagen 363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4" name="Imagen 364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" name="Imagen 365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5C90FF" id="Grupo 361" o:spid="_x0000_s1026" style="position:absolute;margin-left:-30.85pt;margin-top:.1pt;width:11.85pt;height:78.5pt;z-index:251766784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l5/7/AAAAP90Uk5T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">
                <v:shape id="Imagen 362" o:spid="_x0000_s1027" type="#_x0000_t75" alt="Resultado de imagen para icono persona" style="position:absolute;width:1479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aEt7FAAAA3AAAAA8AAABkcnMvZG93bnJldi54bWxEj0FrAjEUhO+F/ofwCr3VpApLXY1SKkqp&#10;BXHV+2Pz3F26eVk2UVN/vREKPQ4z8w0znUfbijP1vnGs4XWgQBCXzjRcadjvli9vIHxANtg6Jg2/&#10;5GE+e3yYYm7chbd0LkIlEoR9jhrqELpcSl/WZNEPXEecvKPrLYYk+0qaHi8Jbls5VCqTFhtOCzV2&#10;9FFT+VOcrIb1ZvV1GH+vRouoliq7xmYrq0Lr56f4PgERKIb/8F/702gYZUO4n0lHQM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mhLexQAAANwAAAAPAAAAAAAAAAAAAAAA&#10;AJ8CAABkcnMvZG93bnJldi54bWxQSwUGAAAAAAQABAD3AAAAkQMAAAAA&#10;">
                  <v:imagedata r:id="rId22" o:title="Resultado de imagen para icono persona" croptop="4747f" cropbottom="4750f" cropleft="7384f" cropright="7123f" recolortarget="#494949 [1446]"/>
                  <v:path arrowok="t"/>
                </v:shape>
                <v:shape id="Imagen 363" o:spid="_x0000_s1028" type="#_x0000_t75" alt="Imagen relacionada" style="position:absolute;left:90;top:5794;width:1257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Y+oHGAAAA3AAAAA8AAABkcnMvZG93bnJldi54bWxEj0FrwkAUhO8F/8PyhF6KblIhltRVRBB6&#10;kjZqTW6P7GsSzL4N2TWm/75bKPQ4zMw3zGozmlYM1LvGsoJ4HoEgLq1uuFJwOu5nLyCcR9bYWiYF&#10;3+Rgs548rDDV9s4fNGS+EgHCLkUFtfddKqUrazLo5rYjDt6X7Q36IPtK6h7vAW5a+RxFiTTYcFio&#10;saNdTeU1uxkFeXHLDodznESf5fLJLfPqYop3pR6n4/YVhKfR/4f/2m9awSJZwO+ZcATk+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Jj6gcYAAADcAAAADwAAAAAAAAAAAAAA&#10;AACfAgAAZHJzL2Rvd25yZXYueG1sUEsFBgAAAAAEAAQA9wAAAJIDAAAAAA==&#10;">
                  <v:imagedata r:id="rId23" o:title="Imagen relacionada" recolortarget="#494949 [1446]"/>
                  <v:path arrowok="t"/>
                </v:shape>
                <v:shape id="Imagen 364" o:spid="_x0000_s1029" type="#_x0000_t75" alt="Imagen relacionada" style="position:absolute;left:226;top:8464;width:908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CSEXGAAAA3AAAAA8AAABkcnMvZG93bnJldi54bWxEj19rwkAQxN8Lfodjhb7VS60NknqKthQF&#10;H+o/kL4tuW0SzO3F3FbTb98TCn0cZuY3zGTWuVpdqA2VZwOPgwQUce5txYWBw/79YQwqCLLF2jMZ&#10;+KEAs2nvboKZ9Vfe0mUnhYoQDhkaKEWaTOuQl+QwDHxDHL0v3zqUKNtC2xavEe5qPUySVDusOC6U&#10;2NBrSflp9+0MyNviaPPP5+UG0w9Z4RLPo/XZmPt+N38BJdTJf/ivvbIGntIR3M7EI6C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QJIRcYAAADcAAAADwAAAAAAAAAAAAAA&#10;AACfAgAAZHJzL2Rvd25yZXYueG1sUEsFBgAAAAAEAAQA9wAAAJIDAAAAAA==&#10;">
                  <v:imagedata r:id="rId24" o:title="Imagen relacionada" croptop="8912f" cropbottom="8714f" cropleft="18271f" cropright="18297f" recolortarget="#494949 [1446]"/>
                  <v:path arrowok="t"/>
                </v:shape>
                <v:shape id="Imagen 365" o:spid="_x0000_s1030" type="#_x0000_t75" alt="Resultado de imagen para etiqueta vector" style="position:absolute;left:90;top:2896;width:1384;height:144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iGSPGAAAA3AAAAA8AAABkcnMvZG93bnJldi54bWxEj0FrwkAUhO+F/oflFbzVTSuGEF2lBEo9&#10;KLRpe/D2yD6T0OzbuLvq+u/dQqHHYWa+YZbraAZxJud7ywqephkI4sbqnlsFX5+vjwUIH5A1DpZJ&#10;wZU8rFf3d0sstb3wB53r0IoEYV+igi6EsZTSNx0Z9FM7EifvYJ3BkKRrpXZ4SXAzyOcsy6XBntNC&#10;hyNVHTU/9ckoqHfH09v3toiVq6J93x+bfNwXSk0e4ssCRKAY/sN/7Y1WMMvn8HsmHQG5u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2IZI8YAAADcAAAADwAAAAAAAAAAAAAA&#10;AACfAgAAZHJzL2Rvd25yZXYueG1sUEsFBgAAAAAEAAQA9wAAAJIDAAAAAA==&#10;">
                  <v:imagedata r:id="rId25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="005163B9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C. Luis Antonio Martínez Sánchez</w:t>
      </w:r>
    </w:p>
    <w:p w:rsidR="00CE0EDA" w:rsidRPr="00DC1955" w:rsidRDefault="005163B9" w:rsidP="00CE0ED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Inspector Fiscal</w:t>
      </w:r>
    </w:p>
    <w:p w:rsidR="005163B9" w:rsidRPr="00DC1955" w:rsidRDefault="005163B9" w:rsidP="005163B9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373 734 5135</w:t>
      </w:r>
      <w:r>
        <w:rPr>
          <w:rFonts w:ascii="Arial" w:hAnsi="Arial" w:cs="Arial"/>
          <w:sz w:val="24"/>
          <w:szCs w:val="24"/>
        </w:rPr>
        <w:t xml:space="preserve"> (Ext.107)</w:t>
      </w:r>
    </w:p>
    <w:p w:rsidR="00CE0EDA" w:rsidRDefault="00CE0EDA" w:rsidP="00CE0EDA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 xml:space="preserve">República </w:t>
      </w:r>
      <w:r w:rsidR="00DA13BB" w:rsidRPr="00DC1955">
        <w:rPr>
          <w:rFonts w:ascii="Arial" w:hAnsi="Arial" w:cs="Arial"/>
          <w:sz w:val="24"/>
          <w:szCs w:val="24"/>
        </w:rPr>
        <w:t>#</w:t>
      </w:r>
      <w:r w:rsidRPr="00DC1955">
        <w:rPr>
          <w:rFonts w:ascii="Arial" w:hAnsi="Arial" w:cs="Arial"/>
          <w:sz w:val="24"/>
          <w:szCs w:val="24"/>
        </w:rPr>
        <w:t>2, Col. Centro, Ixtlahuacán del Río, Jal</w:t>
      </w:r>
    </w:p>
    <w:p w:rsidR="005163B9" w:rsidRDefault="005163B9" w:rsidP="005163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Correo electrónico: </w:t>
      </w:r>
      <w:hyperlink r:id="rId55" w:history="1">
        <w:r w:rsidRPr="006C69CC">
          <w:rPr>
            <w:rStyle w:val="Hipervnculo"/>
            <w:rFonts w:ascii="Arial" w:hAnsi="Arial" w:cs="Arial"/>
            <w:sz w:val="24"/>
            <w:szCs w:val="24"/>
          </w:rPr>
          <w:t>agropecuario2018.2021@gmail.com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E75D56" w:rsidRPr="00DC1955" w:rsidRDefault="00E75D56" w:rsidP="00E75D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Fecha de alta:</w:t>
      </w:r>
      <w:r w:rsidR="00511AEF">
        <w:rPr>
          <w:rFonts w:ascii="Arial" w:hAnsi="Arial" w:cs="Arial"/>
          <w:sz w:val="24"/>
          <w:szCs w:val="24"/>
        </w:rPr>
        <w:t xml:space="preserve"> 01 de </w:t>
      </w:r>
      <w:proofErr w:type="gramStart"/>
      <w:r w:rsidR="00511AEF">
        <w:rPr>
          <w:rFonts w:ascii="Arial" w:hAnsi="Arial" w:cs="Arial"/>
          <w:sz w:val="24"/>
          <w:szCs w:val="24"/>
        </w:rPr>
        <w:t>Octubre</w:t>
      </w:r>
      <w:proofErr w:type="gramEnd"/>
      <w:r w:rsidR="00511AEF">
        <w:rPr>
          <w:rFonts w:ascii="Arial" w:hAnsi="Arial" w:cs="Arial"/>
          <w:sz w:val="24"/>
          <w:szCs w:val="24"/>
        </w:rPr>
        <w:t xml:space="preserve"> del 2021</w:t>
      </w:r>
    </w:p>
    <w:p w:rsidR="00E75D56" w:rsidRPr="00DC1955" w:rsidRDefault="00E75D56" w:rsidP="00E75D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Pr="00124194">
        <w:rPr>
          <w:rFonts w:ascii="Arial" w:hAnsi="Arial" w:cs="Arial"/>
          <w:sz w:val="24"/>
          <w:szCs w:val="24"/>
        </w:rPr>
        <w:t>ivel del puesto en la estructura orgánica</w:t>
      </w:r>
      <w:r>
        <w:rPr>
          <w:rFonts w:ascii="Arial" w:hAnsi="Arial" w:cs="Arial"/>
          <w:sz w:val="24"/>
          <w:szCs w:val="24"/>
        </w:rPr>
        <w:t>: Segundo Nivel</w:t>
      </w:r>
    </w:p>
    <w:p w:rsidR="00B57F2F" w:rsidRDefault="00B57F2F" w:rsidP="00B57F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Nivel del Tabulador Salarial: 22</w:t>
      </w:r>
    </w:p>
    <w:p w:rsidR="005163B9" w:rsidRPr="00DC1955" w:rsidRDefault="005163B9" w:rsidP="005163B9">
      <w:pPr>
        <w:rPr>
          <w:rFonts w:ascii="Arial" w:hAnsi="Arial" w:cs="Arial"/>
          <w:sz w:val="24"/>
          <w:szCs w:val="24"/>
        </w:rPr>
      </w:pPr>
    </w:p>
    <w:p w:rsidR="005163B9" w:rsidRPr="00DC1955" w:rsidRDefault="005163B9" w:rsidP="005163B9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w:lastRenderedPageBreak/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708C1E3A" wp14:editId="4A70915A">
                <wp:simplePos x="0" y="0"/>
                <wp:positionH relativeFrom="column">
                  <wp:posOffset>-392072</wp:posOffset>
                </wp:positionH>
                <wp:positionV relativeFrom="paragraph">
                  <wp:posOffset>1025</wp:posOffset>
                </wp:positionV>
                <wp:extent cx="150341" cy="996994"/>
                <wp:effectExtent l="0" t="0" r="2540" b="0"/>
                <wp:wrapSquare wrapText="bothSides"/>
                <wp:docPr id="300" name="Grupo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301" name="Imagen 301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Imagen 302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3" name="Imagen 303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" name="Imagen 345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EF63F8" id="Grupo 300" o:spid="_x0000_s1026" style="position:absolute;margin-left:-30.85pt;margin-top:.1pt;width:11.85pt;height:78.5pt;z-index:251844608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l5/7/AAAAP90Uk5T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">
                <v:shape id="Imagen 301" o:spid="_x0000_s1027" type="#_x0000_t75" alt="Resultado de imagen para icono persona" style="position:absolute;width:1479;height:1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">
                  <v:imagedata r:id="rId10" o:title="Resultado de imagen para icono persona" croptop="4747f" cropbottom="4750f" cropleft="7384f" cropright="7123f" recolortarget="#494949 [1446]"/>
                  <v:path arrowok="t"/>
                </v:shape>
                <v:shape id="Imagen 302" o:spid="_x0000_s1028" type="#_x0000_t75" alt="Imagen relacionada" style="position:absolute;left:90;top:5794;width:1257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">
                  <v:imagedata r:id="rId16" o:title="Imagen relacionada" recolortarget="#494949 [1446]"/>
                  <v:path arrowok="t"/>
                </v:shape>
                <v:shape id="Imagen 303" o:spid="_x0000_s1029" type="#_x0000_t75" alt="Imagen relacionada" style="position:absolute;left:226;top:8464;width:908;height:1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">
                  <v:imagedata r:id="rId12" o:title="Imagen relacionada" croptop="8912f" cropbottom="8714f" cropleft="18271f" cropright="18297f" recolortarget="#494949 [1446]"/>
                  <v:path arrowok="t"/>
                </v:shape>
                <v:shape id="Imagen 345" o:spid="_x0000_s1030" type="#_x0000_t75" alt="Resultado de imagen para etiqueta vector" style="position:absolute;left:90;top:2896;width:1384;height:144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">
                  <v:imagedata r:id="rId17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C. Marcos Andrés Cárdenas Rojas</w:t>
      </w:r>
    </w:p>
    <w:p w:rsidR="005163B9" w:rsidRDefault="005163B9" w:rsidP="005163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Jefe de la Unidad de Eventos</w:t>
      </w:r>
    </w:p>
    <w:p w:rsidR="005163B9" w:rsidRPr="00DC1955" w:rsidRDefault="005163B9" w:rsidP="005163B9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373 734 5135</w:t>
      </w:r>
      <w:r>
        <w:rPr>
          <w:rFonts w:ascii="Arial" w:hAnsi="Arial" w:cs="Arial"/>
          <w:sz w:val="24"/>
          <w:szCs w:val="24"/>
        </w:rPr>
        <w:t xml:space="preserve"> (Ext.107)</w:t>
      </w:r>
    </w:p>
    <w:p w:rsidR="005163B9" w:rsidRDefault="005163B9" w:rsidP="005163B9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República #2, Col. Centro, Ixtlahuacán del Río, Jal.</w:t>
      </w:r>
    </w:p>
    <w:p w:rsidR="005163B9" w:rsidRPr="00DC1955" w:rsidRDefault="005163B9" w:rsidP="005163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Correo electrónico: </w:t>
      </w:r>
      <w:hyperlink r:id="rId56" w:history="1">
        <w:r w:rsidRPr="006C69CC">
          <w:rPr>
            <w:rStyle w:val="Hipervnculo"/>
            <w:rFonts w:ascii="Arial" w:hAnsi="Arial" w:cs="Arial"/>
            <w:sz w:val="24"/>
            <w:szCs w:val="24"/>
          </w:rPr>
          <w:t>agropecuario2018.2021@gmail.com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E75D56" w:rsidRPr="00DC1955" w:rsidRDefault="00E75D56" w:rsidP="00E75D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Fecha de alta:</w:t>
      </w:r>
      <w:r w:rsidR="00511AEF">
        <w:rPr>
          <w:rFonts w:ascii="Arial" w:hAnsi="Arial" w:cs="Arial"/>
          <w:sz w:val="24"/>
          <w:szCs w:val="24"/>
        </w:rPr>
        <w:t xml:space="preserve"> 01 de </w:t>
      </w:r>
      <w:proofErr w:type="gramStart"/>
      <w:r w:rsidR="00511AEF">
        <w:rPr>
          <w:rFonts w:ascii="Arial" w:hAnsi="Arial" w:cs="Arial"/>
          <w:sz w:val="24"/>
          <w:szCs w:val="24"/>
        </w:rPr>
        <w:t>Octubre</w:t>
      </w:r>
      <w:proofErr w:type="gramEnd"/>
      <w:r w:rsidR="00511AEF">
        <w:rPr>
          <w:rFonts w:ascii="Arial" w:hAnsi="Arial" w:cs="Arial"/>
          <w:sz w:val="24"/>
          <w:szCs w:val="24"/>
        </w:rPr>
        <w:t xml:space="preserve"> del 2021</w:t>
      </w:r>
    </w:p>
    <w:p w:rsidR="00E75D56" w:rsidRPr="00DC1955" w:rsidRDefault="00E75D56" w:rsidP="00E75D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Pr="00124194">
        <w:rPr>
          <w:rFonts w:ascii="Arial" w:hAnsi="Arial" w:cs="Arial"/>
          <w:sz w:val="24"/>
          <w:szCs w:val="24"/>
        </w:rPr>
        <w:t>ivel del puesto en la estructura orgánica</w:t>
      </w:r>
      <w:r>
        <w:rPr>
          <w:rFonts w:ascii="Arial" w:hAnsi="Arial" w:cs="Arial"/>
          <w:sz w:val="24"/>
          <w:szCs w:val="24"/>
        </w:rPr>
        <w:t>: Segundo Nivel</w:t>
      </w:r>
    </w:p>
    <w:p w:rsidR="00B57F2F" w:rsidRDefault="00B57F2F" w:rsidP="00B57F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Nivel del Tabulador Salarial: 22</w:t>
      </w:r>
    </w:p>
    <w:p w:rsidR="005163B9" w:rsidRDefault="005163B9" w:rsidP="00CE0EDA">
      <w:pPr>
        <w:rPr>
          <w:rFonts w:ascii="Arial" w:hAnsi="Arial" w:cs="Arial"/>
          <w:sz w:val="24"/>
          <w:szCs w:val="24"/>
        </w:rPr>
      </w:pPr>
    </w:p>
    <w:p w:rsidR="005163B9" w:rsidRPr="00DC1955" w:rsidRDefault="005163B9" w:rsidP="005163B9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708C1E3A" wp14:editId="4A70915A">
                <wp:simplePos x="0" y="0"/>
                <wp:positionH relativeFrom="column">
                  <wp:posOffset>-392072</wp:posOffset>
                </wp:positionH>
                <wp:positionV relativeFrom="paragraph">
                  <wp:posOffset>1025</wp:posOffset>
                </wp:positionV>
                <wp:extent cx="150341" cy="996994"/>
                <wp:effectExtent l="0" t="0" r="2540" b="0"/>
                <wp:wrapSquare wrapText="bothSides"/>
                <wp:docPr id="367" name="Grupo 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368" name="Imagen 368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" name="Imagen 369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0" name="Imagen 370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" name="Imagen 371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A69E99" id="Grupo 367" o:spid="_x0000_s1026" style="position:absolute;margin-left:-30.85pt;margin-top:.1pt;width:11.85pt;height:78.5pt;z-index:251846656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pef+/wAAAD/dFJOU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">
                <v:shape id="Imagen 368" o:spid="_x0000_s1027" type="#_x0000_t75" alt="Resultado de imagen para icono persona" style="position:absolute;width:1479;height:1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">
                  <v:imagedata r:id="rId10" o:title="Resultado de imagen para icono persona" croptop="4747f" cropbottom="4750f" cropleft="7384f" cropright="7123f" recolortarget="#494949 [1446]"/>
                  <v:path arrowok="t"/>
                </v:shape>
                <v:shape id="Imagen 369" o:spid="_x0000_s1028" type="#_x0000_t75" alt="Imagen relacionada" style="position:absolute;left:90;top:5794;width:1257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">
                  <v:imagedata r:id="rId16" o:title="Imagen relacionada" recolortarget="#494949 [1446]"/>
                  <v:path arrowok="t"/>
                </v:shape>
                <v:shape id="Imagen 370" o:spid="_x0000_s1029" type="#_x0000_t75" alt="Imagen relacionada" style="position:absolute;left:226;top:8464;width:908;height:1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">
                  <v:imagedata r:id="rId12" o:title="Imagen relacionada" croptop="8912f" cropbottom="8714f" cropleft="18271f" cropright="18297f" recolortarget="#494949 [1446]"/>
                  <v:path arrowok="t"/>
                </v:shape>
                <v:shape id="Imagen 371" o:spid="_x0000_s1030" type="#_x0000_t75" alt="Resultado de imagen para etiqueta vector" style="position:absolute;left:90;top:2896;width:1384;height:144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">
                  <v:imagedata r:id="rId17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C. Javier Orozco Sánchez</w:t>
      </w:r>
    </w:p>
    <w:p w:rsidR="005163B9" w:rsidRDefault="005163B9" w:rsidP="005163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Jefe del Departamento de Turismo</w:t>
      </w:r>
    </w:p>
    <w:p w:rsidR="005163B9" w:rsidRPr="00DC1955" w:rsidRDefault="005163B9" w:rsidP="005163B9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373 734 5135</w:t>
      </w:r>
      <w:r>
        <w:rPr>
          <w:rFonts w:ascii="Arial" w:hAnsi="Arial" w:cs="Arial"/>
          <w:sz w:val="24"/>
          <w:szCs w:val="24"/>
        </w:rPr>
        <w:t xml:space="preserve"> (Ext.107)</w:t>
      </w:r>
    </w:p>
    <w:p w:rsidR="005163B9" w:rsidRDefault="005163B9" w:rsidP="005163B9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República #2, Col. Centro, Ixtlahuacán del Río, Jal.</w:t>
      </w:r>
    </w:p>
    <w:p w:rsidR="005163B9" w:rsidRPr="00DC1955" w:rsidRDefault="005163B9" w:rsidP="005163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Correo electrónico: </w:t>
      </w:r>
      <w:hyperlink r:id="rId57" w:history="1">
        <w:r w:rsidRPr="006C69CC">
          <w:rPr>
            <w:rStyle w:val="Hipervnculo"/>
            <w:rFonts w:ascii="Arial" w:hAnsi="Arial" w:cs="Arial"/>
            <w:sz w:val="24"/>
            <w:szCs w:val="24"/>
          </w:rPr>
          <w:t>agropecuario2018.2021@gmail.com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E75D56" w:rsidRPr="00DC1955" w:rsidRDefault="00E75D56" w:rsidP="00E75D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Fecha de alta: 01 de </w:t>
      </w:r>
      <w:proofErr w:type="gramStart"/>
      <w:r>
        <w:rPr>
          <w:rFonts w:ascii="Arial" w:hAnsi="Arial" w:cs="Arial"/>
          <w:sz w:val="24"/>
          <w:szCs w:val="24"/>
        </w:rPr>
        <w:t>Octubre</w:t>
      </w:r>
      <w:proofErr w:type="gramEnd"/>
      <w:r>
        <w:rPr>
          <w:rFonts w:ascii="Arial" w:hAnsi="Arial" w:cs="Arial"/>
          <w:sz w:val="24"/>
          <w:szCs w:val="24"/>
        </w:rPr>
        <w:t xml:space="preserve"> del 2018</w:t>
      </w:r>
    </w:p>
    <w:p w:rsidR="00E75D56" w:rsidRPr="00DC1955" w:rsidRDefault="00E75D56" w:rsidP="00E75D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Pr="00124194">
        <w:rPr>
          <w:rFonts w:ascii="Arial" w:hAnsi="Arial" w:cs="Arial"/>
          <w:sz w:val="24"/>
          <w:szCs w:val="24"/>
        </w:rPr>
        <w:t>ivel del puesto en la estructura orgánica</w:t>
      </w:r>
      <w:r>
        <w:rPr>
          <w:rFonts w:ascii="Arial" w:hAnsi="Arial" w:cs="Arial"/>
          <w:sz w:val="24"/>
          <w:szCs w:val="24"/>
        </w:rPr>
        <w:t>: Segundo Nivel</w:t>
      </w:r>
    </w:p>
    <w:p w:rsidR="00B57F2F" w:rsidRDefault="00B57F2F" w:rsidP="00B57F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Nivel del Tabulador Salarial: 10</w:t>
      </w:r>
    </w:p>
    <w:p w:rsidR="00CE0EDA" w:rsidRPr="00DC1955" w:rsidRDefault="00CE0EDA" w:rsidP="00CE0EDA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693DFA66" wp14:editId="09BC0D19">
                <wp:simplePos x="0" y="0"/>
                <wp:positionH relativeFrom="margin">
                  <wp:align>center</wp:align>
                </wp:positionH>
                <wp:positionV relativeFrom="paragraph">
                  <wp:posOffset>328295</wp:posOffset>
                </wp:positionV>
                <wp:extent cx="6696000" cy="285750"/>
                <wp:effectExtent l="0" t="0" r="10160" b="19050"/>
                <wp:wrapSquare wrapText="bothSides"/>
                <wp:docPr id="37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00" cy="2857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2B3" w:rsidRPr="00FA4A37" w:rsidRDefault="006932B3" w:rsidP="00CE0EDA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A4A3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Coordinación General de Gestión Integral del Municipio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14A6B" id="_x0000_s1034" type="#_x0000_t202" style="position:absolute;margin-left:0;margin-top:25.85pt;width:527.25pt;height:22.5pt;z-index:2517729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" fillcolor="#ed7d31 [3205]" strokecolor="#ed7d31 [3205]" strokeweight="1pt">
                <v:textbox>
                  <w:txbxContent>
                    <w:p w:rsidR="006932B3" w:rsidRPr="00FA4A37" w:rsidRDefault="006932B3" w:rsidP="00CE0EDA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A4A3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Coordinación General de Gestión Integral del Municipio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E0EDA" w:rsidRPr="00DC1955" w:rsidRDefault="0023466A" w:rsidP="00CE0EDA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64A0B2D3" wp14:editId="03F945C9">
                <wp:simplePos x="0" y="0"/>
                <wp:positionH relativeFrom="column">
                  <wp:posOffset>-341630</wp:posOffset>
                </wp:positionH>
                <wp:positionV relativeFrom="paragraph">
                  <wp:posOffset>486410</wp:posOffset>
                </wp:positionV>
                <wp:extent cx="150341" cy="996994"/>
                <wp:effectExtent l="0" t="0" r="2540" b="0"/>
                <wp:wrapSquare wrapText="bothSides"/>
                <wp:docPr id="377" name="Grupo 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378" name="Imagen 378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" name="Imagen 379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0" name="Imagen 380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1" name="Imagen 381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F74FC8" id="Grupo 377" o:spid="_x0000_s1026" style="position:absolute;margin-left:-26.9pt;margin-top:38.3pt;width:11.85pt;height:78.5pt;z-index:251774976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pef+/wAAAD/dFJOU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">
                <v:shape id="Imagen 378" o:spid="_x0000_s1027" type="#_x0000_t75" alt="Resultado de imagen para icono persona" style="position:absolute;width:1479;height:1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">
                  <v:imagedata r:id="rId15" o:title="Resultado de imagen para icono persona" croptop="4747f" cropbottom="4750f" cropleft="7384f" cropright="7123f" recolortarget="#494949 [1446]"/>
                  <v:path arrowok="t"/>
                </v:shape>
                <v:shape id="Imagen 379" o:spid="_x0000_s1028" type="#_x0000_t75" alt="Imagen relacionada" style="position:absolute;left:90;top:5794;width:1257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">
                  <v:imagedata r:id="rId16" o:title="Imagen relacionada" recolortarget="#494949 [1446]"/>
                  <v:path arrowok="t"/>
                </v:shape>
                <v:shape id="Imagen 380" o:spid="_x0000_s1029" type="#_x0000_t75" alt="Imagen relacionada" style="position:absolute;left:226;top:8464;width:908;height:1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">
                  <v:imagedata r:id="rId12" o:title="Imagen relacionada" croptop="8912f" cropbottom="8714f" cropleft="18271f" cropright="18297f" recolortarget="#494949 [1446]"/>
                  <v:path arrowok="t"/>
                </v:shape>
                <v:shape id="Imagen 381" o:spid="_x0000_s1030" type="#_x0000_t75" alt="Resultado de imagen para etiqueta vector" style="position:absolute;left:90;top:2896;width:1384;height:144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">
                  <v:imagedata r:id="rId17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="006932B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C. Moisés Jara Yáñez</w:t>
      </w:r>
    </w:p>
    <w:p w:rsidR="00CE0EDA" w:rsidRPr="00DC1955" w:rsidRDefault="00CE0EDA" w:rsidP="00CE0EDA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 xml:space="preserve">Coordinador General de Gestión Integral del Municipio  </w:t>
      </w:r>
    </w:p>
    <w:p w:rsidR="006932B3" w:rsidRPr="00DC1955" w:rsidRDefault="00275A96" w:rsidP="006932B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373 73 4 5081 (Ext. 117</w:t>
      </w:r>
      <w:r w:rsidR="006932B3">
        <w:rPr>
          <w:rFonts w:ascii="Arial" w:hAnsi="Arial" w:cs="Arial"/>
          <w:sz w:val="24"/>
          <w:szCs w:val="24"/>
        </w:rPr>
        <w:t>)</w:t>
      </w:r>
    </w:p>
    <w:p w:rsidR="006932B3" w:rsidRPr="00DC1955" w:rsidRDefault="006932B3" w:rsidP="006932B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González Gallo # 95 Colonia Centro, </w:t>
      </w:r>
      <w:r w:rsidRPr="00DC1955">
        <w:rPr>
          <w:rFonts w:ascii="Arial" w:hAnsi="Arial" w:cs="Arial"/>
          <w:sz w:val="24"/>
          <w:szCs w:val="24"/>
        </w:rPr>
        <w:t>Ixtlahuacán del Río, Jal.</w:t>
      </w:r>
    </w:p>
    <w:p w:rsidR="00CE0EDA" w:rsidRDefault="00275A96" w:rsidP="00CE0ED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Correo electrónico: </w:t>
      </w:r>
      <w:hyperlink r:id="rId58" w:history="1">
        <w:r w:rsidRPr="006C69CC">
          <w:rPr>
            <w:rStyle w:val="Hipervnculo"/>
            <w:rFonts w:ascii="Arial" w:hAnsi="Arial" w:cs="Arial"/>
            <w:sz w:val="24"/>
            <w:szCs w:val="24"/>
          </w:rPr>
          <w:t>obraspublicas1518@yahoo.com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9B67C2" w:rsidRPr="00DC1955" w:rsidRDefault="009B67C2" w:rsidP="009B67C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Fecha de alta:</w:t>
      </w:r>
      <w:r w:rsidR="00511AEF">
        <w:rPr>
          <w:rFonts w:ascii="Arial" w:hAnsi="Arial" w:cs="Arial"/>
          <w:sz w:val="24"/>
          <w:szCs w:val="24"/>
        </w:rPr>
        <w:t xml:space="preserve"> 01 de </w:t>
      </w:r>
      <w:proofErr w:type="gramStart"/>
      <w:r w:rsidR="00511AEF">
        <w:rPr>
          <w:rFonts w:ascii="Arial" w:hAnsi="Arial" w:cs="Arial"/>
          <w:sz w:val="24"/>
          <w:szCs w:val="24"/>
        </w:rPr>
        <w:t>Octubre</w:t>
      </w:r>
      <w:proofErr w:type="gramEnd"/>
      <w:r w:rsidR="00511AEF">
        <w:rPr>
          <w:rFonts w:ascii="Arial" w:hAnsi="Arial" w:cs="Arial"/>
          <w:sz w:val="24"/>
          <w:szCs w:val="24"/>
        </w:rPr>
        <w:t xml:space="preserve"> del 2021</w:t>
      </w:r>
    </w:p>
    <w:p w:rsidR="00275A96" w:rsidRDefault="009B67C2" w:rsidP="00CE0ED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Pr="00124194">
        <w:rPr>
          <w:rFonts w:ascii="Arial" w:hAnsi="Arial" w:cs="Arial"/>
          <w:sz w:val="24"/>
          <w:szCs w:val="24"/>
        </w:rPr>
        <w:t>ivel del puesto en la estructura orgánica</w:t>
      </w:r>
      <w:r>
        <w:rPr>
          <w:rFonts w:ascii="Arial" w:hAnsi="Arial" w:cs="Arial"/>
          <w:sz w:val="24"/>
          <w:szCs w:val="24"/>
        </w:rPr>
        <w:t>: Primer Nivel</w:t>
      </w:r>
    </w:p>
    <w:p w:rsidR="00B57F2F" w:rsidRDefault="00B57F2F" w:rsidP="00B57F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Nivel del Tabulador Salarial: 3</w:t>
      </w:r>
    </w:p>
    <w:p w:rsidR="0023466A" w:rsidRPr="00DC1955" w:rsidRDefault="0023466A" w:rsidP="00CE0EDA">
      <w:pPr>
        <w:rPr>
          <w:rFonts w:ascii="Arial" w:hAnsi="Arial" w:cs="Arial"/>
          <w:sz w:val="24"/>
          <w:szCs w:val="24"/>
        </w:rPr>
      </w:pPr>
    </w:p>
    <w:p w:rsidR="00CE0EDA" w:rsidRPr="00DC1955" w:rsidRDefault="00CE0EDA" w:rsidP="00CE0EDA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679250B7" wp14:editId="732F648E">
                <wp:simplePos x="0" y="0"/>
                <wp:positionH relativeFrom="column">
                  <wp:posOffset>-392072</wp:posOffset>
                </wp:positionH>
                <wp:positionV relativeFrom="paragraph">
                  <wp:posOffset>1025</wp:posOffset>
                </wp:positionV>
                <wp:extent cx="150341" cy="996994"/>
                <wp:effectExtent l="0" t="0" r="2540" b="0"/>
                <wp:wrapSquare wrapText="bothSides"/>
                <wp:docPr id="387" name="Grupo 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388" name="Imagen 388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9" name="Imagen 389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0" name="Imagen 390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" name="Imagen 391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95712F" id="Grupo 387" o:spid="_x0000_s1026" style="position:absolute;margin-left:-30.85pt;margin-top:.1pt;width:11.85pt;height:78.5pt;z-index:251777024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pef+/wAAAD/dFJOU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">
                <v:shape id="Imagen 388" o:spid="_x0000_s1027" type="#_x0000_t75" alt="Resultado de imagen para icono persona" style="position:absolute;width:1479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+w87CAAAA3AAAAA8AAABkcnMvZG93bnJldi54bWxET11rwjAUfR/sP4Q72JsmUxCtxjI2KmMT&#10;xG6+X5prW2xuShM189ebh8EeD+d7lUfbiQsNvnWs4WWsQBBXzrRca/j5LkZzED4gG+wck4Zf8pCv&#10;Hx9WmBl35T1dylCLFMI+Qw1NCH0mpa8asujHridO3NENFkOCQy3NgNcUbjs5UWomLbacGhrs6a2h&#10;6lSerYav3ebzsNhupu9RFWp2i+1e1qXWz0/xdQkiUAz/4j/3h9Ewnae16Uw6AnJ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fsPOwgAAANwAAAAPAAAAAAAAAAAAAAAAAJ8C&#10;AABkcnMvZG93bnJldi54bWxQSwUGAAAAAAQABAD3AAAAjgMAAAAA&#10;">
                  <v:imagedata r:id="rId22" o:title="Resultado de imagen para icono persona" croptop="4747f" cropbottom="4750f" cropleft="7384f" cropright="7123f" recolortarget="#494949 [1446]"/>
                  <v:path arrowok="t"/>
                </v:shape>
                <v:shape id="Imagen 389" o:spid="_x0000_s1028" type="#_x0000_t75" alt="Imagen relacionada" style="position:absolute;left:90;top:5794;width:1257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8K5HFAAAA3AAAAA8AAABkcnMvZG93bnJldi54bWxEj0GLwjAUhO+C/yG8BS+ypiqo2zWKCIIn&#10;0eru6u3RvG2LzUtpotZ/bwTB4zAz3zDTeWNKcaXaFZYV9HsRCOLU6oIzBYf96nMCwnlkjaVlUnAn&#10;B/NZuzXFWNsb7+ia+EwECLsYFeTeV7GULs3JoOvZijh4/7Y26IOsM6lrvAW4KeUgikbSYMFhIceK&#10;ljml5+RiFBxPl2Sz+emPot903HXjY/ZnTlulOh/N4huEp8a/w6/2WisYTr7geSYcATl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fCuRxQAAANwAAAAPAAAAAAAAAAAAAAAA&#10;AJ8CAABkcnMvZG93bnJldi54bWxQSwUGAAAAAAQABAD3AAAAkQMAAAAA&#10;">
                  <v:imagedata r:id="rId23" o:title="Imagen relacionada" recolortarget="#494949 [1446]"/>
                  <v:path arrowok="t"/>
                </v:shape>
                <v:shape id="Imagen 390" o:spid="_x0000_s1029" type="#_x0000_t75" alt="Imagen relacionada" style="position:absolute;left:226;top:8464;width:908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sPmHCAAAA3AAAAA8AAABkcnMvZG93bnJldi54bWxET0trwkAQvhf6H5YReqsbWxWNrtIHRcFD&#10;fYF4G7JjEpqdjdmpxn/fPQg9fnzv6bx1lbpQE0rPBnrdBBRx5m3JuYH97ut5BCoIssXKMxm4UYD5&#10;7PFhiqn1V97QZSu5iiEcUjRQiNSp1iEryGHo+po4ciffOJQIm1zbBq8x3FX6JUmG2mHJsaHAmj4K&#10;yn62v86AfL4fbHYcLNY4/JYlLvDcX52Neeq0bxNQQq38i+/upTXwOo7z45l4BPTs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7D5hwgAAANwAAAAPAAAAAAAAAAAAAAAAAJ8C&#10;AABkcnMvZG93bnJldi54bWxQSwUGAAAAAAQABAD3AAAAjgMAAAAA&#10;">
                  <v:imagedata r:id="rId24" o:title="Imagen relacionada" croptop="8912f" cropbottom="8714f" cropleft="18271f" cropright="18297f" recolortarget="#494949 [1446]"/>
                  <v:path arrowok="t"/>
                </v:shape>
                <v:shape id="Imagen 391" o:spid="_x0000_s1030" type="#_x0000_t75" alt="Resultado de imagen para etiqueta vector" style="position:absolute;left:90;top:2896;width:1384;height:144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MbwfGAAAA3AAAAA8AAABkcnMvZG93bnJldi54bWxEj0FrAjEUhO+F/ofwCt5q1gqyXY0iC6U9&#10;WGi3evD22Dx3FzcvaxI1/vumUPA4zMw3zGIVTS8u5HxnWcFknIEgrq3uuFGw/Xl7zkH4gKyxt0wK&#10;buRhtXx8WGCh7ZW/6VKFRiQI+wIVtCEMhZS+bsmgH9uBOHkH6wyGJF0jtcNrgptevmTZTBrsOC20&#10;OFDZUn2szkZB9Xk6v+82eSxdGe3X/lTPhn2u1OgprucgAsVwD/+3P7SC6esE/s6kIy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YxvB8YAAADcAAAADwAAAAAAAAAAAAAA&#10;AACfAgAAZHJzL2Rvd25yZXYueG1sUEsFBgAAAAAEAAQA9wAAAJIDAAAAAA==&#10;">
                  <v:imagedata r:id="rId25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Pr="00DC195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Ing. Luis Mora Núñez</w:t>
      </w:r>
    </w:p>
    <w:p w:rsidR="00CE0EDA" w:rsidRPr="00DC1955" w:rsidRDefault="00B04AC2" w:rsidP="00CE0EDA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Jefe del</w:t>
      </w:r>
      <w:r w:rsidR="00CE0EDA" w:rsidRPr="00DC1955">
        <w:rPr>
          <w:rFonts w:ascii="Arial" w:hAnsi="Arial" w:cs="Arial"/>
          <w:sz w:val="24"/>
          <w:szCs w:val="24"/>
        </w:rPr>
        <w:t xml:space="preserve"> Departamento de Obras Públicas</w:t>
      </w:r>
    </w:p>
    <w:p w:rsidR="00275A96" w:rsidRPr="00DC1955" w:rsidRDefault="00275A96" w:rsidP="00275A9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373 73 4 5081 (Ext. 117)</w:t>
      </w:r>
    </w:p>
    <w:p w:rsidR="00275A96" w:rsidRPr="00DC1955" w:rsidRDefault="00275A96" w:rsidP="00275A9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González Gallo # 95 Colonia Centro, </w:t>
      </w:r>
      <w:r w:rsidRPr="00DC1955">
        <w:rPr>
          <w:rFonts w:ascii="Arial" w:hAnsi="Arial" w:cs="Arial"/>
          <w:sz w:val="24"/>
          <w:szCs w:val="24"/>
        </w:rPr>
        <w:t>Ixtlahuacán del Río, Jal.</w:t>
      </w:r>
    </w:p>
    <w:p w:rsidR="00275A96" w:rsidRDefault="00275A96" w:rsidP="00275A9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Correo electrónico: </w:t>
      </w:r>
      <w:hyperlink r:id="rId59" w:history="1">
        <w:r w:rsidRPr="006C69CC">
          <w:rPr>
            <w:rStyle w:val="Hipervnculo"/>
            <w:rFonts w:ascii="Arial" w:hAnsi="Arial" w:cs="Arial"/>
            <w:sz w:val="24"/>
            <w:szCs w:val="24"/>
          </w:rPr>
          <w:t>obraspublicas1518@yahoo.com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297B03" w:rsidRPr="00DC1955" w:rsidRDefault="00297B03" w:rsidP="00297B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Fecha de alta:</w:t>
      </w:r>
      <w:r w:rsidR="00511AEF">
        <w:rPr>
          <w:rFonts w:ascii="Arial" w:hAnsi="Arial" w:cs="Arial"/>
          <w:sz w:val="24"/>
          <w:szCs w:val="24"/>
        </w:rPr>
        <w:t xml:space="preserve"> 10 de </w:t>
      </w:r>
      <w:proofErr w:type="gramStart"/>
      <w:r w:rsidR="00511AEF">
        <w:rPr>
          <w:rFonts w:ascii="Arial" w:hAnsi="Arial" w:cs="Arial"/>
          <w:sz w:val="24"/>
          <w:szCs w:val="24"/>
        </w:rPr>
        <w:t>Octubre</w:t>
      </w:r>
      <w:proofErr w:type="gramEnd"/>
      <w:r w:rsidR="00511AEF">
        <w:rPr>
          <w:rFonts w:ascii="Arial" w:hAnsi="Arial" w:cs="Arial"/>
          <w:sz w:val="24"/>
          <w:szCs w:val="24"/>
        </w:rPr>
        <w:t xml:space="preserve"> del 2001</w:t>
      </w:r>
    </w:p>
    <w:p w:rsidR="00297B03" w:rsidRPr="00DC1955" w:rsidRDefault="00297B03" w:rsidP="00297B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Pr="00124194">
        <w:rPr>
          <w:rFonts w:ascii="Arial" w:hAnsi="Arial" w:cs="Arial"/>
          <w:sz w:val="24"/>
          <w:szCs w:val="24"/>
        </w:rPr>
        <w:t>ivel del puesto en la estructura orgánica</w:t>
      </w:r>
      <w:r>
        <w:rPr>
          <w:rFonts w:ascii="Arial" w:hAnsi="Arial" w:cs="Arial"/>
          <w:sz w:val="24"/>
          <w:szCs w:val="24"/>
        </w:rPr>
        <w:t>: Segundo Nivel</w:t>
      </w:r>
    </w:p>
    <w:p w:rsidR="00B57F2F" w:rsidRDefault="00B57F2F" w:rsidP="00B57F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Nivel del Tabulador Salarial: 5</w:t>
      </w:r>
    </w:p>
    <w:p w:rsidR="00CE0EDA" w:rsidRPr="00DC1955" w:rsidRDefault="00CE0EDA" w:rsidP="00CE0EDA">
      <w:pPr>
        <w:rPr>
          <w:rFonts w:ascii="Arial" w:hAnsi="Arial" w:cs="Arial"/>
          <w:sz w:val="24"/>
          <w:szCs w:val="24"/>
        </w:rPr>
      </w:pPr>
    </w:p>
    <w:p w:rsidR="00CE0EDA" w:rsidRPr="00DC1955" w:rsidRDefault="00CE0EDA" w:rsidP="00CE0EDA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37862549" wp14:editId="305124CE">
                <wp:simplePos x="0" y="0"/>
                <wp:positionH relativeFrom="column">
                  <wp:posOffset>-392072</wp:posOffset>
                </wp:positionH>
                <wp:positionV relativeFrom="paragraph">
                  <wp:posOffset>1025</wp:posOffset>
                </wp:positionV>
                <wp:extent cx="150341" cy="996994"/>
                <wp:effectExtent l="0" t="0" r="2540" b="0"/>
                <wp:wrapSquare wrapText="bothSides"/>
                <wp:docPr id="392" name="Grupo 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393" name="Imagen 393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" name="Imagen 394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5" name="Imagen 395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" name="Imagen 396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AB9B19" id="Grupo 392" o:spid="_x0000_s1026" style="position:absolute;margin-left:-30.85pt;margin-top:.1pt;width:11.85pt;height:78.5pt;z-index:251779072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l5/7/AAAAP90Uk5T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">
                <v:shape id="Imagen 393" o:spid="_x0000_s1027" type="#_x0000_t75" alt="Resultado de imagen para icono persona" style="position:absolute;width:1479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Dx2LFAAAA3AAAAA8AAABkcnMvZG93bnJldi54bWxEj0FrAjEUhO+F/ofwCt5qUhekbo1SKopY&#10;QVzb+2Pzurt087JsokZ/fSMUPA4z8w0znUfbihP1vnGs4WWoQBCXzjRcafg6LJ9fQfiAbLB1TBou&#10;5GE+e3yYYm7cmfd0KkIlEoR9jhrqELpcSl/WZNEPXUecvB/XWwxJ9pU0PZ4T3LZypNRYWmw4LdTY&#10;0UdN5W9xtBo+d6vN92S7yhZRLdX4Gpu9rAqtB0/x/Q1EoBju4f/22mjIJhnczqQjIG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A8dixQAAANwAAAAPAAAAAAAAAAAAAAAA&#10;AJ8CAABkcnMvZG93bnJldi54bWxQSwUGAAAAAAQABAD3AAAAkQMAAAAA&#10;">
                  <v:imagedata r:id="rId22" o:title="Resultado de imagen para icono persona" croptop="4747f" cropbottom="4750f" cropleft="7384f" cropright="7123f" recolortarget="#494949 [1446]"/>
                  <v:path arrowok="t"/>
                </v:shape>
                <v:shape id="Imagen 394" o:spid="_x0000_s1028" type="#_x0000_t75" alt="Imagen relacionada" style="position:absolute;left:90;top:5794;width:1257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kEtLHAAAA3AAAAA8AAABkcnMvZG93bnJldi54bWxEj09rwkAUxO+FfoflFbwU3WjF1JhVSqHQ&#10;k2j8U3N7ZF+T0OzbkF01/fbdguBxmJnfMOmqN424UOdqywrGowgEcWF1zaWC/e5j+ArCeWSNjWVS&#10;8EsOVsvHhxQTba+8pUvmSxEg7BJUUHnfJlK6oiKDbmRb4uB9286gD7Irpe7wGuCmkZMomkmDNYeF&#10;Clt6r6j4yc5GwSk/Z+v1YTyLjkX87OJT+WXyjVKDp/5tAcJT7+/hW/tTK3iZT+H/TDgCcvk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qkEtLHAAAA3AAAAA8AAAAAAAAAAAAA&#10;AAAAnwIAAGRycy9kb3ducmV2LnhtbFBLBQYAAAAABAAEAPcAAACTAwAAAAA=&#10;">
                  <v:imagedata r:id="rId23" o:title="Imagen relacionada" recolortarget="#494949 [1446]"/>
                  <v:path arrowok="t"/>
                </v:shape>
                <v:shape id="Imagen 395" o:spid="_x0000_s1029" type="#_x0000_t75" alt="Imagen relacionada" style="position:absolute;left:226;top:8464;width:908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bnfnGAAAA3AAAAA8AAABkcnMvZG93bnJldi54bWxEj19rwkAQxN8L/Q7HFvpWL7VVNHqKbSkK&#10;PvgXxLcltyahub2Y22r67XsFoY/DzPyGGU9bV6kLNaH0bOC5k4AizrwtOTew330+DUAFQbZYeSYD&#10;PxRgOrm/G2Nq/ZU3dNlKriKEQ4oGCpE61TpkBTkMHV8TR+/kG4cSZZNr2+A1wl2lu0nS1w5LjgsF&#10;1vReUPa1/XYG5OPtYLNjb77G/koWOMfz6/JszONDOxuBEmrlP3xrL6yBl2EP/s7EI6A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5ud+cYAAADcAAAADwAAAAAAAAAAAAAA&#10;AACfAgAAZHJzL2Rvd25yZXYueG1sUEsFBgAAAAAEAAQA9wAAAJIDAAAAAA==&#10;">
                  <v:imagedata r:id="rId24" o:title="Imagen relacionada" croptop="8912f" cropbottom="8714f" cropleft="18271f" cropright="18297f" recolortarget="#494949 [1446]"/>
                  <v:path arrowok="t"/>
                </v:shape>
                <v:shape id="Imagen 396" o:spid="_x0000_s1030" type="#_x0000_t75" alt="Resultado de imagen para etiqueta vector" style="position:absolute;left:90;top:2896;width:1384;height:144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l93PGAAAA3AAAAA8AAABkcnMvZG93bnJldi54bWxEj0FLw0AUhO8F/8PyBG/tRoUQYzdBAqIH&#10;BRv10Nsj+5qEZt+mu9t2/feuUPA4zMw3zLqOZhIncn60rOB2lYEg7qweuVfw9fm8LED4gKxxskwK&#10;fshDXV0t1lhqe+YNndrQiwRhX6KCIYS5lNJ3Axn0KzsTJ29nncGQpOuldnhOcDPJuyzLpcGR08KA&#10;MzUDdfv2aBS074fjy/dbERvXRPuxPXT5vC2UurmOT48gAsXwH760X7WC+4cc/s6kIy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mX3c8YAAADcAAAADwAAAAAAAAAAAAAA&#10;AACfAgAAZHJzL2Rvd25yZXYueG1sUEsFBgAAAAAEAAQA9wAAAJIDAAAAAA==&#10;">
                  <v:imagedata r:id="rId25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Pr="00DC195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C. Ricardo Mercado Gómez</w:t>
      </w:r>
    </w:p>
    <w:p w:rsidR="00CE0EDA" w:rsidRPr="00DC1955" w:rsidRDefault="00CE0EDA" w:rsidP="00CE0EDA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 xml:space="preserve">Jefe del Departamento de Proyectos </w:t>
      </w:r>
    </w:p>
    <w:p w:rsidR="00275A96" w:rsidRPr="00DC1955" w:rsidRDefault="00275A96" w:rsidP="00275A9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373 73 4 5081 (Ext. 117)</w:t>
      </w:r>
    </w:p>
    <w:p w:rsidR="00275A96" w:rsidRPr="00DC1955" w:rsidRDefault="00275A96" w:rsidP="00275A9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González Gallo # 95 Colonia Centro, </w:t>
      </w:r>
      <w:r w:rsidRPr="00DC1955">
        <w:rPr>
          <w:rFonts w:ascii="Arial" w:hAnsi="Arial" w:cs="Arial"/>
          <w:sz w:val="24"/>
          <w:szCs w:val="24"/>
        </w:rPr>
        <w:t>Ixtlahuacán del Río, Jal.</w:t>
      </w:r>
    </w:p>
    <w:p w:rsidR="00275A96" w:rsidRDefault="00275A96" w:rsidP="00275A9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Correo electrónico: </w:t>
      </w:r>
      <w:hyperlink r:id="rId60" w:history="1">
        <w:r w:rsidRPr="006C69CC">
          <w:rPr>
            <w:rStyle w:val="Hipervnculo"/>
            <w:rFonts w:ascii="Arial" w:hAnsi="Arial" w:cs="Arial"/>
            <w:sz w:val="24"/>
            <w:szCs w:val="24"/>
          </w:rPr>
          <w:t>obraspublicas1518@yahoo.com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297B03" w:rsidRPr="00DC1955" w:rsidRDefault="00297B03" w:rsidP="00297B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Fecha de alta: 01 de </w:t>
      </w:r>
      <w:proofErr w:type="gramStart"/>
      <w:r>
        <w:rPr>
          <w:rFonts w:ascii="Arial" w:hAnsi="Arial" w:cs="Arial"/>
          <w:sz w:val="24"/>
          <w:szCs w:val="24"/>
        </w:rPr>
        <w:t>Octubre</w:t>
      </w:r>
      <w:proofErr w:type="gramEnd"/>
      <w:r>
        <w:rPr>
          <w:rFonts w:ascii="Arial" w:hAnsi="Arial" w:cs="Arial"/>
          <w:sz w:val="24"/>
          <w:szCs w:val="24"/>
        </w:rPr>
        <w:t xml:space="preserve"> del 2018</w:t>
      </w:r>
    </w:p>
    <w:p w:rsidR="0023466A" w:rsidRDefault="00297B03" w:rsidP="00297B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Pr="00124194">
        <w:rPr>
          <w:rFonts w:ascii="Arial" w:hAnsi="Arial" w:cs="Arial"/>
          <w:sz w:val="24"/>
          <w:szCs w:val="24"/>
        </w:rPr>
        <w:t>ivel del puesto en la estructura orgánica</w:t>
      </w:r>
      <w:r>
        <w:rPr>
          <w:rFonts w:ascii="Arial" w:hAnsi="Arial" w:cs="Arial"/>
          <w:sz w:val="24"/>
          <w:szCs w:val="24"/>
        </w:rPr>
        <w:t>: Segundo Nivel</w:t>
      </w:r>
    </w:p>
    <w:p w:rsidR="00B57F2F" w:rsidRDefault="00B57F2F" w:rsidP="00B57F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Nivel del Tabulador Salarial: 8</w:t>
      </w:r>
    </w:p>
    <w:p w:rsidR="00B57F2F" w:rsidRPr="00DC1955" w:rsidRDefault="00B57F2F" w:rsidP="00297B03">
      <w:pPr>
        <w:rPr>
          <w:rFonts w:ascii="Arial" w:hAnsi="Arial" w:cs="Arial"/>
          <w:sz w:val="24"/>
          <w:szCs w:val="24"/>
        </w:rPr>
      </w:pPr>
    </w:p>
    <w:p w:rsidR="00CE0EDA" w:rsidRPr="00DC1955" w:rsidRDefault="00CE0EDA" w:rsidP="00CE0EDA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2C617F06" wp14:editId="3352C5A6">
                <wp:simplePos x="0" y="0"/>
                <wp:positionH relativeFrom="column">
                  <wp:posOffset>-392072</wp:posOffset>
                </wp:positionH>
                <wp:positionV relativeFrom="paragraph">
                  <wp:posOffset>1025</wp:posOffset>
                </wp:positionV>
                <wp:extent cx="150341" cy="996994"/>
                <wp:effectExtent l="0" t="0" r="2540" b="0"/>
                <wp:wrapSquare wrapText="bothSides"/>
                <wp:docPr id="397" name="Grupo 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398" name="Imagen 398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" name="Imagen 399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0" name="Imagen 400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" name="Imagen 401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2B0E00" id="Grupo 397" o:spid="_x0000_s1026" style="position:absolute;margin-left:-30.85pt;margin-top:.1pt;width:11.85pt;height:78.5pt;z-index:251781120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KXn/v8AAAA/3RSTlM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">
                <v:shape id="Imagen 398" o:spid="_x0000_s1027" type="#_x0000_t75" alt="Resultado de imagen para icono persona" style="position:absolute;width:1479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nVRPCAAAA3AAAAA8AAABkcnMvZG93bnJldi54bWxET11rwjAUfR/sP4Q72NtMpiBajWVsVMYm&#10;iN18vzTXttjclCZq5q83DwMfD+d7mUfbiTMNvnWs4XWkQBBXzrRca/j9KV5mIHxANtg5Jg1/5CFf&#10;PT4sMTPuwjs6l6EWKYR9hhqaEPpMSl81ZNGPXE+cuIMbLIYEh1qaAS8p3HZyrNRUWmw5NTTY03tD&#10;1bE8WQ3f2/XXfr5ZTz6iKtT0GtudrEutn5/i2wJEoBju4n/3p9Ewmae16Uw6AnJ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p1UTwgAAANwAAAAPAAAAAAAAAAAAAAAAAJ8C&#10;AABkcnMvZG93bnJldi54bWxQSwUGAAAAAAQABAD3AAAAjgMAAAAA&#10;">
                  <v:imagedata r:id="rId22" o:title="Resultado de imagen para icono persona" croptop="4747f" cropbottom="4750f" cropleft="7384f" cropright="7123f" recolortarget="#494949 [1446]"/>
                  <v:path arrowok="t"/>
                </v:shape>
                <v:shape id="Imagen 399" o:spid="_x0000_s1028" type="#_x0000_t75" alt="Imagen relacionada" style="position:absolute;left:90;top:5794;width:1257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lvUzGAAAA3AAAAA8AAABkcnMvZG93bnJldi54bWxEj0uLwkAQhO/C/oehBS+iExV8ZB1FBMGT&#10;7MbH6q3JtEnYTE/IjBr//c6C4LGoqq+o+bIxpbhT7QrLCgb9CARxanXBmYLDftObgnAeWWNpmRQ8&#10;ycFy8dGaY6ztg7/pnvhMBAi7GBXk3lexlC7NyaDr24o4eFdbG/RB1pnUNT4C3JRyGEVjabDgsJBj&#10;Reuc0t/kZhScL7dktzsOxtEpnXTd5Jz9mMuXUp12s/oE4anx7/CrvdUKRrMZ/J8JR0A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KW9TMYAAADcAAAADwAAAAAAAAAAAAAA&#10;AACfAgAAZHJzL2Rvd25yZXYueG1sUEsFBgAAAAAEAAQA9wAAAJIDAAAAAA==&#10;">
                  <v:imagedata r:id="rId23" o:title="Imagen relacionada" recolortarget="#494949 [1446]"/>
                  <v:path arrowok="t"/>
                </v:shape>
                <v:shape id="Imagen 400" o:spid="_x0000_s1029" type="#_x0000_t75" alt="Imagen relacionada" style="position:absolute;left:226;top:8464;width:908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MZoPBAAAA3AAAAA8AAABkcnMvZG93bnJldi54bWxET0trwkAQvgv9D8sUetNNi4pEV+mDouCh&#10;vkC8DdkxCWZnY3bU+O+7B8Hjx/eezFpXqSs1ofRs4L2XgCLOvC05N7Db/nZHoIIgW6w8k4E7BZhN&#10;XzoTTK2/8ZquG8lVDOGQooFCpE61DllBDkPP18SRO/rGoUTY5No2eIvhrtIfSTLUDkuODQXW9F1Q&#10;dtpcnAH5+drb7DCYr3D4Jwuc47m/PBvz9tp+jkEJtfIUP9wLa6CfxPnxTDwCev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NMZoPBAAAA3AAAAA8AAAAAAAAAAAAAAAAAnwIA&#10;AGRycy9kb3ducmV2LnhtbFBLBQYAAAAABAAEAPcAAACNAwAAAAA=&#10;">
                  <v:imagedata r:id="rId24" o:title="Imagen relacionada" croptop="8912f" cropbottom="8714f" cropleft="18271f" cropright="18297f" recolortarget="#494949 [1446]"/>
                  <v:path arrowok="t"/>
                </v:shape>
                <v:shape id="Imagen 401" o:spid="_x0000_s1030" type="#_x0000_t75" alt="Resultado de imagen para etiqueta vector" style="position:absolute;left:90;top:2896;width:1384;height:144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sN+XFAAAA3AAAAA8AAABkcnMvZG93bnJldi54bWxEj0FrAjEUhO8F/0N4greatYgsW6PIgtSD&#10;Qt22B2+Pzevu0s3LmkSN/74RCj0OM/MNs1xH04srOd9ZVjCbZiCIa6s7bhR8fmyfcxA+IGvsLZOC&#10;O3lYr0ZPSyy0vfGRrlVoRIKwL1BBG8JQSOnrlgz6qR2Ik/dtncGQpGukdnhLcNPLlyxbSIMdp4UW&#10;Bypbqn+qi1FQHc6Xt699HktXRvt+OteL4ZQrNRnHzSuIQDH8h//aO61gns3gcSYdAbn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LDflxQAAANwAAAAPAAAAAAAAAAAAAAAA&#10;AJ8CAABkcnMvZG93bnJldi54bWxQSwUGAAAAAAQABAD3AAAAkQMAAAAA&#10;">
                  <v:imagedata r:id="rId25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="00275A96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Lic. Luis Israel Álvarez Bárcenas</w:t>
      </w:r>
    </w:p>
    <w:p w:rsidR="00CE0EDA" w:rsidRPr="00DC1955" w:rsidRDefault="008C61EB" w:rsidP="00CE0EDA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Jefe</w:t>
      </w:r>
      <w:r w:rsidR="00CE0EDA" w:rsidRPr="00DC1955">
        <w:rPr>
          <w:rFonts w:ascii="Arial" w:hAnsi="Arial" w:cs="Arial"/>
          <w:sz w:val="24"/>
          <w:szCs w:val="24"/>
        </w:rPr>
        <w:t xml:space="preserve"> del Módulo de Maquinaria </w:t>
      </w:r>
    </w:p>
    <w:p w:rsidR="00275A96" w:rsidRPr="00DC1955" w:rsidRDefault="00275A96" w:rsidP="00275A9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373 73 4 5081 (Ext. 117)</w:t>
      </w:r>
    </w:p>
    <w:p w:rsidR="00275A96" w:rsidRPr="00DC1955" w:rsidRDefault="00275A96" w:rsidP="00275A9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González Gallo # 95 Colonia Centro, </w:t>
      </w:r>
      <w:r w:rsidRPr="00DC1955">
        <w:rPr>
          <w:rFonts w:ascii="Arial" w:hAnsi="Arial" w:cs="Arial"/>
          <w:sz w:val="24"/>
          <w:szCs w:val="24"/>
        </w:rPr>
        <w:t>Ixtlahuacán del Río, Jal.</w:t>
      </w:r>
    </w:p>
    <w:p w:rsidR="00275A96" w:rsidRDefault="00275A96" w:rsidP="00275A9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Correo electrónico: </w:t>
      </w:r>
      <w:hyperlink r:id="rId61" w:history="1">
        <w:r w:rsidRPr="006C69CC">
          <w:rPr>
            <w:rStyle w:val="Hipervnculo"/>
            <w:rFonts w:ascii="Arial" w:hAnsi="Arial" w:cs="Arial"/>
            <w:sz w:val="24"/>
            <w:szCs w:val="24"/>
          </w:rPr>
          <w:t>informacion@ixtlahuacandelrio.com.mx</w:t>
        </w:r>
      </w:hyperlink>
    </w:p>
    <w:p w:rsidR="00297B03" w:rsidRPr="00DC1955" w:rsidRDefault="00297B03" w:rsidP="00297B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Fecha de alta:</w:t>
      </w:r>
      <w:r w:rsidR="00511AEF">
        <w:rPr>
          <w:rFonts w:ascii="Arial" w:hAnsi="Arial" w:cs="Arial"/>
          <w:sz w:val="24"/>
          <w:szCs w:val="24"/>
        </w:rPr>
        <w:t xml:space="preserve"> 01 de </w:t>
      </w:r>
      <w:proofErr w:type="gramStart"/>
      <w:r w:rsidR="00511AEF">
        <w:rPr>
          <w:rFonts w:ascii="Arial" w:hAnsi="Arial" w:cs="Arial"/>
          <w:sz w:val="24"/>
          <w:szCs w:val="24"/>
        </w:rPr>
        <w:t>Octubre</w:t>
      </w:r>
      <w:proofErr w:type="gramEnd"/>
      <w:r w:rsidR="00511AEF">
        <w:rPr>
          <w:rFonts w:ascii="Arial" w:hAnsi="Arial" w:cs="Arial"/>
          <w:sz w:val="24"/>
          <w:szCs w:val="24"/>
        </w:rPr>
        <w:t xml:space="preserve"> del 2021</w:t>
      </w:r>
    </w:p>
    <w:p w:rsidR="00297B03" w:rsidRPr="00DC1955" w:rsidRDefault="00297B03" w:rsidP="00297B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Pr="00124194">
        <w:rPr>
          <w:rFonts w:ascii="Arial" w:hAnsi="Arial" w:cs="Arial"/>
          <w:sz w:val="24"/>
          <w:szCs w:val="24"/>
        </w:rPr>
        <w:t>ivel del puesto en la estructura orgánica</w:t>
      </w:r>
      <w:r>
        <w:rPr>
          <w:rFonts w:ascii="Arial" w:hAnsi="Arial" w:cs="Arial"/>
          <w:sz w:val="24"/>
          <w:szCs w:val="24"/>
        </w:rPr>
        <w:t>: Segundo Nivel</w:t>
      </w:r>
    </w:p>
    <w:p w:rsidR="00371C11" w:rsidRPr="00DC1955" w:rsidRDefault="004F10E7" w:rsidP="00CE0ED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Nivel del Tabulador Salarial: 1</w:t>
      </w:r>
      <w:r w:rsidR="00371C11"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2B311629" wp14:editId="152BF086">
                <wp:simplePos x="0" y="0"/>
                <wp:positionH relativeFrom="margin">
                  <wp:posOffset>-699135</wp:posOffset>
                </wp:positionH>
                <wp:positionV relativeFrom="paragraph">
                  <wp:posOffset>264795</wp:posOffset>
                </wp:positionV>
                <wp:extent cx="6695440" cy="285750"/>
                <wp:effectExtent l="0" t="0" r="10160" b="19050"/>
                <wp:wrapSquare wrapText="bothSides"/>
                <wp:docPr id="4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5440" cy="2857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2B3" w:rsidRPr="00FA4A37" w:rsidRDefault="006932B3" w:rsidP="00371C11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A4A3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Comisaría General de Seguridad Ciudadana  </w:t>
                            </w:r>
                          </w:p>
                          <w:p w:rsidR="006932B3" w:rsidRPr="00A94563" w:rsidRDefault="006932B3" w:rsidP="00371C1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AB2B2" id="_x0000_s1035" type="#_x0000_t202" style="position:absolute;margin-left:-55.05pt;margin-top:20.85pt;width:527.2pt;height:22.5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" fillcolor="#ed7d31 [3205]" strokecolor="#ed7d31 [3205]" strokeweight="1pt">
                <v:textbox>
                  <w:txbxContent>
                    <w:p w:rsidR="006932B3" w:rsidRPr="00FA4A37" w:rsidRDefault="006932B3" w:rsidP="00371C11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A4A3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Comisaría General de Seguridad Ciudadana  </w:t>
                      </w:r>
                    </w:p>
                    <w:p w:rsidR="006932B3" w:rsidRPr="00A94563" w:rsidRDefault="006932B3" w:rsidP="00371C1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71C11" w:rsidRPr="00DC1955" w:rsidRDefault="00371C11" w:rsidP="00CE0EDA">
      <w:pPr>
        <w:rPr>
          <w:rFonts w:ascii="Arial" w:hAnsi="Arial" w:cs="Arial"/>
          <w:sz w:val="24"/>
          <w:szCs w:val="24"/>
        </w:rPr>
      </w:pPr>
    </w:p>
    <w:p w:rsidR="00371C11" w:rsidRPr="00DC1955" w:rsidRDefault="00371C11" w:rsidP="00371C11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3D65E7C6" wp14:editId="09797D36">
                <wp:simplePos x="0" y="0"/>
                <wp:positionH relativeFrom="column">
                  <wp:posOffset>-392072</wp:posOffset>
                </wp:positionH>
                <wp:positionV relativeFrom="paragraph">
                  <wp:posOffset>1025</wp:posOffset>
                </wp:positionV>
                <wp:extent cx="150341" cy="996994"/>
                <wp:effectExtent l="0" t="0" r="2540" b="0"/>
                <wp:wrapSquare wrapText="bothSides"/>
                <wp:docPr id="403" name="Grupo 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404" name="Imagen 404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" name="Imagen 405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6" name="Imagen 406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" name="Imagen 407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09ECF3" id="Grupo 403" o:spid="_x0000_s1026" style="position:absolute;margin-left:-30.85pt;margin-top:.1pt;width:11.85pt;height:78.5pt;z-index:251785216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KXn/v8AAAA/3RSTlM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">
                <v:shape id="Imagen 404" o:spid="_x0000_s1027" type="#_x0000_t75" alt="Resultado de imagen para icono persona" style="position:absolute;width:1479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KB/TFAAAA3AAAAA8AAABkcnMvZG93bnJldi54bWxEj0FrAjEUhO8F/0N4Qm810YrU1Silokgr&#10;FFe9PzbP3cXNy7KJmvbXN4VCj8PMfMPMl9E24kadrx1rGA4UCOLCmZpLDcfD+ukFhA/IBhvHpOGL&#10;PCwXvYc5ZsbdeU+3PJQiQdhnqKEKoc2k9EVFFv3AtcTJO7vOYkiyK6Xp8J7gtpEjpSbSYs1pocKW&#10;3ioqLvnVavj43LyfprvN8yqqtZp8x3ovy1zrx358nYEIFMN/+K+9NRrGagy/Z9IRkI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Sgf0xQAAANwAAAAPAAAAAAAAAAAAAAAA&#10;AJ8CAABkcnMvZG93bnJldi54bWxQSwUGAAAAAAQABAD3AAAAkQMAAAAA&#10;">
                  <v:imagedata r:id="rId22" o:title="Resultado de imagen para icono persona" croptop="4747f" cropbottom="4750f" cropleft="7384f" cropright="7123f" recolortarget="#494949 [1446]"/>
                  <v:path arrowok="t"/>
                </v:shape>
                <v:shape id="Imagen 405" o:spid="_x0000_s1028" type="#_x0000_t75" alt="Imagen relacionada" style="position:absolute;left:90;top:5794;width:1257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I76vHAAAA3AAAAA8AAABkcnMvZG93bnJldi54bWxEj09rwkAUxO9Cv8PyCr1I3U3xT0ldQykU&#10;PImm2urtkX1NQrNvQ3bV+O1dQehxmJnfMPOst404UedrxxqSkQJBXDhTc6lh+/X5/ArCB2SDjWPS&#10;cCEP2eJhMMfUuDNv6JSHUkQI+xQ1VCG0qZS+qMiiH7mWOHq/rrMYouxKaTo8R7ht5ItSU2mx5rhQ&#10;YUsfFRV/+dFq2B+O+Wq1S6bqu5gN/Wxf/tjDWuunx/79DUSgPvyH7+2l0TBWE7idiUdALq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1I76vHAAAA3AAAAA8AAAAAAAAAAAAA&#10;AAAAnwIAAGRycy9kb3ducmV2LnhtbFBLBQYAAAAABAAEAPcAAACTAwAAAAA=&#10;">
                  <v:imagedata r:id="rId23" o:title="Imagen relacionada" recolortarget="#494949 [1446]"/>
                  <v:path arrowok="t"/>
                </v:shape>
                <v:shape id="Imagen 406" o:spid="_x0000_s1029" type="#_x0000_t75" alt="Imagen relacionada" style="position:absolute;left:226;top:8464;width:908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pW2zFAAAA3AAAAA8AAABkcnMvZG93bnJldi54bWxEj0FrwkAUhO+C/2F5gre6UWyQ6CrVUhR6&#10;qNqC9PbIviah2bcx+9T033cLBY/DzHzDLFadq9WV2lB5NjAeJaCIc28rLgx8vL88zEAFQbZYeyYD&#10;PxRgtez3FphZf+MDXY9SqAjhkKGBUqTJtA55SQ7DyDfE0fvyrUOJsi20bfEW4a7WkyRJtcOK40KJ&#10;DW1Kyr+PF2dAntcnm38+bveYvskOt3ievp6NGQ66pzkooU7u4f/2zhqYJin8nYlHQC9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6VtsxQAAANwAAAAPAAAAAAAAAAAAAAAA&#10;AJ8CAABkcnMvZG93bnJldi54bWxQSwUGAAAAAAQABAD3AAAAkQMAAAAA&#10;">
                  <v:imagedata r:id="rId24" o:title="Imagen relacionada" croptop="8912f" cropbottom="8714f" cropleft="18271f" cropright="18297f" recolortarget="#494949 [1446]"/>
                  <v:path arrowok="t"/>
                </v:shape>
                <v:shape id="Imagen 407" o:spid="_x0000_s1030" type="#_x0000_t75" alt="Resultado de imagen para etiqueta vector" style="position:absolute;left:90;top:2896;width:1384;height:144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JCgrGAAAA3AAAAA8AAABkcnMvZG93bnJldi54bWxEj0FrAjEUhO8F/0N4greaVcQuW6OUBdGD&#10;hXarB2+Pzevu0s3LmkRN/31TKPQ4zMw3zGoTTS9u5HxnWcFsmoEgrq3uuFFw/Ng+5iB8QNbYWyYF&#10;3+Rhsx49rLDQ9s7vdKtCIxKEfYEK2hCGQkpft2TQT+1AnLxP6wyGJF0jtcN7gptezrNsKQ12nBZa&#10;HKhsqf6qrkZB9Xq57k6HPJaujPbtfKmXwzlXajKOL88gAsXwH/5r77WCRfYEv2fSEZDr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YkKCsYAAADcAAAADwAAAAAAAAAAAAAA&#10;AACfAgAAZHJzL2Rvd25yZXYueG1sUEsFBgAAAAAEAAQA9wAAAJIDAAAAAA==&#10;">
                  <v:imagedata r:id="rId25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="00275A96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Lic. Eduardo Flores Mora</w:t>
      </w:r>
    </w:p>
    <w:p w:rsidR="00371C11" w:rsidRPr="0023466A" w:rsidRDefault="00275A96" w:rsidP="00371C11">
      <w:pPr>
        <w:rPr>
          <w:rFonts w:ascii="Arial" w:hAnsi="Arial" w:cs="Arial"/>
          <w:b/>
          <w:sz w:val="24"/>
          <w:szCs w:val="24"/>
        </w:rPr>
      </w:pPr>
      <w:r w:rsidRPr="0023466A">
        <w:rPr>
          <w:rFonts w:ascii="Arial" w:hAnsi="Arial" w:cs="Arial"/>
          <w:b/>
          <w:sz w:val="24"/>
          <w:szCs w:val="24"/>
        </w:rPr>
        <w:t xml:space="preserve">Comisario </w:t>
      </w:r>
      <w:r w:rsidR="00371C11" w:rsidRPr="0023466A">
        <w:rPr>
          <w:rFonts w:ascii="Arial" w:hAnsi="Arial" w:cs="Arial"/>
          <w:b/>
          <w:sz w:val="24"/>
          <w:szCs w:val="24"/>
        </w:rPr>
        <w:t>General de Seguridad Ciudadana</w:t>
      </w:r>
    </w:p>
    <w:p w:rsidR="00371C11" w:rsidRPr="00DC1955" w:rsidRDefault="00371C11" w:rsidP="00371C11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373 734 5514 / 373 734 5557</w:t>
      </w:r>
    </w:p>
    <w:p w:rsidR="00371C11" w:rsidRPr="00DC1955" w:rsidRDefault="00371C11" w:rsidP="00371C11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Venustiano Carranza # 175 Col. Centro, Ixtlahuacán del Río, Jal.</w:t>
      </w:r>
    </w:p>
    <w:p w:rsidR="00371C11" w:rsidRDefault="00275A96" w:rsidP="00371C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Correo electrónico: </w:t>
      </w:r>
      <w:hyperlink r:id="rId63" w:history="1">
        <w:r w:rsidRPr="006C69CC">
          <w:rPr>
            <w:rStyle w:val="Hipervnculo"/>
            <w:rFonts w:ascii="Arial" w:hAnsi="Arial" w:cs="Arial"/>
            <w:sz w:val="24"/>
            <w:szCs w:val="24"/>
          </w:rPr>
          <w:t>sspixtlahuacandelriojalisco@hotmail.com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6C18C2" w:rsidRPr="00DC1955" w:rsidRDefault="006C18C2" w:rsidP="006C18C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Fecha de alta:</w:t>
      </w:r>
      <w:r w:rsidR="00511AEF">
        <w:rPr>
          <w:rFonts w:ascii="Arial" w:hAnsi="Arial" w:cs="Arial"/>
          <w:sz w:val="24"/>
          <w:szCs w:val="24"/>
        </w:rPr>
        <w:t xml:space="preserve"> 01 de </w:t>
      </w:r>
      <w:proofErr w:type="gramStart"/>
      <w:r w:rsidR="00511AEF">
        <w:rPr>
          <w:rFonts w:ascii="Arial" w:hAnsi="Arial" w:cs="Arial"/>
          <w:sz w:val="24"/>
          <w:szCs w:val="24"/>
        </w:rPr>
        <w:t>Octubre</w:t>
      </w:r>
      <w:proofErr w:type="gramEnd"/>
      <w:r w:rsidR="00511AEF">
        <w:rPr>
          <w:rFonts w:ascii="Arial" w:hAnsi="Arial" w:cs="Arial"/>
          <w:sz w:val="24"/>
          <w:szCs w:val="24"/>
        </w:rPr>
        <w:t xml:space="preserve"> del 2021</w:t>
      </w:r>
    </w:p>
    <w:p w:rsidR="006C18C2" w:rsidRPr="00DC1955" w:rsidRDefault="006C18C2" w:rsidP="006C18C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Pr="00124194">
        <w:rPr>
          <w:rFonts w:ascii="Arial" w:hAnsi="Arial" w:cs="Arial"/>
          <w:sz w:val="24"/>
          <w:szCs w:val="24"/>
        </w:rPr>
        <w:t>ivel del puesto en la estructura orgánica</w:t>
      </w:r>
      <w:r>
        <w:rPr>
          <w:rFonts w:ascii="Arial" w:hAnsi="Arial" w:cs="Arial"/>
          <w:sz w:val="24"/>
          <w:szCs w:val="24"/>
        </w:rPr>
        <w:t>: Primer Nivel</w:t>
      </w:r>
    </w:p>
    <w:p w:rsidR="00B57F2F" w:rsidRDefault="00B57F2F" w:rsidP="00B57F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Nivel del Tabulador Salarial: 2</w:t>
      </w:r>
    </w:p>
    <w:p w:rsidR="00371C11" w:rsidRPr="00DC1955" w:rsidRDefault="00371C11" w:rsidP="00371C11">
      <w:pPr>
        <w:rPr>
          <w:rFonts w:ascii="Arial" w:hAnsi="Arial" w:cs="Arial"/>
          <w:sz w:val="24"/>
          <w:szCs w:val="24"/>
        </w:rPr>
      </w:pPr>
    </w:p>
    <w:p w:rsidR="00371C11" w:rsidRPr="00DC1955" w:rsidRDefault="00371C11" w:rsidP="00371C11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0C0D7097" wp14:editId="7AA50228">
                <wp:simplePos x="0" y="0"/>
                <wp:positionH relativeFrom="column">
                  <wp:posOffset>-392072</wp:posOffset>
                </wp:positionH>
                <wp:positionV relativeFrom="paragraph">
                  <wp:posOffset>1025</wp:posOffset>
                </wp:positionV>
                <wp:extent cx="150341" cy="996994"/>
                <wp:effectExtent l="0" t="0" r="2540" b="0"/>
                <wp:wrapSquare wrapText="bothSides"/>
                <wp:docPr id="413" name="Grupo 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414" name="Imagen 414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" name="Imagen 415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6" name="Imagen 416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" name="Imagen 417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39A1AD" id="Grupo 413" o:spid="_x0000_s1026" style="position:absolute;margin-left:-30.85pt;margin-top:.1pt;width:11.85pt;height:78.5pt;z-index:251789312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l5/7/AAAAP90Uk5T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">
                <v:shape id="Imagen 414" o:spid="_x0000_s1027" type="#_x0000_t75" alt="Resultado de imagen para icono persona" style="position:absolute;width:1479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TkSnFAAAA3AAAAA8AAABkcnMvZG93bnJldi54bWxEj91qAjEUhO8LfYdwCt5p4g/SrkYpFaW0&#10;grjq/WFz3F3cnCybVNM+fVMQejnMzDfMfBltI67U+dqxhuFAgSAunKm51HA8rPvPIHxANtg4Jg3f&#10;5GG5eHyYY2bcjfd0zUMpEoR9hhqqENpMSl9UZNEPXEucvLPrLIYku1KaDm8Jbhs5UmoqLdacFips&#10;6a2i4pJ/WQ2fu83H6WW7Ga+iWqvpT6z3ssy17j3F1xmIQDH8h+/td6NhMpzA35l0BO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k5EpxQAAANwAAAAPAAAAAAAAAAAAAAAA&#10;AJ8CAABkcnMvZG93bnJldi54bWxQSwUGAAAAAAQABAD3AAAAkQMAAAAA&#10;">
                  <v:imagedata r:id="rId22" o:title="Resultado de imagen para icono persona" croptop="4747f" cropbottom="4750f" cropleft="7384f" cropright="7123f" recolortarget="#494949 [1446]"/>
                  <v:path arrowok="t"/>
                </v:shape>
                <v:shape id="Imagen 415" o:spid="_x0000_s1028" type="#_x0000_t75" alt="Imagen relacionada" style="position:absolute;left:90;top:5794;width:1257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ReXbFAAAA3AAAAA8AAABkcnMvZG93bnJldi54bWxEj09rwkAUxO8Fv8PyBC9FNxGrEl2lCIIn&#10;aVP/3h7ZZxKafRuyq6bf3hWEHoeZ+Q0zX7amEjdqXGlZQTyIQBBnVpecK9j9rPtTEM4ja6wsk4I/&#10;crBcdN7mmGh752+6pT4XAcIuQQWF93UipcsKMugGtiYO3sU2Bn2QTS51g/cAN5UcRtFYGiw5LBRY&#10;06qg7De9GgWn8zXdbvfxODpkk3c3OeVHc/5SqtdtP2cgPLX+P/xqb7SCUfwBzzPhCMjF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kXl2xQAAANwAAAAPAAAAAAAAAAAAAAAA&#10;AJ8CAABkcnMvZG93bnJldi54bWxQSwUGAAAAAAQABAD3AAAAkQMAAAAA&#10;">
                  <v:imagedata r:id="rId23" o:title="Imagen relacionada" recolortarget="#494949 [1446]"/>
                  <v:path arrowok="t"/>
                </v:shape>
                <v:shape id="Imagen 416" o:spid="_x0000_s1029" type="#_x0000_t75" alt="Imagen relacionada" style="position:absolute;left:226;top:8464;width:908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wzbHGAAAA3AAAAA8AAABkcnMvZG93bnJldi54bWxEj19rwkAQxN8LfodjBd/qRbGhRE/xD6LQ&#10;h6otFN+W3DYJze3F3Krpt+8VCn0cZuY3zGzRuVrdqA2VZwOjYQKKOPe24sLA+9v28RlUEGSLtWcy&#10;8E0BFvPewwwz6+98pNtJChUhHDI0UIo0mdYhL8lhGPqGOHqfvnUoUbaFti3eI9zVepwkqXZYcVwo&#10;saF1SfnX6eoMyGb1YfPz0+6A6avscYeXycvFmEG/W05BCXXyH/5r762BySiF3zPxCOj5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jDNscYAAADcAAAADwAAAAAAAAAAAAAA&#10;AACfAgAAZHJzL2Rvd25yZXYueG1sUEsFBgAAAAAEAAQA9wAAAJIDAAAAAA==&#10;">
                  <v:imagedata r:id="rId24" o:title="Imagen relacionada" croptop="8912f" cropbottom="8714f" cropleft="18271f" cropright="18297f" recolortarget="#494949 [1446]"/>
                  <v:path arrowok="t"/>
                </v:shape>
                <v:shape id="Imagen 417" o:spid="_x0000_s1030" type="#_x0000_t75" alt="Resultado de imagen para etiqueta vector" style="position:absolute;left:90;top:2896;width:1384;height:144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QnNfGAAAA3AAAAA8AAABkcnMvZG93bnJldi54bWxEj0FrAjEUhO+F/ofwBG81ayl2WY0iC6U9&#10;KLTbevD22Dx3FzcvaxI1/vumUPA4zMw3zGIVTS8u5HxnWcF0koEgrq3uuFHw8/32lIPwAVljb5kU&#10;3MjDavn4sMBC2yt/0aUKjUgQ9gUqaEMYCil93ZJBP7EDcfIO1hkMSbpGaofXBDe9fM6ymTTYcVpo&#10;caCypfpYnY2Cans6v+82eSxdGe3n/lTPhn2u1HgU13MQgWK4h//bH1rBy/QV/s6kIy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FCc18YAAADcAAAADwAAAAAAAAAAAAAA&#10;AACfAgAAZHJzL2Rvd25yZXYueG1sUEsFBgAAAAAEAAQA9wAAAJIDAAAAAA==&#10;">
                  <v:imagedata r:id="rId25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="00275A96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C. Gabriel Carranza Méndez</w:t>
      </w:r>
    </w:p>
    <w:p w:rsidR="00371C11" w:rsidRPr="00DC1955" w:rsidRDefault="002511ED" w:rsidP="00371C11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 xml:space="preserve">Jefe del </w:t>
      </w:r>
      <w:r w:rsidR="00371C11" w:rsidRPr="00DC1955">
        <w:rPr>
          <w:rFonts w:ascii="Arial" w:hAnsi="Arial" w:cs="Arial"/>
          <w:sz w:val="24"/>
          <w:szCs w:val="24"/>
        </w:rPr>
        <w:t xml:space="preserve">Departamento de Movilidad y Transporte </w:t>
      </w:r>
    </w:p>
    <w:p w:rsidR="00371C11" w:rsidRPr="00DC1955" w:rsidRDefault="00371C11" w:rsidP="00371C11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373 734 5514 / 373 734 5557</w:t>
      </w:r>
    </w:p>
    <w:p w:rsidR="00371C11" w:rsidRPr="00DC1955" w:rsidRDefault="00371C11" w:rsidP="00371C11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Venustiano Carranza # 175 Col. Centro, Ixtlahuacán del Río, Jal.</w:t>
      </w:r>
    </w:p>
    <w:p w:rsidR="00371C11" w:rsidRDefault="00275A96" w:rsidP="00371C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Correo electrónico: </w:t>
      </w:r>
      <w:hyperlink r:id="rId64" w:history="1">
        <w:r w:rsidRPr="006C69CC">
          <w:rPr>
            <w:rStyle w:val="Hipervnculo"/>
            <w:rFonts w:ascii="Arial" w:hAnsi="Arial" w:cs="Arial"/>
            <w:sz w:val="24"/>
            <w:szCs w:val="24"/>
          </w:rPr>
          <w:t>sspixtlahuacandelriojalisco@hotmail.com</w:t>
        </w:r>
      </w:hyperlink>
    </w:p>
    <w:p w:rsidR="00511AEF" w:rsidRPr="00DC1955" w:rsidRDefault="00511AEF" w:rsidP="00511AE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Fecha de alta: 01 de </w:t>
      </w:r>
      <w:proofErr w:type="gramStart"/>
      <w:r>
        <w:rPr>
          <w:rFonts w:ascii="Arial" w:hAnsi="Arial" w:cs="Arial"/>
          <w:sz w:val="24"/>
          <w:szCs w:val="24"/>
        </w:rPr>
        <w:t>Octubre</w:t>
      </w:r>
      <w:proofErr w:type="gramEnd"/>
      <w:r>
        <w:rPr>
          <w:rFonts w:ascii="Arial" w:hAnsi="Arial" w:cs="Arial"/>
          <w:sz w:val="24"/>
          <w:szCs w:val="24"/>
        </w:rPr>
        <w:t xml:space="preserve"> del 2021</w:t>
      </w:r>
    </w:p>
    <w:p w:rsidR="00275A96" w:rsidRDefault="00511AEF" w:rsidP="00371C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Pr="00124194">
        <w:rPr>
          <w:rFonts w:ascii="Arial" w:hAnsi="Arial" w:cs="Arial"/>
          <w:sz w:val="24"/>
          <w:szCs w:val="24"/>
        </w:rPr>
        <w:t>ivel del puesto en la estructura orgánica</w:t>
      </w:r>
      <w:r>
        <w:rPr>
          <w:rFonts w:ascii="Arial" w:hAnsi="Arial" w:cs="Arial"/>
          <w:sz w:val="24"/>
          <w:szCs w:val="24"/>
        </w:rPr>
        <w:t>: Segundo Nivel</w:t>
      </w:r>
    </w:p>
    <w:p w:rsidR="00B57F2F" w:rsidRDefault="004F10E7" w:rsidP="00B57F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Nivel del Tabulador Salarial: 15</w:t>
      </w:r>
    </w:p>
    <w:p w:rsidR="0023466A" w:rsidRPr="00DC1955" w:rsidRDefault="0023466A" w:rsidP="00371C11">
      <w:pPr>
        <w:rPr>
          <w:rFonts w:ascii="Arial" w:hAnsi="Arial" w:cs="Arial"/>
          <w:sz w:val="24"/>
          <w:szCs w:val="24"/>
        </w:rPr>
      </w:pPr>
    </w:p>
    <w:p w:rsidR="00371C11" w:rsidRPr="00DC1955" w:rsidRDefault="00371C11" w:rsidP="00371C11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2BA02F1B" wp14:editId="3B3BF1FB">
                <wp:simplePos x="0" y="0"/>
                <wp:positionH relativeFrom="column">
                  <wp:posOffset>-392072</wp:posOffset>
                </wp:positionH>
                <wp:positionV relativeFrom="paragraph">
                  <wp:posOffset>1025</wp:posOffset>
                </wp:positionV>
                <wp:extent cx="150341" cy="996994"/>
                <wp:effectExtent l="0" t="0" r="2540" b="0"/>
                <wp:wrapSquare wrapText="bothSides"/>
                <wp:docPr id="418" name="Grupo 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419" name="Imagen 419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" name="Imagen 420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1" name="Imagen 421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" name="Imagen 422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5214F7" id="Grupo 418" o:spid="_x0000_s1026" style="position:absolute;margin-left:-30.85pt;margin-top:.1pt;width:11.85pt;height:78.5pt;z-index:251791360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KXn/v8AAAA/3RSTlM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">
                <v:shape id="Imagen 419" o:spid="_x0000_s1027" type="#_x0000_t75" alt="Resultado de imagen para icono persona" style="position:absolute;width:1479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SPrfFAAAA3AAAAA8AAABkcnMvZG93bnJldi54bWxEj0FrAjEUhO9C/0N4BW+aqEXqapRSUUor&#10;FFe9PzbP3cXNy7JJNe2vbwoFj8PMfMMsVtE24kqdrx1rGA0VCOLCmZpLDcfDZvAMwgdkg41j0vBN&#10;HlbLh94CM+NuvKdrHkqRIOwz1FCF0GZS+qIii37oWuLknV1nMSTZldJ0eEtw28ixUlNpsea0UGFL&#10;rxUVl/zLavj43L6fZrvtZB3VRk1/Yr2XZa51/zG+zEEEiuEe/m+/GQ1Poxn8nUlH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kj63xQAAANwAAAAPAAAAAAAAAAAAAAAA&#10;AJ8CAABkcnMvZG93bnJldi54bWxQSwUGAAAAAAQABAD3AAAAkQMAAAAA&#10;">
                  <v:imagedata r:id="rId22" o:title="Resultado de imagen para icono persona" croptop="4747f" cropbottom="4750f" cropleft="7384f" cropright="7123f" recolortarget="#494949 [1446]"/>
                  <v:path arrowok="t"/>
                </v:shape>
                <v:shape id="Imagen 420" o:spid="_x0000_s1028" type="#_x0000_t75" alt="Imagen relacionada" style="position:absolute;left:90;top:5794;width:1257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KEFPBAAAA3AAAAA8AAABkcnMvZG93bnJldi54bWxET8uKwjAU3Qv+Q7jCbERTRVSqUYYBwZWM&#10;9b27NNe22NyUJmr9e7MQXB7Oe75sTCkeVLvCsoJBPwJBnFpdcKZgv1v1piCcR9ZYWiYFL3KwXLRb&#10;c4y1ffKWHonPRAhhF6OC3PsqltKlORl0fVsRB+5qa4M+wDqTusZnCDelHEbRWBosODTkWNFfTukt&#10;uRsF58s92WwOg3F0TCddNzlnJ3P5V+qn0/zOQHhq/Ff8ca+1gtEwzA9nwhGQi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aKEFPBAAAA3AAAAA8AAAAAAAAAAAAAAAAAnwIA&#10;AGRycy9kb3ducmV2LnhtbFBLBQYAAAAABAAEAPcAAACNAwAAAAA=&#10;">
                  <v:imagedata r:id="rId23" o:title="Imagen relacionada" recolortarget="#494949 [1446]"/>
                  <v:path arrowok="t"/>
                </v:shape>
                <v:shape id="Imagen 421" o:spid="_x0000_s1029" type="#_x0000_t75" alt="Imagen relacionada" style="position:absolute;left:226;top:8464;width:908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1n3jFAAAA3AAAAA8AAABkcnMvZG93bnJldi54bWxEj19rwkAQxN8LfodjBd/qRbFSoqf4B1Ho&#10;Q60K0rclt02Cub2YWzX99r1CoY/DzPyGmc5bV6k7NaH0bGDQT0ARZ96WnBs4HTfPr6CCIFusPJOB&#10;bwown3Weppha/+APuh8kVxHCIUUDhUidah2yghyGvq+Jo/flG4cSZZNr2+Ajwl2lh0ky1g5LjgsF&#10;1rQqKLscbs6ArJdnm32+bPc4fpcdbvE6ersa0+u2iwkooVb+w3/tnTUwGg7g90w8Anr2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tZ94xQAAANwAAAAPAAAAAAAAAAAAAAAA&#10;AJ8CAABkcnMvZG93bnJldi54bWxQSwUGAAAAAAQABAD3AAAAkQMAAAAA&#10;">
                  <v:imagedata r:id="rId24" o:title="Imagen relacionada" croptop="8912f" cropbottom="8714f" cropleft="18271f" cropright="18297f" recolortarget="#494949 [1446]"/>
                  <v:path arrowok="t"/>
                </v:shape>
                <v:shape id="Imagen 422" o:spid="_x0000_s1030" type="#_x0000_t75" alt="Resultado de imagen para etiqueta vector" style="position:absolute;left:90;top:2896;width:1384;height:144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L9fLGAAAA3AAAAA8AAABkcnMvZG93bnJldi54bWxEj0FrwkAUhO+F/oflFXqrG0OREF1FAqUe&#10;LNi0Hrw9ss8kmH0bd1fd/nu3UOhxmJlvmMUqmkFcyfnesoLpJANB3Fjdc6vg++vtpQDhA7LGwTIp&#10;+CEPq+XjwwJLbW/8Sdc6tCJB2JeooAthLKX0TUcG/cSOxMk7WmcwJOlaqR3eEtwMMs+ymTTYc1ro&#10;cKSqo+ZUX4yC+uN8ed9vi1i5Ktrd4dzMxkOh1PNTXM9BBIrhP/zX3mgFr3kOv2fSEZD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kv18sYAAADcAAAADwAAAAAAAAAAAAAA&#10;AACfAgAAZHJzL2Rvd25yZXYueG1sUEsFBgAAAAAEAAQA9wAAAJIDAAAAAA==&#10;">
                  <v:imagedata r:id="rId25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Pr="00DC195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C</w:t>
      </w:r>
      <w:r w:rsidR="00275A96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. Honorio Torres Vázquez </w:t>
      </w:r>
    </w:p>
    <w:p w:rsidR="00371C11" w:rsidRPr="00DC1955" w:rsidRDefault="00140EF0" w:rsidP="00371C11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 xml:space="preserve">Jefe de la </w:t>
      </w:r>
      <w:r w:rsidR="00B04AC2" w:rsidRPr="00DC1955">
        <w:rPr>
          <w:rFonts w:ascii="Arial" w:hAnsi="Arial" w:cs="Arial"/>
          <w:sz w:val="24"/>
          <w:szCs w:val="24"/>
        </w:rPr>
        <w:t>Coordinación</w:t>
      </w:r>
      <w:r w:rsidR="00371C11" w:rsidRPr="00DC1955">
        <w:rPr>
          <w:rFonts w:ascii="Arial" w:hAnsi="Arial" w:cs="Arial"/>
          <w:sz w:val="24"/>
          <w:szCs w:val="24"/>
        </w:rPr>
        <w:t xml:space="preserve"> de Protección Civil </w:t>
      </w:r>
      <w:r w:rsidR="00275A96">
        <w:rPr>
          <w:rFonts w:ascii="Arial" w:hAnsi="Arial" w:cs="Arial"/>
          <w:sz w:val="24"/>
          <w:szCs w:val="24"/>
        </w:rPr>
        <w:t>y Bomberos</w:t>
      </w:r>
    </w:p>
    <w:p w:rsidR="00371C11" w:rsidRPr="00DC1955" w:rsidRDefault="00371C11" w:rsidP="00371C11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373 734 5514 / 373 734 5557</w:t>
      </w:r>
    </w:p>
    <w:p w:rsidR="00371C11" w:rsidRDefault="00371C11" w:rsidP="00371C11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Venustiano Carranza # 175 Col. Centro, Ixtlahuacán del Río, Jal.</w:t>
      </w:r>
    </w:p>
    <w:p w:rsidR="00275A96" w:rsidRDefault="00275A96" w:rsidP="00371C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Correo electrónico: </w:t>
      </w:r>
      <w:hyperlink r:id="rId65" w:history="1">
        <w:r w:rsidRPr="006C69CC">
          <w:rPr>
            <w:rStyle w:val="Hipervnculo"/>
            <w:rFonts w:ascii="Arial" w:hAnsi="Arial" w:cs="Arial"/>
            <w:sz w:val="24"/>
            <w:szCs w:val="24"/>
          </w:rPr>
          <w:t>sspixtlahuacandelriojalisco@hotmail.com</w:t>
        </w:r>
      </w:hyperlink>
    </w:p>
    <w:p w:rsidR="00BD3ECB" w:rsidRPr="00DC1955" w:rsidRDefault="00BD3ECB" w:rsidP="00BD3EC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Fecha de alta:</w:t>
      </w:r>
      <w:r w:rsidR="00511AEF">
        <w:rPr>
          <w:rFonts w:ascii="Arial" w:hAnsi="Arial" w:cs="Arial"/>
          <w:sz w:val="24"/>
          <w:szCs w:val="24"/>
        </w:rPr>
        <w:t xml:space="preserve"> 01 de </w:t>
      </w:r>
      <w:proofErr w:type="gramStart"/>
      <w:r w:rsidR="00511AEF">
        <w:rPr>
          <w:rFonts w:ascii="Arial" w:hAnsi="Arial" w:cs="Arial"/>
          <w:sz w:val="24"/>
          <w:szCs w:val="24"/>
        </w:rPr>
        <w:t>Octubre</w:t>
      </w:r>
      <w:proofErr w:type="gramEnd"/>
      <w:r w:rsidR="00511AEF">
        <w:rPr>
          <w:rFonts w:ascii="Arial" w:hAnsi="Arial" w:cs="Arial"/>
          <w:sz w:val="24"/>
          <w:szCs w:val="24"/>
        </w:rPr>
        <w:t xml:space="preserve"> del 2021</w:t>
      </w:r>
    </w:p>
    <w:p w:rsidR="00BD3ECB" w:rsidRPr="00DC1955" w:rsidRDefault="00BD3ECB" w:rsidP="00BD3EC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Pr="00124194">
        <w:rPr>
          <w:rFonts w:ascii="Arial" w:hAnsi="Arial" w:cs="Arial"/>
          <w:sz w:val="24"/>
          <w:szCs w:val="24"/>
        </w:rPr>
        <w:t>ivel del puesto en la estructura orgánica</w:t>
      </w:r>
      <w:r>
        <w:rPr>
          <w:rFonts w:ascii="Arial" w:hAnsi="Arial" w:cs="Arial"/>
          <w:sz w:val="24"/>
          <w:szCs w:val="24"/>
        </w:rPr>
        <w:t>: Segundo Nivel</w:t>
      </w:r>
    </w:p>
    <w:p w:rsidR="004F10E7" w:rsidRDefault="004F10E7" w:rsidP="004F10E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Nivel del Tabulador Salarial: 15</w:t>
      </w:r>
    </w:p>
    <w:p w:rsidR="00BD3ECB" w:rsidRPr="00DC1955" w:rsidRDefault="00BD3ECB" w:rsidP="00371C11">
      <w:pPr>
        <w:rPr>
          <w:rFonts w:ascii="Arial" w:hAnsi="Arial" w:cs="Arial"/>
          <w:sz w:val="24"/>
          <w:szCs w:val="24"/>
        </w:rPr>
      </w:pPr>
    </w:p>
    <w:sectPr w:rsidR="00BD3ECB" w:rsidRPr="00DC1955" w:rsidSect="005B4BF7">
      <w:pgSz w:w="12240" w:h="15840"/>
      <w:pgMar w:top="568" w:right="720" w:bottom="567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D3B"/>
    <w:rsid w:val="00050014"/>
    <w:rsid w:val="00124194"/>
    <w:rsid w:val="00140EF0"/>
    <w:rsid w:val="00166BB8"/>
    <w:rsid w:val="002137B9"/>
    <w:rsid w:val="0023466A"/>
    <w:rsid w:val="002511ED"/>
    <w:rsid w:val="00275A96"/>
    <w:rsid w:val="00297B03"/>
    <w:rsid w:val="002C759E"/>
    <w:rsid w:val="002E29A3"/>
    <w:rsid w:val="002F4D78"/>
    <w:rsid w:val="003250B8"/>
    <w:rsid w:val="00371C11"/>
    <w:rsid w:val="003E57E9"/>
    <w:rsid w:val="003F7E15"/>
    <w:rsid w:val="00425888"/>
    <w:rsid w:val="00432B07"/>
    <w:rsid w:val="00462049"/>
    <w:rsid w:val="00471587"/>
    <w:rsid w:val="004A5FA6"/>
    <w:rsid w:val="004A709A"/>
    <w:rsid w:val="004C0D5F"/>
    <w:rsid w:val="004F10E7"/>
    <w:rsid w:val="004F6339"/>
    <w:rsid w:val="00511AEF"/>
    <w:rsid w:val="00512493"/>
    <w:rsid w:val="005163B9"/>
    <w:rsid w:val="0054682E"/>
    <w:rsid w:val="00571985"/>
    <w:rsid w:val="005B4BF7"/>
    <w:rsid w:val="005F2D3B"/>
    <w:rsid w:val="0066451A"/>
    <w:rsid w:val="006932B3"/>
    <w:rsid w:val="006B5058"/>
    <w:rsid w:val="006C18C2"/>
    <w:rsid w:val="006F697D"/>
    <w:rsid w:val="00763674"/>
    <w:rsid w:val="00766B3F"/>
    <w:rsid w:val="007D0156"/>
    <w:rsid w:val="007D29CF"/>
    <w:rsid w:val="00802A18"/>
    <w:rsid w:val="0082544B"/>
    <w:rsid w:val="00826724"/>
    <w:rsid w:val="00834501"/>
    <w:rsid w:val="008502AB"/>
    <w:rsid w:val="008C61EB"/>
    <w:rsid w:val="00903694"/>
    <w:rsid w:val="009256DB"/>
    <w:rsid w:val="009B67C2"/>
    <w:rsid w:val="009B7DF5"/>
    <w:rsid w:val="009C778A"/>
    <w:rsid w:val="009E5A3E"/>
    <w:rsid w:val="00A15E2D"/>
    <w:rsid w:val="00A36112"/>
    <w:rsid w:val="00A93C90"/>
    <w:rsid w:val="00A94563"/>
    <w:rsid w:val="00AC7791"/>
    <w:rsid w:val="00AF2586"/>
    <w:rsid w:val="00AF6ABC"/>
    <w:rsid w:val="00B04AC2"/>
    <w:rsid w:val="00B35AA0"/>
    <w:rsid w:val="00B57F2F"/>
    <w:rsid w:val="00BA6777"/>
    <w:rsid w:val="00BC1B25"/>
    <w:rsid w:val="00BD3ECB"/>
    <w:rsid w:val="00BD4918"/>
    <w:rsid w:val="00BE5080"/>
    <w:rsid w:val="00C04738"/>
    <w:rsid w:val="00C20F70"/>
    <w:rsid w:val="00C27798"/>
    <w:rsid w:val="00C4202A"/>
    <w:rsid w:val="00C72B2A"/>
    <w:rsid w:val="00C76C3E"/>
    <w:rsid w:val="00CE0EDA"/>
    <w:rsid w:val="00CF1540"/>
    <w:rsid w:val="00D7339F"/>
    <w:rsid w:val="00D836D8"/>
    <w:rsid w:val="00D8370B"/>
    <w:rsid w:val="00DA13BB"/>
    <w:rsid w:val="00DC1955"/>
    <w:rsid w:val="00E75D56"/>
    <w:rsid w:val="00EC1367"/>
    <w:rsid w:val="00F2799F"/>
    <w:rsid w:val="00F443FF"/>
    <w:rsid w:val="00F47567"/>
    <w:rsid w:val="00F6721F"/>
    <w:rsid w:val="00F83A79"/>
    <w:rsid w:val="00FA4A37"/>
    <w:rsid w:val="00FE6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44DD76"/>
  <w15:chartTrackingRefBased/>
  <w15:docId w15:val="{9B08AF10-A31B-4FA0-9D9B-AD1D4284A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C77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778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4A709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6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62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241803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17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569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216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708914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7346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477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0826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08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77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79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51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34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7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02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25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58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61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1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93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3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3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24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2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50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56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65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32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88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37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59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1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68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558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4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0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ixsocial2018.2021@gmail.com" TargetMode="External"/><Relationship Id="rId21" Type="http://schemas.openxmlformats.org/officeDocument/2006/relationships/hyperlink" Target="mailto:transparenciaixtlahuacandelrio@gmail.com" TargetMode="External"/><Relationship Id="rId34" Type="http://schemas.openxmlformats.org/officeDocument/2006/relationships/image" Target="media/image11.jpeg"/><Relationship Id="rId42" Type="http://schemas.openxmlformats.org/officeDocument/2006/relationships/hyperlink" Target="mailto:informacion@ixtlahuacandelrio.com.mx" TargetMode="External"/><Relationship Id="rId47" Type="http://schemas.openxmlformats.org/officeDocument/2006/relationships/hyperlink" Target="mailto:informacion@ixtlahuacandelrio.com.mx" TargetMode="External"/><Relationship Id="rId50" Type="http://schemas.openxmlformats.org/officeDocument/2006/relationships/hyperlink" Target="mailto:serviciosmunicipales021@gmail.com" TargetMode="External"/><Relationship Id="rId55" Type="http://schemas.openxmlformats.org/officeDocument/2006/relationships/hyperlink" Target="mailto:agropecuario2018.2021@gmail.com" TargetMode="External"/><Relationship Id="rId63" Type="http://schemas.openxmlformats.org/officeDocument/2006/relationships/hyperlink" Target="mailto:sspixtlahuacandelriojalisco@hotmail.com" TargetMode="Externa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70.png"/><Relationship Id="rId29" Type="http://schemas.openxmlformats.org/officeDocument/2006/relationships/hyperlink" Target="mailto:informacion@ixtlahuacandelrio.com.mx" TargetMode="External"/><Relationship Id="rId11" Type="http://schemas.openxmlformats.org/officeDocument/2006/relationships/image" Target="media/image7.png"/><Relationship Id="rId24" Type="http://schemas.openxmlformats.org/officeDocument/2006/relationships/image" Target="media/image7.jpeg"/><Relationship Id="rId32" Type="http://schemas.openxmlformats.org/officeDocument/2006/relationships/hyperlink" Target="mailto:informacion@ixtlahuacandelrio.com.mx" TargetMode="External"/><Relationship Id="rId37" Type="http://schemas.openxmlformats.org/officeDocument/2006/relationships/image" Target="media/image14.jpeg"/><Relationship Id="rId40" Type="http://schemas.openxmlformats.org/officeDocument/2006/relationships/hyperlink" Target="mailto:informacion@ixtlahuacandelrio.com.mx" TargetMode="External"/><Relationship Id="rId45" Type="http://schemas.openxmlformats.org/officeDocument/2006/relationships/hyperlink" Target="mailto:informacion@ixtlahuacandelrio.com.mx" TargetMode="External"/><Relationship Id="rId53" Type="http://schemas.openxmlformats.org/officeDocument/2006/relationships/hyperlink" Target="mailto:ccc.ixtlahuacandelrio@gmail.com" TargetMode="External"/><Relationship Id="rId58" Type="http://schemas.openxmlformats.org/officeDocument/2006/relationships/hyperlink" Target="mailto:obraspublicas1518@yahoo.com" TargetMode="External"/><Relationship Id="rId66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hyperlink" Target="mailto:informacion@ixtlahuacandelrio.com.mx" TargetMode="External"/><Relationship Id="rId19" Type="http://schemas.openxmlformats.org/officeDocument/2006/relationships/hyperlink" Target="mailto:informacion@ixtlahuacandelrio.com.mx" TargetMode="External"/><Relationship Id="rId14" Type="http://schemas.openxmlformats.org/officeDocument/2006/relationships/hyperlink" Target="mailto:informacion@ixtlahuacandelrio.com.mx" TargetMode="External"/><Relationship Id="rId22" Type="http://schemas.openxmlformats.org/officeDocument/2006/relationships/image" Target="media/image50.jpeg"/><Relationship Id="rId27" Type="http://schemas.openxmlformats.org/officeDocument/2006/relationships/hyperlink" Target="mailto:gestionixtlahuacan18@gmail.com" TargetMode="External"/><Relationship Id="rId30" Type="http://schemas.openxmlformats.org/officeDocument/2006/relationships/hyperlink" Target="mailto:informacion@ixtlahuacandelrio.com.mx" TargetMode="External"/><Relationship Id="rId35" Type="http://schemas.openxmlformats.org/officeDocument/2006/relationships/image" Target="media/image12.png"/><Relationship Id="rId43" Type="http://schemas.openxmlformats.org/officeDocument/2006/relationships/hyperlink" Target="mailto:factura1821@hotmail.com" TargetMode="External"/><Relationship Id="rId48" Type="http://schemas.openxmlformats.org/officeDocument/2006/relationships/hyperlink" Target="mailto:serviciosmunicipales021@gmail.com" TargetMode="External"/><Relationship Id="rId56" Type="http://schemas.openxmlformats.org/officeDocument/2006/relationships/hyperlink" Target="mailto:agropecuario2018.2021@gmail.com" TargetMode="External"/><Relationship Id="rId64" Type="http://schemas.openxmlformats.org/officeDocument/2006/relationships/hyperlink" Target="mailto:sspixtlahuacandelriojalisco@hotmail.com" TargetMode="External"/><Relationship Id="rId8" Type="http://schemas.openxmlformats.org/officeDocument/2006/relationships/image" Target="media/image4.jpeg"/><Relationship Id="rId51" Type="http://schemas.openxmlformats.org/officeDocument/2006/relationships/hyperlink" Target="mailto:informacion@ixtlahuacandelrio.com.mx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90.jpeg"/><Relationship Id="rId25" Type="http://schemas.openxmlformats.org/officeDocument/2006/relationships/image" Target="media/image80.jpeg"/><Relationship Id="rId33" Type="http://schemas.openxmlformats.org/officeDocument/2006/relationships/hyperlink" Target="mailto:informacion@ixtlahuacandelrio.com.mx" TargetMode="External"/><Relationship Id="rId38" Type="http://schemas.openxmlformats.org/officeDocument/2006/relationships/hyperlink" Target="mailto:informacion@ixtlahuacandelrio.com.mx" TargetMode="External"/><Relationship Id="rId46" Type="http://schemas.openxmlformats.org/officeDocument/2006/relationships/hyperlink" Target="mailto:informacion@ixtlahuacandelrio.com.mx" TargetMode="External"/><Relationship Id="rId59" Type="http://schemas.openxmlformats.org/officeDocument/2006/relationships/hyperlink" Target="mailto:obraspublicas1518@yahoo.com" TargetMode="External"/><Relationship Id="rId67" Type="http://schemas.openxmlformats.org/officeDocument/2006/relationships/theme" Target="theme/theme1.xml"/><Relationship Id="rId20" Type="http://schemas.openxmlformats.org/officeDocument/2006/relationships/hyperlink" Target="mailto:informacion@ixtlahuacandelrio.com.mx" TargetMode="External"/><Relationship Id="rId41" Type="http://schemas.openxmlformats.org/officeDocument/2006/relationships/hyperlink" Target="mailto:informacion@ixtlahuacandelrio.com.mx" TargetMode="External"/><Relationship Id="rId54" Type="http://schemas.openxmlformats.org/officeDocument/2006/relationships/hyperlink" Target="mailto:agropecuario2018.2021@gmail.com" TargetMode="External"/><Relationship Id="rId62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60.jpeg"/><Relationship Id="rId23" Type="http://schemas.openxmlformats.org/officeDocument/2006/relationships/image" Target="media/image6.png"/><Relationship Id="rId28" Type="http://schemas.openxmlformats.org/officeDocument/2006/relationships/hyperlink" Target="mailto:informacion@ixtlahuacandelrio.com.mx" TargetMode="External"/><Relationship Id="rId36" Type="http://schemas.openxmlformats.org/officeDocument/2006/relationships/image" Target="media/image13.jpeg"/><Relationship Id="rId49" Type="http://schemas.openxmlformats.org/officeDocument/2006/relationships/hyperlink" Target="mailto:informacion@ixtlahuacandelrio.com.mx" TargetMode="External"/><Relationship Id="rId57" Type="http://schemas.openxmlformats.org/officeDocument/2006/relationships/hyperlink" Target="mailto:agropecuario2018.2021@gmail.com" TargetMode="External"/><Relationship Id="rId10" Type="http://schemas.openxmlformats.org/officeDocument/2006/relationships/image" Target="media/image6.jpeg"/><Relationship Id="rId31" Type="http://schemas.openxmlformats.org/officeDocument/2006/relationships/hyperlink" Target="mailto:informacion@ixtlahuacandelrio.com.mx" TargetMode="External"/><Relationship Id="rId44" Type="http://schemas.openxmlformats.org/officeDocument/2006/relationships/hyperlink" Target="mailto:informacion@ixtlahuacandelrio.com.mx" TargetMode="External"/><Relationship Id="rId52" Type="http://schemas.openxmlformats.org/officeDocument/2006/relationships/hyperlink" Target="mailto:ccc.ixtlahuacandelrio@gmail.com" TargetMode="External"/><Relationship Id="rId60" Type="http://schemas.openxmlformats.org/officeDocument/2006/relationships/hyperlink" Target="mailto:obraspublicas1518@yahoo.com" TargetMode="External"/><Relationship Id="rId65" Type="http://schemas.openxmlformats.org/officeDocument/2006/relationships/hyperlink" Target="mailto:sspixtlahuacandelriojalisco@hot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0.jpeg"/><Relationship Id="rId39" Type="http://schemas.openxmlformats.org/officeDocument/2006/relationships/hyperlink" Target="mailto:informacion@ixtlahuacandelrio.com.m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422416-AE6D-44A2-97E4-93196374F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13</Pages>
  <Words>2365</Words>
  <Characters>13008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rodri</cp:lastModifiedBy>
  <cp:revision>3</cp:revision>
  <cp:lastPrinted>2022-04-07T17:35:00Z</cp:lastPrinted>
  <dcterms:created xsi:type="dcterms:W3CDTF">2022-04-07T17:44:00Z</dcterms:created>
  <dcterms:modified xsi:type="dcterms:W3CDTF">2022-06-03T18:33:00Z</dcterms:modified>
</cp:coreProperties>
</file>